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A977FF0" wp14:editId="6113E8A3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5FDE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FF203A">
        <w:rPr>
          <w:sz w:val="24"/>
          <w:szCs w:val="24"/>
        </w:rPr>
        <w:t xml:space="preserve">ANESTEZİ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2E78F9">
        <w:rPr>
          <w:sz w:val="24"/>
          <w:szCs w:val="24"/>
        </w:rPr>
        <w:t>GÜZ DÖNEMİ HAFTALIK DERS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D33F8E">
            <w:pPr>
              <w:widowControl/>
              <w:adjustRightInd w:val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3D5FDE" w:rsidRPr="000E3111" w:rsidRDefault="003D5FDE" w:rsidP="003D5FDE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109</w:t>
            </w:r>
          </w:p>
          <w:p w:rsidR="003D5FDE" w:rsidRPr="008D61DB" w:rsidRDefault="003D5FDE" w:rsidP="003D5FD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Fizyoloji</w:t>
            </w:r>
          </w:p>
          <w:p w:rsidR="003D5FDE" w:rsidRPr="008D61DB" w:rsidRDefault="003D5FDE" w:rsidP="003D5FD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B 408</w:t>
            </w:r>
          </w:p>
          <w:p w:rsidR="005427F9" w:rsidRDefault="003D5FDE" w:rsidP="003D5FDE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Gör. Dr. Zehra Gül Yaşar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00733" w:rsidRPr="008D61DB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111</w:t>
            </w:r>
          </w:p>
          <w:p w:rsidR="00000733" w:rsidRPr="008D61DB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Bilgisayara giriş</w:t>
            </w:r>
          </w:p>
          <w:p w:rsidR="00000733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E24588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B-308</w:t>
            </w:r>
          </w:p>
          <w:p w:rsidR="00000733" w:rsidRPr="00000733" w:rsidRDefault="00000733" w:rsidP="00000733">
            <w:pPr>
              <w:widowControl/>
              <w:adjustRightInd w:val="0"/>
              <w:jc w:val="center"/>
              <w:rPr>
                <w:rFonts w:ascii="Calibri,Bold" w:eastAsiaTheme="minorHAnsi" w:hAnsi="Calibri,Bold" w:cs="Calibri,Bold"/>
                <w:b/>
                <w:bCs/>
                <w:color w:val="C00000"/>
                <w:sz w:val="18"/>
                <w:szCs w:val="18"/>
                <w:lang w:eastAsia="en-US" w:bidi="ar-SA"/>
              </w:rPr>
            </w:pPr>
            <w:proofErr w:type="spellStart"/>
            <w:r w:rsidRPr="0000073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0073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 Ziya Gökalp</w:t>
            </w:r>
          </w:p>
          <w:p w:rsidR="00FB4986" w:rsidRPr="00405693" w:rsidRDefault="00FB4986" w:rsidP="002F418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B86D99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  <w:p w:rsidR="0053458B" w:rsidRDefault="0053458B" w:rsidP="00B86D99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  <w:p w:rsidR="0053458B" w:rsidRPr="00405693" w:rsidRDefault="0053458B" w:rsidP="0053458B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3D5FDE" w:rsidRPr="000E3111" w:rsidRDefault="003D5FDE" w:rsidP="003D5FDE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109</w:t>
            </w:r>
          </w:p>
          <w:p w:rsidR="003D5FDE" w:rsidRPr="008D61DB" w:rsidRDefault="003D5FDE" w:rsidP="003D5FD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Fizyoloji</w:t>
            </w:r>
          </w:p>
          <w:p w:rsidR="003D5FDE" w:rsidRPr="008D61DB" w:rsidRDefault="003D5FDE" w:rsidP="003D5FD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B 408</w:t>
            </w:r>
          </w:p>
          <w:p w:rsidR="00C64231" w:rsidRDefault="003D5FDE" w:rsidP="003D5FDE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Gör. Dr. Zehra Gül Yaşar</w:t>
            </w:r>
          </w:p>
          <w:p w:rsidR="002F418E" w:rsidRPr="00405693" w:rsidRDefault="002F418E" w:rsidP="00215F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CB0783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  <w:p w:rsidR="00257171" w:rsidRDefault="00257171" w:rsidP="00CB0783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  <w:p w:rsidR="00257171" w:rsidRPr="00405693" w:rsidRDefault="00257171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3B0131" w:rsidRPr="00405693" w:rsidRDefault="003B0131" w:rsidP="001E28F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000733" w:rsidRPr="008D61DB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111</w:t>
            </w:r>
          </w:p>
          <w:p w:rsidR="00000733" w:rsidRPr="008D61DB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Bilgisayara giriş</w:t>
            </w:r>
          </w:p>
          <w:p w:rsidR="00000733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E24588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B-308</w:t>
            </w:r>
          </w:p>
          <w:p w:rsidR="00000733" w:rsidRPr="00000733" w:rsidRDefault="00000733" w:rsidP="00000733">
            <w:pPr>
              <w:widowControl/>
              <w:adjustRightInd w:val="0"/>
              <w:jc w:val="center"/>
              <w:rPr>
                <w:rFonts w:ascii="Calibri,Bold" w:eastAsiaTheme="minorHAnsi" w:hAnsi="Calibri,Bold" w:cs="Calibri,Bold"/>
                <w:b/>
                <w:bCs/>
                <w:color w:val="C00000"/>
                <w:sz w:val="18"/>
                <w:szCs w:val="18"/>
                <w:lang w:eastAsia="en-US" w:bidi="ar-SA"/>
              </w:rPr>
            </w:pPr>
            <w:proofErr w:type="spellStart"/>
            <w:r w:rsidRPr="0000073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0073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 Ziya Gökalp</w:t>
            </w:r>
          </w:p>
          <w:p w:rsidR="002163EB" w:rsidRPr="00D30399" w:rsidRDefault="002163EB" w:rsidP="00FB498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80047E" w:rsidRPr="008D61DB" w:rsidRDefault="0080047E" w:rsidP="0080047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113</w:t>
            </w:r>
          </w:p>
          <w:p w:rsidR="0080047E" w:rsidRPr="008D61DB" w:rsidRDefault="0080047E" w:rsidP="0080047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Biyokimya</w:t>
            </w:r>
          </w:p>
          <w:p w:rsidR="0080047E" w:rsidRDefault="0080047E" w:rsidP="0080047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16640B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B-404</w:t>
            </w:r>
          </w:p>
          <w:p w:rsidR="0080047E" w:rsidRPr="0080047E" w:rsidRDefault="0080047E" w:rsidP="0080047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00000"/>
                <w:sz w:val="18"/>
                <w:szCs w:val="18"/>
                <w:lang w:eastAsia="en-US" w:bidi="ar-SA"/>
              </w:rPr>
            </w:pPr>
            <w:proofErr w:type="spellStart"/>
            <w:r w:rsidRPr="0080047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0047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 Dr. Cem Yalaza</w:t>
            </w:r>
          </w:p>
          <w:p w:rsidR="0053458B" w:rsidRPr="00FB4986" w:rsidRDefault="0053458B" w:rsidP="00FB498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0E3111" w:rsidRPr="008D61DB" w:rsidRDefault="000E3111" w:rsidP="000E311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107</w:t>
            </w:r>
          </w:p>
          <w:p w:rsidR="000E3111" w:rsidRPr="008D61DB" w:rsidRDefault="000E3111" w:rsidP="000E311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Tıbbi Terminoloji</w:t>
            </w:r>
          </w:p>
          <w:p w:rsidR="000E3111" w:rsidRPr="008D61DB" w:rsidRDefault="000E3111" w:rsidP="000E311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5A3B1F">
              <w:rPr>
                <w:rFonts w:eastAsia="Calibri" w:cs="Arial"/>
                <w:b/>
                <w:color w:val="C00000"/>
                <w:sz w:val="17"/>
                <w:szCs w:val="17"/>
              </w:rPr>
              <w:t>B 207</w:t>
            </w:r>
          </w:p>
          <w:p w:rsidR="00A30DAD" w:rsidRPr="000E3111" w:rsidRDefault="000E3111" w:rsidP="000E3111">
            <w:pPr>
              <w:pStyle w:val="TableParagraph"/>
              <w:spacing w:line="172" w:lineRule="exact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spellStart"/>
            <w:proofErr w:type="gramStart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.Harika</w:t>
            </w:r>
            <w:proofErr w:type="spellEnd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Topal Önal</w:t>
            </w:r>
          </w:p>
        </w:tc>
        <w:tc>
          <w:tcPr>
            <w:tcW w:w="3548" w:type="dxa"/>
            <w:shd w:val="clear" w:color="auto" w:fill="E0D3A2"/>
          </w:tcPr>
          <w:p w:rsidR="00802D2D" w:rsidRPr="008D61DB" w:rsidRDefault="00802D2D" w:rsidP="00802D2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103</w:t>
            </w:r>
            <w:r w:rsidR="00F165E9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 xml:space="preserve"> (teorik)</w:t>
            </w:r>
          </w:p>
          <w:p w:rsidR="00802D2D" w:rsidRPr="008D61DB" w:rsidRDefault="00802D2D" w:rsidP="00802D2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Anesteziyoloji</w:t>
            </w:r>
          </w:p>
          <w:p w:rsidR="00802D2D" w:rsidRPr="008D61DB" w:rsidRDefault="00802D2D" w:rsidP="00802D2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0B1FFE">
              <w:rPr>
                <w:rFonts w:eastAsia="Calibri" w:cs="Arial"/>
                <w:b/>
                <w:color w:val="C00000"/>
                <w:sz w:val="17"/>
                <w:szCs w:val="17"/>
              </w:rPr>
              <w:t>B 306</w:t>
            </w:r>
          </w:p>
          <w:p w:rsidR="00257171" w:rsidRPr="00802D2D" w:rsidRDefault="00802D2D" w:rsidP="00802D2D">
            <w:pPr>
              <w:pStyle w:val="TableParagraph"/>
              <w:spacing w:before="11"/>
              <w:ind w:right="731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spellStart"/>
            <w:proofErr w:type="gram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.Dr.Serdar</w:t>
            </w:r>
            <w:proofErr w:type="spell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Epözdemir</w:t>
            </w:r>
            <w:proofErr w:type="spellEnd"/>
          </w:p>
        </w:tc>
        <w:tc>
          <w:tcPr>
            <w:tcW w:w="2976" w:type="dxa"/>
            <w:shd w:val="clear" w:color="auto" w:fill="E0D3A2"/>
          </w:tcPr>
          <w:p w:rsidR="006E5D98" w:rsidRPr="008D61DB" w:rsidRDefault="006E5D98" w:rsidP="006E5D9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105</w:t>
            </w:r>
          </w:p>
          <w:p w:rsidR="006E5D98" w:rsidRPr="008D61DB" w:rsidRDefault="006E5D98" w:rsidP="006E5D9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Anatomi</w:t>
            </w:r>
          </w:p>
          <w:p w:rsidR="006E5D98" w:rsidRPr="008D61DB" w:rsidRDefault="006E5D98" w:rsidP="006E5D9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574933" w:rsidRPr="00574933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B-302</w:t>
            </w:r>
          </w:p>
          <w:p w:rsidR="003B0131" w:rsidRPr="006E5D98" w:rsidRDefault="006E5D98" w:rsidP="006E5D9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spellStart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Gör.Dr.Deniz</w:t>
            </w:r>
            <w:proofErr w:type="spellEnd"/>
            <w:proofErr w:type="gramEnd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Yalçınkaya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000733" w:rsidRPr="008D61DB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111</w:t>
            </w:r>
          </w:p>
          <w:p w:rsidR="00000733" w:rsidRPr="008D61DB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Bilgisayara giriş</w:t>
            </w:r>
          </w:p>
          <w:p w:rsidR="00000733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E24588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B-308</w:t>
            </w:r>
          </w:p>
          <w:p w:rsidR="00000733" w:rsidRPr="00000733" w:rsidRDefault="00000733" w:rsidP="00000733">
            <w:pPr>
              <w:widowControl/>
              <w:adjustRightInd w:val="0"/>
              <w:jc w:val="center"/>
              <w:rPr>
                <w:rFonts w:ascii="Calibri,Bold" w:eastAsiaTheme="minorHAnsi" w:hAnsi="Calibri,Bold" w:cs="Calibri,Bold"/>
                <w:b/>
                <w:bCs/>
                <w:color w:val="C00000"/>
                <w:sz w:val="18"/>
                <w:szCs w:val="18"/>
                <w:lang w:eastAsia="en-US" w:bidi="ar-SA"/>
              </w:rPr>
            </w:pPr>
            <w:proofErr w:type="spellStart"/>
            <w:r w:rsidRPr="0000073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0073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 Ziya Gökalp</w:t>
            </w:r>
          </w:p>
          <w:p w:rsidR="002163EB" w:rsidRPr="00D30399" w:rsidRDefault="002163EB" w:rsidP="00FB498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80047E" w:rsidRPr="008D61DB" w:rsidRDefault="0080047E" w:rsidP="0080047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113</w:t>
            </w:r>
          </w:p>
          <w:p w:rsidR="0080047E" w:rsidRPr="008D61DB" w:rsidRDefault="0080047E" w:rsidP="0080047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Biyokimya</w:t>
            </w:r>
          </w:p>
          <w:p w:rsidR="0080047E" w:rsidRDefault="0080047E" w:rsidP="0080047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16640B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B-404</w:t>
            </w:r>
          </w:p>
          <w:p w:rsidR="0053458B" w:rsidRPr="009A0598" w:rsidRDefault="0080047E" w:rsidP="009A059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00000"/>
                <w:sz w:val="18"/>
                <w:szCs w:val="18"/>
                <w:lang w:eastAsia="en-US" w:bidi="ar-SA"/>
              </w:rPr>
            </w:pPr>
            <w:proofErr w:type="spellStart"/>
            <w:r w:rsidRPr="0080047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0047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 Dr. Cem Yalaza</w:t>
            </w:r>
          </w:p>
        </w:tc>
        <w:tc>
          <w:tcPr>
            <w:tcW w:w="3543" w:type="dxa"/>
            <w:shd w:val="clear" w:color="auto" w:fill="C3DFE9"/>
          </w:tcPr>
          <w:p w:rsidR="000E3111" w:rsidRPr="008D61DB" w:rsidRDefault="000E3111" w:rsidP="000E311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107</w:t>
            </w:r>
          </w:p>
          <w:p w:rsidR="000E3111" w:rsidRPr="008D61DB" w:rsidRDefault="000E3111" w:rsidP="000E311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Tıbbi Terminoloji</w:t>
            </w:r>
          </w:p>
          <w:p w:rsidR="000E3111" w:rsidRPr="008D61DB" w:rsidRDefault="000E3111" w:rsidP="000E311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5A3B1F">
              <w:rPr>
                <w:rFonts w:eastAsia="Calibri" w:cs="Arial"/>
                <w:b/>
                <w:color w:val="C00000"/>
                <w:sz w:val="17"/>
                <w:szCs w:val="17"/>
              </w:rPr>
              <w:t>B 207</w:t>
            </w:r>
          </w:p>
          <w:p w:rsidR="00A30DAD" w:rsidRPr="00B95846" w:rsidRDefault="000E3111" w:rsidP="000E3111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</w:t>
            </w:r>
            <w:r w:rsidR="0061488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Gör.Harika</w:t>
            </w:r>
            <w:proofErr w:type="spellEnd"/>
            <w:proofErr w:type="gramEnd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Topal Önal</w:t>
            </w:r>
          </w:p>
        </w:tc>
        <w:tc>
          <w:tcPr>
            <w:tcW w:w="3548" w:type="dxa"/>
            <w:shd w:val="clear" w:color="auto" w:fill="C3DFE9"/>
          </w:tcPr>
          <w:p w:rsidR="00802D2D" w:rsidRPr="008D61DB" w:rsidRDefault="00802D2D" w:rsidP="00802D2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103</w:t>
            </w:r>
            <w:r w:rsidR="00F165E9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 xml:space="preserve"> (teorik)</w:t>
            </w:r>
          </w:p>
          <w:p w:rsidR="00802D2D" w:rsidRPr="008D61DB" w:rsidRDefault="00802D2D" w:rsidP="00802D2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Anesteziyoloji</w:t>
            </w:r>
          </w:p>
          <w:p w:rsidR="00802D2D" w:rsidRPr="008D61DB" w:rsidRDefault="00802D2D" w:rsidP="00802D2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0B1FFE">
              <w:rPr>
                <w:rFonts w:eastAsia="Calibri" w:cs="Arial"/>
                <w:b/>
                <w:color w:val="C00000"/>
                <w:sz w:val="17"/>
                <w:szCs w:val="17"/>
              </w:rPr>
              <w:t>B 306</w:t>
            </w:r>
          </w:p>
          <w:p w:rsidR="00257171" w:rsidRPr="00405693" w:rsidRDefault="00802D2D" w:rsidP="00802D2D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.Dr.Serdar</w:t>
            </w:r>
            <w:proofErr w:type="spell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Epözdemir</w:t>
            </w:r>
            <w:proofErr w:type="spellEnd"/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  <w:tc>
          <w:tcPr>
            <w:tcW w:w="2976" w:type="dxa"/>
            <w:shd w:val="clear" w:color="auto" w:fill="C3DFE9"/>
          </w:tcPr>
          <w:p w:rsidR="006E5D98" w:rsidRPr="008D61DB" w:rsidRDefault="006E5D98" w:rsidP="006E5D9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105</w:t>
            </w:r>
          </w:p>
          <w:p w:rsidR="006E5D98" w:rsidRPr="008D61DB" w:rsidRDefault="006E5D98" w:rsidP="006E5D9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Anatomi</w:t>
            </w:r>
          </w:p>
          <w:p w:rsidR="006E5D98" w:rsidRPr="008D61DB" w:rsidRDefault="006E5D98" w:rsidP="006E5D9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574933" w:rsidRPr="00574933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B-302</w:t>
            </w:r>
          </w:p>
          <w:p w:rsidR="003B0131" w:rsidRPr="00405693" w:rsidRDefault="006E5D98" w:rsidP="006E5D9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Gör.Dr.Deniz</w:t>
            </w:r>
            <w:proofErr w:type="spellEnd"/>
            <w:proofErr w:type="gramEnd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Yalçınkaya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215F5A">
        <w:trPr>
          <w:trHeight w:val="780"/>
        </w:trPr>
        <w:tc>
          <w:tcPr>
            <w:tcW w:w="1810" w:type="dxa"/>
            <w:shd w:val="clear" w:color="auto" w:fill="746324"/>
          </w:tcPr>
          <w:p w:rsidR="00215F5A" w:rsidRDefault="00215F5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15F5A" w:rsidRDefault="00215F5A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215F5A" w:rsidRPr="00D30399" w:rsidRDefault="00215F5A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TD 101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Türk Dili ve Edebiyatı I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8045A6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8045A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B-202</w:t>
            </w:r>
          </w:p>
          <w:p w:rsidR="00215F5A" w:rsidRPr="00D30399" w:rsidRDefault="00D7103C" w:rsidP="00D710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Nevzat EROL</w:t>
            </w:r>
          </w:p>
        </w:tc>
        <w:tc>
          <w:tcPr>
            <w:tcW w:w="3543" w:type="dxa"/>
            <w:shd w:val="clear" w:color="auto" w:fill="E0D3A2"/>
          </w:tcPr>
          <w:p w:rsidR="00215F5A" w:rsidRPr="000E3111" w:rsidRDefault="00215F5A" w:rsidP="000E3111">
            <w:pPr>
              <w:pStyle w:val="TableParagraph"/>
              <w:spacing w:line="172" w:lineRule="exact"/>
              <w:ind w:left="0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F60378" w:rsidRPr="008D61DB" w:rsidRDefault="00F60378" w:rsidP="00F6037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103</w:t>
            </w:r>
            <w:r w:rsidR="00F165E9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 xml:space="preserve"> (teorik)</w:t>
            </w:r>
          </w:p>
          <w:p w:rsidR="00F60378" w:rsidRPr="008D61DB" w:rsidRDefault="00F60378" w:rsidP="00F6037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Anesteziyoloji</w:t>
            </w:r>
          </w:p>
          <w:p w:rsidR="00C509BA" w:rsidRPr="00C509BA" w:rsidRDefault="00F60378" w:rsidP="00F60378">
            <w:pPr>
              <w:widowControl/>
              <w:adjustRightInd w:val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509BA">
              <w:rPr>
                <w:rFonts w:eastAsia="Calibri" w:cs="Arial"/>
                <w:b/>
                <w:color w:val="C00000"/>
                <w:sz w:val="17"/>
                <w:szCs w:val="17"/>
              </w:rPr>
              <w:t>B 306</w:t>
            </w:r>
          </w:p>
          <w:p w:rsidR="00215F5A" w:rsidRPr="00D15DEE" w:rsidRDefault="00F60378" w:rsidP="00F60378">
            <w:pPr>
              <w:rPr>
                <w:b/>
                <w:sz w:val="16"/>
              </w:rPr>
            </w:pPr>
            <w:proofErr w:type="spellStart"/>
            <w:proofErr w:type="gram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.Dr.Serdar</w:t>
            </w:r>
            <w:proofErr w:type="spell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Epözdemir</w:t>
            </w:r>
            <w:proofErr w:type="spellEnd"/>
          </w:p>
        </w:tc>
        <w:tc>
          <w:tcPr>
            <w:tcW w:w="2976" w:type="dxa"/>
            <w:shd w:val="clear" w:color="auto" w:fill="E0D3A2"/>
          </w:tcPr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ING 101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İngilizce I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574933" w:rsidRPr="00574933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r w:rsidR="00574933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B-207</w:t>
            </w:r>
          </w:p>
          <w:p w:rsidR="00215F5A" w:rsidRPr="00405693" w:rsidRDefault="00D7103C" w:rsidP="00D7103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Selcen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ERTEN</w:t>
            </w:r>
          </w:p>
        </w:tc>
      </w:tr>
      <w:tr w:rsidR="00215F5A">
        <w:trPr>
          <w:trHeight w:val="785"/>
        </w:trPr>
        <w:tc>
          <w:tcPr>
            <w:tcW w:w="1810" w:type="dxa"/>
            <w:shd w:val="clear" w:color="auto" w:fill="746324"/>
          </w:tcPr>
          <w:p w:rsidR="00215F5A" w:rsidRDefault="00215F5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15F5A" w:rsidRDefault="00215F5A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215F5A" w:rsidRPr="00D30399" w:rsidRDefault="00215F5A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TD 101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Türk Dili ve Edebiyatı I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8045A6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8045A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B-202</w:t>
            </w:r>
          </w:p>
          <w:p w:rsidR="00215F5A" w:rsidRPr="00D30399" w:rsidRDefault="00D7103C" w:rsidP="00D710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Nevzat EROL</w:t>
            </w:r>
          </w:p>
        </w:tc>
        <w:tc>
          <w:tcPr>
            <w:tcW w:w="3543" w:type="dxa"/>
            <w:shd w:val="clear" w:color="auto" w:fill="C3DFE9"/>
          </w:tcPr>
          <w:p w:rsidR="00215F5A" w:rsidRPr="00405693" w:rsidRDefault="00215F5A" w:rsidP="00614887">
            <w:pPr>
              <w:pStyle w:val="TableParagraph"/>
              <w:spacing w:line="172" w:lineRule="exact"/>
              <w:jc w:val="center"/>
              <w:rPr>
                <w:rFonts w:asciiTheme="minorHAnsi" w:hAnsiTheme="minorHAnsi"/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548" w:type="dxa"/>
            <w:shd w:val="clear" w:color="auto" w:fill="C3DFE9"/>
          </w:tcPr>
          <w:p w:rsidR="00F60378" w:rsidRPr="008D61DB" w:rsidRDefault="00F60378" w:rsidP="00F6037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103</w:t>
            </w:r>
            <w:r w:rsidR="00F165E9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 xml:space="preserve"> (uygulama)</w:t>
            </w:r>
          </w:p>
          <w:p w:rsidR="00F60378" w:rsidRPr="008D61DB" w:rsidRDefault="00F60378" w:rsidP="00F6037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Anesteziyoloji</w:t>
            </w:r>
          </w:p>
          <w:p w:rsidR="00F60378" w:rsidRPr="008D61DB" w:rsidRDefault="00F60378" w:rsidP="00F6037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0B1FFE" w:rsidRPr="000B1FFE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Laboratuvar</w:t>
            </w:r>
          </w:p>
          <w:p w:rsidR="00215F5A" w:rsidRPr="00D15DEE" w:rsidRDefault="00F60378" w:rsidP="00F60378">
            <w:pPr>
              <w:rPr>
                <w:b/>
                <w:sz w:val="16"/>
              </w:rPr>
            </w:pPr>
            <w:proofErr w:type="spellStart"/>
            <w:proofErr w:type="gram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.Dr.Serdar</w:t>
            </w:r>
            <w:proofErr w:type="spell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Epözdemir</w:t>
            </w:r>
            <w:proofErr w:type="spellEnd"/>
          </w:p>
        </w:tc>
        <w:tc>
          <w:tcPr>
            <w:tcW w:w="2976" w:type="dxa"/>
            <w:shd w:val="clear" w:color="auto" w:fill="C3DFE9"/>
          </w:tcPr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ING 101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İngilizce I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574933" w:rsidRPr="00574933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r w:rsidR="00574933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B-207</w:t>
            </w:r>
          </w:p>
          <w:p w:rsidR="00215F5A" w:rsidRPr="00307357" w:rsidRDefault="00D7103C" w:rsidP="00D7103C">
            <w:pPr>
              <w:pStyle w:val="TableParagraph"/>
              <w:rPr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Selcen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ERTEN</w:t>
            </w:r>
          </w:p>
        </w:tc>
      </w:tr>
      <w:tr w:rsidR="00215F5A">
        <w:trPr>
          <w:trHeight w:val="781"/>
        </w:trPr>
        <w:tc>
          <w:tcPr>
            <w:tcW w:w="1810" w:type="dxa"/>
            <w:shd w:val="clear" w:color="auto" w:fill="746324"/>
          </w:tcPr>
          <w:p w:rsidR="00215F5A" w:rsidRDefault="00215F5A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215F5A" w:rsidRDefault="00215F5A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215F5A" w:rsidRPr="00D30399" w:rsidRDefault="00215F5A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ATA 101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Atatürk İlke ve İnkılapları Tarihi I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8045A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B-207</w:t>
            </w:r>
          </w:p>
          <w:p w:rsidR="00215F5A" w:rsidRPr="00D30399" w:rsidRDefault="00D7103C" w:rsidP="00D710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Sırma HASGÜL</w:t>
            </w:r>
          </w:p>
        </w:tc>
        <w:tc>
          <w:tcPr>
            <w:tcW w:w="3543" w:type="dxa"/>
            <w:shd w:val="clear" w:color="auto" w:fill="E0D3A2"/>
          </w:tcPr>
          <w:p w:rsidR="00215F5A" w:rsidRPr="00405693" w:rsidRDefault="00215F5A" w:rsidP="00A30DA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165E9" w:rsidRPr="008D61DB" w:rsidRDefault="006A6CE5" w:rsidP="00F165E9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F165E9"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F165E9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103 (uygulama)</w:t>
            </w:r>
          </w:p>
          <w:p w:rsidR="00F165E9" w:rsidRPr="008D61DB" w:rsidRDefault="00F165E9" w:rsidP="00F165E9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Anesteziyoloji</w:t>
            </w:r>
          </w:p>
          <w:p w:rsidR="00F165E9" w:rsidRPr="008D61DB" w:rsidRDefault="00F165E9" w:rsidP="00F165E9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0B1FFE" w:rsidRPr="000B1FFE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Laboratuvar</w:t>
            </w:r>
          </w:p>
          <w:p w:rsidR="00215F5A" w:rsidRPr="00D15DEE" w:rsidRDefault="00F165E9" w:rsidP="00F165E9">
            <w:pPr>
              <w:rPr>
                <w:b/>
                <w:sz w:val="16"/>
              </w:rPr>
            </w:pPr>
            <w:proofErr w:type="spellStart"/>
            <w:proofErr w:type="gram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.Dr.Serdar</w:t>
            </w:r>
            <w:proofErr w:type="spell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Epözdemir</w:t>
            </w:r>
            <w:proofErr w:type="spellEnd"/>
          </w:p>
        </w:tc>
        <w:tc>
          <w:tcPr>
            <w:tcW w:w="2976" w:type="dxa"/>
            <w:shd w:val="clear" w:color="auto" w:fill="E0D3A2"/>
          </w:tcPr>
          <w:p w:rsidR="00D7103C" w:rsidRPr="00D7103C" w:rsidRDefault="00F165E9" w:rsidP="00D7103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 </w:t>
            </w:r>
            <w:r w:rsidR="00D7103C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D7103C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ING 101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İngilizce I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574933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574933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B-207</w:t>
            </w:r>
          </w:p>
          <w:p w:rsidR="00215F5A" w:rsidRDefault="00D7103C" w:rsidP="00D7103C"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Selcen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ERTEN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ATA 101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Atatürk İlke ve İnkılapları Tarihi I</w:t>
            </w:r>
          </w:p>
          <w:p w:rsidR="00D7103C" w:rsidRDefault="00D7103C" w:rsidP="00D7103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8045A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B-207</w:t>
            </w:r>
          </w:p>
          <w:p w:rsidR="00B35752" w:rsidRPr="00D30399" w:rsidRDefault="00D7103C" w:rsidP="00D710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Sırma HASGÜL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0733"/>
    <w:rsid w:val="00002B17"/>
    <w:rsid w:val="0001552D"/>
    <w:rsid w:val="00046C65"/>
    <w:rsid w:val="00057FC9"/>
    <w:rsid w:val="000B1FFE"/>
    <w:rsid w:val="000B467E"/>
    <w:rsid w:val="000C444D"/>
    <w:rsid w:val="000D0ED7"/>
    <w:rsid w:val="000D16B5"/>
    <w:rsid w:val="000E3111"/>
    <w:rsid w:val="000F5DF1"/>
    <w:rsid w:val="0016640B"/>
    <w:rsid w:val="001E28FA"/>
    <w:rsid w:val="001F5F16"/>
    <w:rsid w:val="00215865"/>
    <w:rsid w:val="00215F5A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E78F9"/>
    <w:rsid w:val="002F418E"/>
    <w:rsid w:val="003727D1"/>
    <w:rsid w:val="00373031"/>
    <w:rsid w:val="0038105F"/>
    <w:rsid w:val="003934D4"/>
    <w:rsid w:val="003B0131"/>
    <w:rsid w:val="003D5FDE"/>
    <w:rsid w:val="003D678F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504479"/>
    <w:rsid w:val="0053458B"/>
    <w:rsid w:val="005427F9"/>
    <w:rsid w:val="00574933"/>
    <w:rsid w:val="005A075B"/>
    <w:rsid w:val="005A2340"/>
    <w:rsid w:val="005A3B1F"/>
    <w:rsid w:val="005B4C63"/>
    <w:rsid w:val="005F57B4"/>
    <w:rsid w:val="00614887"/>
    <w:rsid w:val="00636F14"/>
    <w:rsid w:val="00640D8A"/>
    <w:rsid w:val="00646F0B"/>
    <w:rsid w:val="006656DE"/>
    <w:rsid w:val="006A6CE5"/>
    <w:rsid w:val="006B07AB"/>
    <w:rsid w:val="006E2F4F"/>
    <w:rsid w:val="006E5D98"/>
    <w:rsid w:val="006F0867"/>
    <w:rsid w:val="006F452B"/>
    <w:rsid w:val="00706A64"/>
    <w:rsid w:val="0072147E"/>
    <w:rsid w:val="00741A7A"/>
    <w:rsid w:val="00757405"/>
    <w:rsid w:val="0080047E"/>
    <w:rsid w:val="00802D2D"/>
    <w:rsid w:val="008035B9"/>
    <w:rsid w:val="008045A6"/>
    <w:rsid w:val="008321E2"/>
    <w:rsid w:val="008E49E3"/>
    <w:rsid w:val="008F48CD"/>
    <w:rsid w:val="0092756A"/>
    <w:rsid w:val="009A0598"/>
    <w:rsid w:val="009B16EC"/>
    <w:rsid w:val="009D2109"/>
    <w:rsid w:val="009D7F53"/>
    <w:rsid w:val="00A153BF"/>
    <w:rsid w:val="00A30DAD"/>
    <w:rsid w:val="00A4671D"/>
    <w:rsid w:val="00A86ED3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509BA"/>
    <w:rsid w:val="00C53C30"/>
    <w:rsid w:val="00C570B4"/>
    <w:rsid w:val="00C64231"/>
    <w:rsid w:val="00CB0783"/>
    <w:rsid w:val="00CB0E44"/>
    <w:rsid w:val="00CC3EF2"/>
    <w:rsid w:val="00CE702A"/>
    <w:rsid w:val="00D30399"/>
    <w:rsid w:val="00D33F8E"/>
    <w:rsid w:val="00D7103C"/>
    <w:rsid w:val="00D957B2"/>
    <w:rsid w:val="00DA57F1"/>
    <w:rsid w:val="00E010A2"/>
    <w:rsid w:val="00E231E2"/>
    <w:rsid w:val="00E24588"/>
    <w:rsid w:val="00E462D7"/>
    <w:rsid w:val="00EE7EB9"/>
    <w:rsid w:val="00F165E9"/>
    <w:rsid w:val="00F56734"/>
    <w:rsid w:val="00F60378"/>
    <w:rsid w:val="00F65D9C"/>
    <w:rsid w:val="00F71A0E"/>
    <w:rsid w:val="00FB4986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26</cp:revision>
  <cp:lastPrinted>2018-07-03T12:00:00Z</cp:lastPrinted>
  <dcterms:created xsi:type="dcterms:W3CDTF">2018-08-09T09:18:00Z</dcterms:created>
  <dcterms:modified xsi:type="dcterms:W3CDTF">2018-09-24T06:29:00Z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