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F97054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4238AC9C" wp14:editId="1342A97B">
            <wp:simplePos x="0" y="0"/>
            <wp:positionH relativeFrom="page">
              <wp:posOffset>753745</wp:posOffset>
            </wp:positionH>
            <wp:positionV relativeFrom="paragraph">
              <wp:posOffset>-635</wp:posOffset>
            </wp:positionV>
            <wp:extent cx="876300" cy="88011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3B1"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1648D016" wp14:editId="02639ADC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F97054" w:rsidRDefault="00436F14" w:rsidP="00F97054">
      <w:pPr>
        <w:pStyle w:val="GvdeMetni"/>
        <w:rPr>
          <w:rFonts w:ascii="Times New Roman"/>
          <w:b w:val="0"/>
          <w:sz w:val="20"/>
        </w:rPr>
      </w:pPr>
      <w:r>
        <w:rPr>
          <w:sz w:val="36"/>
          <w:szCs w:val="36"/>
        </w:rPr>
        <w:pict>
          <v:line id="_x0000_s1026" style="position:absolute;z-index:-251657728;mso-position-horizontal-relative:page;mso-position-vertical-relative:text" from="47.95pt,47.6pt" to="135pt,94.85pt" strokeweight=".5pt">
            <w10:wrap anchorx="page"/>
          </v:line>
        </w:pict>
      </w:r>
      <w:r w:rsidR="00F97054">
        <w:rPr>
          <w:rFonts w:ascii="Times New Roman"/>
          <w:b w:val="0"/>
          <w:sz w:val="20"/>
        </w:rPr>
        <w:t xml:space="preserve">                                                               </w:t>
      </w:r>
      <w:r w:rsidR="009B16EC"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744C9F">
        <w:rPr>
          <w:caps/>
          <w:sz w:val="24"/>
          <w:szCs w:val="24"/>
        </w:rPr>
        <w:t>AĞIZ VE DİŞ SAĞLIĞI</w:t>
      </w:r>
      <w:r w:rsidR="00F42B20">
        <w:rPr>
          <w:sz w:val="24"/>
          <w:szCs w:val="24"/>
        </w:rPr>
        <w:t xml:space="preserve"> PROGRAMI 2</w:t>
      </w:r>
      <w:r w:rsidR="00C65FE2">
        <w:rPr>
          <w:sz w:val="24"/>
          <w:szCs w:val="24"/>
        </w:rPr>
        <w:t xml:space="preserve">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EA0154">
        <w:rPr>
          <w:sz w:val="24"/>
          <w:szCs w:val="24"/>
        </w:rPr>
        <w:t>GÜZ DÖNEMİ ARA SINAV TAKVİM ÇİZELGESİ</w:t>
      </w:r>
      <w:r w:rsidR="00F97054"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734BC7C3" wp14:editId="3D3B73EF">
            <wp:extent cx="638175" cy="638175"/>
            <wp:effectExtent l="0" t="0" r="0" b="0"/>
            <wp:docPr id="6" name="Resim 6" descr="C:\Users\umityasar111\Pictures\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ityasar111\Pictures\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054">
        <w:rPr>
          <w:sz w:val="24"/>
          <w:szCs w:val="24"/>
        </w:rPr>
        <w:t xml:space="preserve">  </w:t>
      </w:r>
      <w:r w:rsidR="00F97054">
        <w:rPr>
          <w:noProof/>
          <w:sz w:val="24"/>
          <w:szCs w:val="24"/>
          <w:lang w:bidi="ar-SA"/>
        </w:rPr>
        <w:drawing>
          <wp:inline distT="0" distB="0" distL="0" distR="0" wp14:anchorId="40ADF127" wp14:editId="6C092FF2">
            <wp:extent cx="690640" cy="637953"/>
            <wp:effectExtent l="0" t="0" r="0" b="0"/>
            <wp:docPr id="5" name="Resim 5" descr="C:\Users\umityasar111\Pictures\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ityasar111\Pictures\res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90358B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05.11.2018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90358B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06.11.2018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90358B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07.11.2018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90358B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08.11.2018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90358B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09.11.2018</w:t>
            </w: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B45A94" w:rsidRPr="00B45A94" w:rsidRDefault="00B45A94" w:rsidP="00F05021">
            <w:pPr>
              <w:pStyle w:val="TableParagraph"/>
              <w:spacing w:line="177" w:lineRule="exact"/>
              <w:ind w:left="0"/>
              <w:rPr>
                <w:b/>
                <w:color w:val="C00000"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B45A94" w:rsidRDefault="00B45A94" w:rsidP="00F0502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8D61DB" w:rsidRDefault="00FD2965" w:rsidP="00F05021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Default="00FD2965" w:rsidP="00F05021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Default="00FD2965" w:rsidP="00F0502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D2965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B45A94" w:rsidRPr="00405693" w:rsidRDefault="00B45A94" w:rsidP="00F05021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B45A94" w:rsidRPr="00405693" w:rsidRDefault="00B45A94" w:rsidP="00F05021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23717C" w:rsidRPr="00876920" w:rsidRDefault="0023717C" w:rsidP="0023717C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247</w:t>
            </w:r>
          </w:p>
          <w:p w:rsidR="0023717C" w:rsidRPr="00876920" w:rsidRDefault="0023717C" w:rsidP="0023717C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proofErr w:type="spellStart"/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Restoratif</w:t>
            </w:r>
            <w:proofErr w:type="spellEnd"/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Diş Tedavisi</w:t>
            </w:r>
          </w:p>
          <w:p w:rsidR="0023717C" w:rsidRPr="00876920" w:rsidRDefault="0023717C" w:rsidP="0023717C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 Bahçelievler </w:t>
            </w:r>
            <w:proofErr w:type="gramStart"/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Kampüsü </w:t>
            </w:r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proofErr w:type="gramEnd"/>
            <w:r w:rsidR="003874ED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405/ 406</w:t>
            </w:r>
          </w:p>
          <w:p w:rsidR="00FD2965" w:rsidRPr="008D61DB" w:rsidRDefault="0023717C" w:rsidP="0023717C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Pınar Ceylan</w:t>
            </w:r>
          </w:p>
        </w:tc>
        <w:tc>
          <w:tcPr>
            <w:tcW w:w="3548" w:type="dxa"/>
            <w:shd w:val="clear" w:color="auto" w:fill="C3DFE9"/>
          </w:tcPr>
          <w:p w:rsidR="0023717C" w:rsidRPr="00876920" w:rsidRDefault="0023717C" w:rsidP="0023717C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241</w:t>
            </w:r>
          </w:p>
          <w:p w:rsidR="0023717C" w:rsidRPr="00876920" w:rsidRDefault="0023717C" w:rsidP="0023717C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proofErr w:type="spellStart"/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Endodonti</w:t>
            </w:r>
            <w:proofErr w:type="spellEnd"/>
          </w:p>
          <w:p w:rsidR="0023717C" w:rsidRPr="00876920" w:rsidRDefault="0023717C" w:rsidP="0023717C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76920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305</w:t>
            </w:r>
            <w:r w:rsidR="00045E85">
              <w:rPr>
                <w:rFonts w:eastAsia="Calibri" w:cs="Arial"/>
                <w:b/>
                <w:color w:val="C00000"/>
                <w:sz w:val="17"/>
                <w:szCs w:val="17"/>
              </w:rPr>
              <w:t>/306</w:t>
            </w:r>
          </w:p>
          <w:p w:rsidR="00FD2965" w:rsidRPr="00405693" w:rsidRDefault="0023717C" w:rsidP="0023717C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Mehmet YILDIZ</w:t>
            </w: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F05021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B45A94" w:rsidRPr="00D30399" w:rsidRDefault="00B45A94" w:rsidP="00F05021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23717C" w:rsidRPr="00876920" w:rsidRDefault="0023717C" w:rsidP="0023717C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237</w:t>
            </w:r>
          </w:p>
          <w:p w:rsidR="0023717C" w:rsidRPr="00876920" w:rsidRDefault="0023717C" w:rsidP="0023717C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Ağız, Diş ve Çene Radyolojisi</w:t>
            </w:r>
          </w:p>
          <w:p w:rsidR="0023717C" w:rsidRPr="00876920" w:rsidRDefault="0023717C" w:rsidP="0023717C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proofErr w:type="gramStart"/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="00132B7A">
              <w:rPr>
                <w:rFonts w:eastAsia="Calibri" w:cs="Arial"/>
                <w:b/>
                <w:sz w:val="17"/>
                <w:szCs w:val="17"/>
              </w:rPr>
              <w:t xml:space="preserve"> Bahçelievler Kamp.</w:t>
            </w:r>
            <w:r w:rsidRPr="00876920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proofErr w:type="gramEnd"/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 w:rsidR="00132B7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303/ 304</w:t>
            </w:r>
          </w:p>
          <w:p w:rsidR="00B45A94" w:rsidRPr="00D30399" w:rsidRDefault="0023717C" w:rsidP="0023717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Suat Erdem TORGUTALP</w:t>
            </w:r>
          </w:p>
        </w:tc>
        <w:tc>
          <w:tcPr>
            <w:tcW w:w="3543" w:type="dxa"/>
            <w:shd w:val="clear" w:color="auto" w:fill="E0D3A2"/>
          </w:tcPr>
          <w:p w:rsidR="00FD2965" w:rsidRPr="008D61DB" w:rsidRDefault="00FD2965" w:rsidP="00F05021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 w:rsidP="0023717C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F05021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F05021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45A94" w:rsidRPr="00D30399" w:rsidRDefault="00B45A94" w:rsidP="00F0502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FD2965" w:rsidRPr="008D61DB" w:rsidRDefault="00FD2965" w:rsidP="00F05021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23717C" w:rsidRPr="00876920" w:rsidRDefault="0023717C" w:rsidP="0023717C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223</w:t>
            </w:r>
          </w:p>
          <w:p w:rsidR="0023717C" w:rsidRPr="00876920" w:rsidRDefault="0023717C" w:rsidP="0023717C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proofErr w:type="spellStart"/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Protetik</w:t>
            </w:r>
            <w:proofErr w:type="spellEnd"/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Diş Tedavisi</w:t>
            </w:r>
          </w:p>
          <w:p w:rsidR="0023717C" w:rsidRPr="00876920" w:rsidRDefault="0023717C" w:rsidP="0023717C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 Bahçelievler Kampüsü </w:t>
            </w:r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r w:rsidR="00045E8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302/ 303</w:t>
            </w:r>
          </w:p>
          <w:p w:rsidR="00FD2965" w:rsidRPr="00405693" w:rsidRDefault="0023717C" w:rsidP="0023717C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Dr. Özlem MANAV</w:t>
            </w: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F05021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FD2965" w:rsidRPr="00B512E4" w:rsidRDefault="00F05021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23717C" w:rsidRPr="00876920" w:rsidRDefault="0023717C" w:rsidP="0023717C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245</w:t>
            </w:r>
          </w:p>
          <w:p w:rsidR="0023717C" w:rsidRPr="00876920" w:rsidRDefault="0023717C" w:rsidP="0023717C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proofErr w:type="spellStart"/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Periodontoloji</w:t>
            </w:r>
            <w:proofErr w:type="spellEnd"/>
          </w:p>
          <w:p w:rsidR="0023717C" w:rsidRPr="00876920" w:rsidRDefault="0023717C" w:rsidP="0023717C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76920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 w:rsidR="00265386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302/ 303</w:t>
            </w:r>
          </w:p>
          <w:p w:rsidR="00B45A94" w:rsidRPr="00D30399" w:rsidRDefault="0023717C" w:rsidP="0023717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Dr. Murat CÖMERT</w:t>
            </w:r>
          </w:p>
        </w:tc>
        <w:tc>
          <w:tcPr>
            <w:tcW w:w="3260" w:type="dxa"/>
            <w:shd w:val="clear" w:color="auto" w:fill="E0D3A2"/>
          </w:tcPr>
          <w:p w:rsidR="00B45A94" w:rsidRPr="00D30399" w:rsidRDefault="00B45A94" w:rsidP="00F0502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23717C" w:rsidRPr="00876920" w:rsidRDefault="0023717C" w:rsidP="0023717C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229</w:t>
            </w:r>
          </w:p>
          <w:p w:rsidR="0023717C" w:rsidRPr="00876920" w:rsidRDefault="0023717C" w:rsidP="0023717C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Ağız, Diş ve Çene Cerrahisi</w:t>
            </w:r>
          </w:p>
          <w:p w:rsidR="0023717C" w:rsidRPr="00876920" w:rsidRDefault="0023717C" w:rsidP="0023717C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 Bahçelievler </w:t>
            </w:r>
            <w:proofErr w:type="gramStart"/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Kampüsü </w:t>
            </w:r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proofErr w:type="gramEnd"/>
            <w:r w:rsidR="003874ED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2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05</w:t>
            </w:r>
            <w:r w:rsidR="003874ED">
              <w:rPr>
                <w:rFonts w:eastAsia="Calibri" w:cs="Arial"/>
                <w:b/>
                <w:color w:val="C00000"/>
                <w:sz w:val="17"/>
                <w:szCs w:val="17"/>
              </w:rPr>
              <w:t>/ 207</w:t>
            </w:r>
          </w:p>
          <w:p w:rsidR="00FD2965" w:rsidRPr="00405693" w:rsidRDefault="0023717C" w:rsidP="0023717C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Doç. Dr. Birkan Taha ÖZKAN</w:t>
            </w: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 w:rsidP="0023717C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F0502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F0502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23717C" w:rsidRPr="00876920" w:rsidRDefault="0023717C" w:rsidP="0023717C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243</w:t>
            </w:r>
          </w:p>
          <w:p w:rsidR="0023717C" w:rsidRPr="00876920" w:rsidRDefault="0023717C" w:rsidP="0023717C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Ortodonti</w:t>
            </w:r>
          </w:p>
          <w:p w:rsidR="0023717C" w:rsidRPr="00876920" w:rsidRDefault="0023717C" w:rsidP="0023717C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proofErr w:type="gramStart"/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="00132B7A">
              <w:rPr>
                <w:rFonts w:eastAsia="Calibri" w:cs="Arial"/>
                <w:b/>
                <w:sz w:val="17"/>
                <w:szCs w:val="17"/>
              </w:rPr>
              <w:t xml:space="preserve"> Bahçelievler Kamp.</w:t>
            </w:r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 </w:t>
            </w:r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</w:t>
            </w:r>
            <w:proofErr w:type="gramEnd"/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 w:rsidR="00132B7A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205/ 207</w:t>
            </w:r>
          </w:p>
          <w:p w:rsidR="00B45A94" w:rsidRPr="00D30399" w:rsidRDefault="0023717C" w:rsidP="0023717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Mustafa Ozan GÜLDOĞAN</w:t>
            </w:r>
          </w:p>
        </w:tc>
        <w:tc>
          <w:tcPr>
            <w:tcW w:w="3543" w:type="dxa"/>
            <w:shd w:val="clear" w:color="auto" w:fill="C3DFE9"/>
          </w:tcPr>
          <w:p w:rsidR="00FD2965" w:rsidRPr="00405693" w:rsidRDefault="00FD2965" w:rsidP="00F05021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F05021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F0502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23717C" w:rsidRPr="00876920" w:rsidRDefault="0023717C" w:rsidP="0023717C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ADS 239</w:t>
            </w:r>
          </w:p>
          <w:p w:rsidR="0023717C" w:rsidRPr="00876920" w:rsidRDefault="0023717C" w:rsidP="0023717C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76920">
              <w:rPr>
                <w:rFonts w:ascii="Calibri" w:hAnsi="Calibri" w:cs="Calibri-Bold"/>
                <w:b/>
                <w:bCs/>
                <w:sz w:val="17"/>
                <w:szCs w:val="17"/>
              </w:rPr>
              <w:t>Çocuk Diş Hekimliği</w:t>
            </w:r>
          </w:p>
          <w:p w:rsidR="0023717C" w:rsidRPr="00876920" w:rsidRDefault="0023717C" w:rsidP="0023717C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7692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7692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76920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76920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76920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 w:rsidR="00265386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302/ 303</w:t>
            </w:r>
          </w:p>
          <w:p w:rsidR="00B45A94" w:rsidRPr="00D30399" w:rsidRDefault="0023717C" w:rsidP="0023717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7692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İdil Sultan YILGÖR</w:t>
            </w:r>
          </w:p>
        </w:tc>
        <w:tc>
          <w:tcPr>
            <w:tcW w:w="3260" w:type="dxa"/>
            <w:shd w:val="clear" w:color="auto" w:fill="E0D3A2"/>
          </w:tcPr>
          <w:p w:rsidR="00B45A94" w:rsidRPr="00D30399" w:rsidRDefault="00B45A94" w:rsidP="00F0502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405693" w:rsidRDefault="00FD2965" w:rsidP="00F05021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 w:rsidP="00F0502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436F14" w:rsidRDefault="00436F14" w:rsidP="00436F14">
            <w:pPr>
              <w:adjustRightInd w:val="0"/>
              <w:rPr>
                <w:rFonts w:eastAsia="Calibri" w:cs="Arial"/>
                <w:color w:val="C00000"/>
                <w:sz w:val="17"/>
                <w:szCs w:val="17"/>
              </w:rPr>
            </w:pPr>
            <w:r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ADS 253</w:t>
            </w:r>
          </w:p>
          <w:p w:rsidR="00436F14" w:rsidRDefault="00436F14" w:rsidP="00436F14">
            <w:pPr>
              <w:adjustRightInd w:val="0"/>
              <w:rPr>
                <w:rFonts w:eastAsia="Calibri" w:cs="Arial"/>
                <w:b/>
                <w:bCs/>
                <w:sz w:val="17"/>
                <w:szCs w:val="17"/>
              </w:rPr>
            </w:pPr>
            <w:r>
              <w:rPr>
                <w:rFonts w:eastAsia="Calibri" w:cs="Arial"/>
                <w:b/>
                <w:bCs/>
                <w:color w:val="C00000"/>
                <w:sz w:val="17"/>
                <w:szCs w:val="17"/>
              </w:rPr>
              <w:t>Ders Adı:</w:t>
            </w:r>
            <w:r>
              <w:rPr>
                <w:rFonts w:eastAsia="Calibri" w:cs="Arial"/>
                <w:bCs/>
                <w:color w:val="C00000"/>
                <w:sz w:val="17"/>
                <w:szCs w:val="17"/>
              </w:rPr>
              <w:t xml:space="preserve"> </w:t>
            </w:r>
            <w:r>
              <w:rPr>
                <w:rFonts w:eastAsia="Calibri" w:cs="Arial"/>
                <w:b/>
                <w:bCs/>
                <w:sz w:val="17"/>
                <w:szCs w:val="17"/>
              </w:rPr>
              <w:t>Mesleki Uygulama I</w:t>
            </w:r>
          </w:p>
          <w:p w:rsidR="00436F14" w:rsidRDefault="00436F14" w:rsidP="00436F14">
            <w:pP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Derslik: </w:t>
            </w:r>
            <w:r>
              <w:rPr>
                <w:rFonts w:eastAsia="Calibri" w:cs="Arial"/>
                <w:b/>
                <w:color w:val="000000" w:themeColor="text1"/>
                <w:sz w:val="17"/>
                <w:szCs w:val="17"/>
              </w:rPr>
              <w:t xml:space="preserve">Bahçelievler Kamp. 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202/ 204</w:t>
            </w:r>
          </w:p>
          <w:p w:rsidR="00FD2965" w:rsidRPr="00436F14" w:rsidRDefault="00436F14" w:rsidP="00436F14">
            <w:pPr>
              <w:pStyle w:val="TableParagraph"/>
              <w:ind w:left="0"/>
              <w:rPr>
                <w:rFonts w:eastAsia="Calibri" w:cs="Arial"/>
                <w:b/>
                <w:color w:val="C00000"/>
                <w:sz w:val="17"/>
                <w:szCs w:val="17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. Gör. Meltem GÜNGÖR</w:t>
            </w:r>
            <w:bookmarkStart w:id="0" w:name="_GoBack"/>
            <w:bookmarkEnd w:id="0"/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F0502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45A94" w:rsidRPr="00D30399" w:rsidRDefault="00B45A94" w:rsidP="00F0502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FD2965" w:rsidRDefault="00FD2965" w:rsidP="00F05021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Default="00FD2965" w:rsidP="00F0502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Default="00FD2965" w:rsidP="00F0502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5E85"/>
    <w:rsid w:val="00046C65"/>
    <w:rsid w:val="00057FC9"/>
    <w:rsid w:val="000B467E"/>
    <w:rsid w:val="000C444D"/>
    <w:rsid w:val="000D0ED7"/>
    <w:rsid w:val="000D16B5"/>
    <w:rsid w:val="000F5DF1"/>
    <w:rsid w:val="00132B7A"/>
    <w:rsid w:val="001A4F0D"/>
    <w:rsid w:val="001E28FA"/>
    <w:rsid w:val="001F5F16"/>
    <w:rsid w:val="00215865"/>
    <w:rsid w:val="002163EB"/>
    <w:rsid w:val="002228EC"/>
    <w:rsid w:val="0023717C"/>
    <w:rsid w:val="00237571"/>
    <w:rsid w:val="002476C5"/>
    <w:rsid w:val="00257171"/>
    <w:rsid w:val="00264138"/>
    <w:rsid w:val="00265386"/>
    <w:rsid w:val="002A13B1"/>
    <w:rsid w:val="002C15FA"/>
    <w:rsid w:val="002C594C"/>
    <w:rsid w:val="002E4539"/>
    <w:rsid w:val="002F418E"/>
    <w:rsid w:val="002F4C93"/>
    <w:rsid w:val="003461B2"/>
    <w:rsid w:val="00355B89"/>
    <w:rsid w:val="003727D1"/>
    <w:rsid w:val="00373031"/>
    <w:rsid w:val="0038105F"/>
    <w:rsid w:val="003874ED"/>
    <w:rsid w:val="003934D4"/>
    <w:rsid w:val="003B0131"/>
    <w:rsid w:val="003D466F"/>
    <w:rsid w:val="003D678F"/>
    <w:rsid w:val="003F1E65"/>
    <w:rsid w:val="00405693"/>
    <w:rsid w:val="00425644"/>
    <w:rsid w:val="00434886"/>
    <w:rsid w:val="00434FF6"/>
    <w:rsid w:val="00436F14"/>
    <w:rsid w:val="004404DA"/>
    <w:rsid w:val="004638E0"/>
    <w:rsid w:val="0047270E"/>
    <w:rsid w:val="0047437D"/>
    <w:rsid w:val="00474D82"/>
    <w:rsid w:val="00504479"/>
    <w:rsid w:val="0053458B"/>
    <w:rsid w:val="005427F9"/>
    <w:rsid w:val="005A075B"/>
    <w:rsid w:val="005A2340"/>
    <w:rsid w:val="005B4C63"/>
    <w:rsid w:val="005D76A4"/>
    <w:rsid w:val="00636F14"/>
    <w:rsid w:val="00640D8A"/>
    <w:rsid w:val="00642409"/>
    <w:rsid w:val="00646F0B"/>
    <w:rsid w:val="006656DE"/>
    <w:rsid w:val="006B07AB"/>
    <w:rsid w:val="006E2F4F"/>
    <w:rsid w:val="006F0867"/>
    <w:rsid w:val="006F452B"/>
    <w:rsid w:val="00706A64"/>
    <w:rsid w:val="0072147E"/>
    <w:rsid w:val="00741A7A"/>
    <w:rsid w:val="007438DA"/>
    <w:rsid w:val="00744C9F"/>
    <w:rsid w:val="00757405"/>
    <w:rsid w:val="007A29C0"/>
    <w:rsid w:val="007D613C"/>
    <w:rsid w:val="008035B9"/>
    <w:rsid w:val="008321E2"/>
    <w:rsid w:val="008A2873"/>
    <w:rsid w:val="008D61DB"/>
    <w:rsid w:val="008E49E3"/>
    <w:rsid w:val="008F48CD"/>
    <w:rsid w:val="0090358B"/>
    <w:rsid w:val="0092756A"/>
    <w:rsid w:val="00951DE3"/>
    <w:rsid w:val="00981985"/>
    <w:rsid w:val="009B16EC"/>
    <w:rsid w:val="009C3E4F"/>
    <w:rsid w:val="009D2109"/>
    <w:rsid w:val="009D7F53"/>
    <w:rsid w:val="009E0519"/>
    <w:rsid w:val="00A153BF"/>
    <w:rsid w:val="00A30DAD"/>
    <w:rsid w:val="00A4671D"/>
    <w:rsid w:val="00A86ED3"/>
    <w:rsid w:val="00AA2E29"/>
    <w:rsid w:val="00AA4AE5"/>
    <w:rsid w:val="00AE180C"/>
    <w:rsid w:val="00AF4BB7"/>
    <w:rsid w:val="00AF6800"/>
    <w:rsid w:val="00B35752"/>
    <w:rsid w:val="00B45A94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2C85"/>
    <w:rsid w:val="00BD3A37"/>
    <w:rsid w:val="00C13DA1"/>
    <w:rsid w:val="00C53C30"/>
    <w:rsid w:val="00C570B4"/>
    <w:rsid w:val="00C64231"/>
    <w:rsid w:val="00C65FE2"/>
    <w:rsid w:val="00CB0783"/>
    <w:rsid w:val="00CB0E44"/>
    <w:rsid w:val="00CC3EF2"/>
    <w:rsid w:val="00CE2F00"/>
    <w:rsid w:val="00D061D8"/>
    <w:rsid w:val="00D30399"/>
    <w:rsid w:val="00D957B2"/>
    <w:rsid w:val="00DA57F1"/>
    <w:rsid w:val="00E010A2"/>
    <w:rsid w:val="00E231E2"/>
    <w:rsid w:val="00E462D7"/>
    <w:rsid w:val="00E62356"/>
    <w:rsid w:val="00EA0154"/>
    <w:rsid w:val="00F05021"/>
    <w:rsid w:val="00F42B20"/>
    <w:rsid w:val="00F56734"/>
    <w:rsid w:val="00F65D9C"/>
    <w:rsid w:val="00F71A0E"/>
    <w:rsid w:val="00F97054"/>
    <w:rsid w:val="00FD2965"/>
    <w:rsid w:val="00FD356C"/>
    <w:rsid w:val="00FD74A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705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7054"/>
    <w:rPr>
      <w:rFonts w:ascii="Tahoma" w:eastAsia="Trebuchet MS" w:hAnsi="Tahoma" w:cs="Tahoma"/>
      <w:sz w:val="16"/>
      <w:szCs w:val="16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34</cp:revision>
  <cp:lastPrinted>2018-08-08T07:49:00Z</cp:lastPrinted>
  <dcterms:created xsi:type="dcterms:W3CDTF">2018-08-08T11:22:00Z</dcterms:created>
  <dcterms:modified xsi:type="dcterms:W3CDTF">2018-10-30T07:55:00Z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