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B34467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20B1F09" wp14:editId="7FB26000">
            <wp:simplePos x="0" y="0"/>
            <wp:positionH relativeFrom="page">
              <wp:posOffset>743585</wp:posOffset>
            </wp:positionH>
            <wp:positionV relativeFrom="paragraph">
              <wp:posOffset>-2540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154184B8" wp14:editId="0D8D5539">
            <wp:simplePos x="0" y="0"/>
            <wp:positionH relativeFrom="page">
              <wp:posOffset>3970020</wp:posOffset>
            </wp:positionH>
            <wp:positionV relativeFrom="paragraph">
              <wp:posOffset>50165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B34467" w:rsidRDefault="00B34467" w:rsidP="00B34467">
      <w:pPr>
        <w:pStyle w:val="GvdeMetni"/>
        <w:rPr>
          <w:rFonts w:ascii="Times New Roman"/>
          <w:b w:val="0"/>
          <w:sz w:val="20"/>
        </w:rPr>
      </w:pPr>
      <w:r>
        <w:rPr>
          <w:sz w:val="36"/>
          <w:szCs w:val="36"/>
        </w:rPr>
        <w:pict>
          <v:line id="_x0000_s1026" style="position:absolute;z-index:-251657728;mso-position-horizontal-relative:page;mso-position-vertical-relative:text" from="47.95pt,47.6pt" to="135pt,94.85pt" strokeweight=".5pt">
            <w10:wrap anchorx="page"/>
          </v:line>
        </w:pict>
      </w:r>
      <w:r>
        <w:rPr>
          <w:rFonts w:ascii="Times New Roman"/>
          <w:b w:val="0"/>
          <w:sz w:val="20"/>
        </w:rPr>
        <w:t xml:space="preserve">                                                           </w:t>
      </w:r>
      <w:r w:rsidR="009B16EC" w:rsidRPr="00CB0E44">
        <w:rPr>
          <w:sz w:val="24"/>
          <w:szCs w:val="24"/>
        </w:rPr>
        <w:t xml:space="preserve">TOROS </w:t>
      </w:r>
      <w:bookmarkStart w:id="0" w:name="_GoBack"/>
      <w:bookmarkEnd w:id="0"/>
      <w:r w:rsidR="009B16EC" w:rsidRPr="00CB0E44">
        <w:rPr>
          <w:sz w:val="24"/>
          <w:szCs w:val="24"/>
        </w:rPr>
        <w:t>ÜNİVERSİTESİ MYO</w:t>
      </w:r>
      <w:r w:rsidR="008321E2">
        <w:rPr>
          <w:sz w:val="24"/>
          <w:szCs w:val="24"/>
        </w:rPr>
        <w:t xml:space="preserve"> </w:t>
      </w:r>
      <w:r w:rsidR="00FF203A">
        <w:rPr>
          <w:sz w:val="24"/>
          <w:szCs w:val="24"/>
        </w:rPr>
        <w:t xml:space="preserve">ANESTEZİ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9D1B95">
        <w:rPr>
          <w:sz w:val="24"/>
          <w:szCs w:val="24"/>
        </w:rPr>
        <w:t>GÜZ DÖNEMİ ARA SINAV TAKVİM ÇİZELGESİ</w:t>
      </w:r>
      <w:r>
        <w:rPr>
          <w:sz w:val="24"/>
          <w:szCs w:val="24"/>
        </w:rPr>
        <w:t xml:space="preserve">                  </w:t>
      </w: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12F24B88" wp14:editId="74486257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 wp14:anchorId="4C2C427C" wp14:editId="58FF6D88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9D1B9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9D1B95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9D1B95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9D1B95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08.11.2018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9D1B95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09.11.2018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D33F8E">
            <w:pPr>
              <w:widowControl/>
              <w:adjustRightInd w:val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3D5FDE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B0EC7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111</w:t>
            </w:r>
          </w:p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Bilgisayara giriş</w:t>
            </w:r>
          </w:p>
          <w:p w:rsidR="00000733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E24588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B-308</w:t>
            </w:r>
          </w:p>
          <w:p w:rsidR="00FB4986" w:rsidRPr="000B0EC7" w:rsidRDefault="00000733" w:rsidP="000B0EC7">
            <w:pPr>
              <w:widowControl/>
              <w:adjustRightInd w:val="0"/>
              <w:jc w:val="center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  <w:proofErr w:type="spellStart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 Ziya Gökalp</w:t>
            </w:r>
          </w:p>
        </w:tc>
        <w:tc>
          <w:tcPr>
            <w:tcW w:w="3260" w:type="dxa"/>
            <w:shd w:val="clear" w:color="auto" w:fill="C3DFE9"/>
          </w:tcPr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107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Tıbbi Terminoloji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4A3C45">
              <w:rPr>
                <w:rFonts w:eastAsia="Calibri" w:cs="Arial"/>
                <w:b/>
                <w:color w:val="C00000"/>
                <w:sz w:val="17"/>
                <w:szCs w:val="17"/>
              </w:rPr>
              <w:t>B 402</w:t>
            </w:r>
          </w:p>
          <w:p w:rsidR="0053458B" w:rsidRPr="00405693" w:rsidRDefault="000B0EC7" w:rsidP="000B0EC7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Gör.Harika</w:t>
            </w:r>
            <w:proofErr w:type="spellEnd"/>
            <w:proofErr w:type="gram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Topal Önal</w:t>
            </w: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215F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  <w:p w:rsidR="00257171" w:rsidRDefault="00257171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3B0131" w:rsidRPr="00405693" w:rsidRDefault="003B0131" w:rsidP="001E28F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FB498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FB4986" w:rsidRDefault="0053458B" w:rsidP="000B0EC7">
            <w:pPr>
              <w:widowControl/>
              <w:adjustRightInd w:val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0E3111" w:rsidRDefault="00A30DAD" w:rsidP="000E3111">
            <w:pPr>
              <w:pStyle w:val="TableParagraph"/>
              <w:spacing w:line="172" w:lineRule="exact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802D2D" w:rsidRDefault="00257171" w:rsidP="00802D2D">
            <w:pPr>
              <w:pStyle w:val="TableParagraph"/>
              <w:spacing w:before="11"/>
              <w:ind w:right="731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3B0131" w:rsidRPr="006E5D98" w:rsidRDefault="003B0131" w:rsidP="006E5D9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TD 101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Türk Dili ve Edebiyatı I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D27CB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B- 304/ 305</w:t>
            </w:r>
          </w:p>
          <w:p w:rsidR="002163EB" w:rsidRPr="00D30399" w:rsidRDefault="000B0EC7" w:rsidP="000B0EC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3458B" w:rsidRPr="009A0598" w:rsidRDefault="0053458B" w:rsidP="009A059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</w:p>
        </w:tc>
        <w:tc>
          <w:tcPr>
            <w:tcW w:w="3543" w:type="dxa"/>
            <w:shd w:val="clear" w:color="auto" w:fill="C3DFE9"/>
          </w:tcPr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113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Biyokimya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477D5E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B- 403</w:t>
            </w:r>
          </w:p>
          <w:p w:rsidR="000B0EC7" w:rsidRPr="0080047E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  <w:proofErr w:type="spellStart"/>
            <w:r w:rsidRPr="0080047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0047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 Dr. Cem Yalaza</w:t>
            </w:r>
          </w:p>
          <w:p w:rsidR="00A30DAD" w:rsidRPr="00B95846" w:rsidRDefault="00A30DAD" w:rsidP="000E3111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B0EC7" w:rsidRPr="000E3111" w:rsidRDefault="00802D2D" w:rsidP="000B0EC7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0B0EC7"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0B0EC7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109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Fizyoloji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B </w:t>
            </w:r>
            <w:r w:rsidR="00403E3B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407/ 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408</w:t>
            </w:r>
          </w:p>
          <w:p w:rsidR="00257171" w:rsidRPr="00405693" w:rsidRDefault="004D408E" w:rsidP="000B0EC7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Ögr.Gör.Dr.</w:t>
            </w:r>
            <w:r>
              <w:rPr>
                <w:b/>
                <w:color w:val="C00000"/>
                <w:sz w:val="16"/>
                <w:szCs w:val="16"/>
              </w:rPr>
              <w:t>Ümit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 YAŞAR</w:t>
            </w:r>
          </w:p>
        </w:tc>
        <w:tc>
          <w:tcPr>
            <w:tcW w:w="2976" w:type="dxa"/>
            <w:shd w:val="clear" w:color="auto" w:fill="C3DFE9"/>
          </w:tcPr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105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Anatomi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="00403E3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</w:t>
            </w:r>
            <w:proofErr w:type="gramStart"/>
            <w:r w:rsidR="00403E3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Kamp.</w:t>
            </w:r>
            <w:r w:rsidR="00403E3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</w:t>
            </w:r>
            <w:proofErr w:type="gramEnd"/>
            <w:r w:rsidR="00403E3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-406/ 407</w:t>
            </w:r>
          </w:p>
          <w:p w:rsidR="003B0131" w:rsidRPr="00405693" w:rsidRDefault="000B0EC7" w:rsidP="000B0EC7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Gör.Dr.Deniz</w:t>
            </w:r>
            <w:proofErr w:type="spellEnd"/>
            <w:proofErr w:type="gramEnd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Yalçınkaya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215F5A">
        <w:trPr>
          <w:trHeight w:val="780"/>
        </w:trPr>
        <w:tc>
          <w:tcPr>
            <w:tcW w:w="1810" w:type="dxa"/>
            <w:shd w:val="clear" w:color="auto" w:fill="746324"/>
          </w:tcPr>
          <w:p w:rsidR="00215F5A" w:rsidRDefault="00215F5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15F5A" w:rsidRDefault="00215F5A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215F5A" w:rsidRPr="00D30399" w:rsidRDefault="00215F5A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ATA 101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Atatürk İlke ve İnkılapları Tarihi I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4A3C4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B-405</w:t>
            </w:r>
          </w:p>
          <w:p w:rsidR="00215F5A" w:rsidRPr="00D30399" w:rsidRDefault="000B0EC7" w:rsidP="000B0EC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215F5A" w:rsidRPr="000E3111" w:rsidRDefault="00215F5A" w:rsidP="000E3111">
            <w:pPr>
              <w:pStyle w:val="TableParagraph"/>
              <w:spacing w:line="172" w:lineRule="exact"/>
              <w:ind w:left="0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215F5A" w:rsidRPr="00D15DEE" w:rsidRDefault="00215F5A" w:rsidP="00F60378">
            <w:pPr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215F5A" w:rsidRPr="00405693" w:rsidRDefault="00215F5A" w:rsidP="00D7103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215F5A">
        <w:trPr>
          <w:trHeight w:val="785"/>
        </w:trPr>
        <w:tc>
          <w:tcPr>
            <w:tcW w:w="1810" w:type="dxa"/>
            <w:shd w:val="clear" w:color="auto" w:fill="746324"/>
          </w:tcPr>
          <w:p w:rsidR="00215F5A" w:rsidRDefault="00215F5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15F5A" w:rsidRDefault="00215F5A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215F5A" w:rsidRPr="00D30399" w:rsidRDefault="00215F5A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215F5A" w:rsidRPr="00D30399" w:rsidRDefault="00215F5A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Pr="0057493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r w:rsidR="00477D5E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B- 403</w:t>
            </w:r>
          </w:p>
          <w:p w:rsidR="00215F5A" w:rsidRPr="00405693" w:rsidRDefault="000B0EC7" w:rsidP="000B0EC7">
            <w:pPr>
              <w:pStyle w:val="TableParagraph"/>
              <w:spacing w:line="172" w:lineRule="exact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</w:p>
        </w:tc>
        <w:tc>
          <w:tcPr>
            <w:tcW w:w="3548" w:type="dxa"/>
            <w:shd w:val="clear" w:color="auto" w:fill="C3DFE9"/>
          </w:tcPr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103 (teorik)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Anesteziyoloji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403E3B">
              <w:rPr>
                <w:rFonts w:eastAsia="Calibri" w:cs="Arial"/>
                <w:b/>
                <w:color w:val="C00000"/>
                <w:sz w:val="17"/>
                <w:szCs w:val="17"/>
              </w:rPr>
              <w:t>B 404/ 405</w:t>
            </w:r>
          </w:p>
          <w:p w:rsidR="00215F5A" w:rsidRPr="00D15DEE" w:rsidRDefault="000B0EC7" w:rsidP="00F83C4D">
            <w:pPr>
              <w:widowControl/>
              <w:adjustRightInd w:val="0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.Dr.Serdar</w:t>
            </w:r>
            <w:proofErr w:type="spell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Epözdemir</w:t>
            </w:r>
            <w:proofErr w:type="spellEnd"/>
          </w:p>
        </w:tc>
        <w:tc>
          <w:tcPr>
            <w:tcW w:w="2976" w:type="dxa"/>
            <w:shd w:val="clear" w:color="auto" w:fill="C3DFE9"/>
          </w:tcPr>
          <w:p w:rsidR="00215F5A" w:rsidRPr="00307357" w:rsidRDefault="00215F5A" w:rsidP="00D7103C">
            <w:pPr>
              <w:pStyle w:val="TableParagraph"/>
              <w:rPr>
                <w:sz w:val="16"/>
              </w:rPr>
            </w:pPr>
          </w:p>
        </w:tc>
      </w:tr>
      <w:tr w:rsidR="00215F5A">
        <w:trPr>
          <w:trHeight w:val="781"/>
        </w:trPr>
        <w:tc>
          <w:tcPr>
            <w:tcW w:w="1810" w:type="dxa"/>
            <w:shd w:val="clear" w:color="auto" w:fill="746324"/>
          </w:tcPr>
          <w:p w:rsidR="00215F5A" w:rsidRDefault="00215F5A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215F5A" w:rsidRDefault="00215F5A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215F5A" w:rsidRPr="00D30399" w:rsidRDefault="00215F5A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215F5A" w:rsidRPr="00D30399" w:rsidRDefault="00215F5A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215F5A" w:rsidRPr="00405693" w:rsidRDefault="00215F5A" w:rsidP="00A30DA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15F5A" w:rsidRPr="00D15DEE" w:rsidRDefault="00215F5A" w:rsidP="00F165E9">
            <w:pPr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215F5A" w:rsidRDefault="00215F5A" w:rsidP="00D7103C"/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733"/>
    <w:rsid w:val="00002B17"/>
    <w:rsid w:val="0001552D"/>
    <w:rsid w:val="00046C65"/>
    <w:rsid w:val="00057FC9"/>
    <w:rsid w:val="000B0EC7"/>
    <w:rsid w:val="000B1FFE"/>
    <w:rsid w:val="000B467E"/>
    <w:rsid w:val="000C444D"/>
    <w:rsid w:val="000D0ED7"/>
    <w:rsid w:val="000D16B5"/>
    <w:rsid w:val="000E3111"/>
    <w:rsid w:val="000F5DF1"/>
    <w:rsid w:val="0016640B"/>
    <w:rsid w:val="001D2A20"/>
    <w:rsid w:val="001E28FA"/>
    <w:rsid w:val="001F5F16"/>
    <w:rsid w:val="00215865"/>
    <w:rsid w:val="00215F5A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E78F9"/>
    <w:rsid w:val="002F418E"/>
    <w:rsid w:val="002F5412"/>
    <w:rsid w:val="003727D1"/>
    <w:rsid w:val="00373031"/>
    <w:rsid w:val="0038105F"/>
    <w:rsid w:val="003934D4"/>
    <w:rsid w:val="003B0131"/>
    <w:rsid w:val="003D5FDE"/>
    <w:rsid w:val="003D678F"/>
    <w:rsid w:val="003F1E65"/>
    <w:rsid w:val="00403E3B"/>
    <w:rsid w:val="00405693"/>
    <w:rsid w:val="00425644"/>
    <w:rsid w:val="00434886"/>
    <w:rsid w:val="004404DA"/>
    <w:rsid w:val="004638E0"/>
    <w:rsid w:val="0047270E"/>
    <w:rsid w:val="0047437D"/>
    <w:rsid w:val="00474D82"/>
    <w:rsid w:val="00477D5E"/>
    <w:rsid w:val="004A3C45"/>
    <w:rsid w:val="004D408E"/>
    <w:rsid w:val="00504479"/>
    <w:rsid w:val="0053458B"/>
    <w:rsid w:val="005427F9"/>
    <w:rsid w:val="00574933"/>
    <w:rsid w:val="005A075B"/>
    <w:rsid w:val="005A2340"/>
    <w:rsid w:val="005A3B1F"/>
    <w:rsid w:val="005B4C63"/>
    <w:rsid w:val="005F57B4"/>
    <w:rsid w:val="00614887"/>
    <w:rsid w:val="00636F14"/>
    <w:rsid w:val="00640D8A"/>
    <w:rsid w:val="00646F0B"/>
    <w:rsid w:val="006656DE"/>
    <w:rsid w:val="006A6CE5"/>
    <w:rsid w:val="006B07AB"/>
    <w:rsid w:val="006E2F4F"/>
    <w:rsid w:val="006E5D98"/>
    <w:rsid w:val="006F0867"/>
    <w:rsid w:val="006F452B"/>
    <w:rsid w:val="00706A64"/>
    <w:rsid w:val="0072147E"/>
    <w:rsid w:val="00741A7A"/>
    <w:rsid w:val="00757405"/>
    <w:rsid w:val="0080047E"/>
    <w:rsid w:val="00802D2D"/>
    <w:rsid w:val="008035B9"/>
    <w:rsid w:val="008045A6"/>
    <w:rsid w:val="008321E2"/>
    <w:rsid w:val="008E49E3"/>
    <w:rsid w:val="008F48CD"/>
    <w:rsid w:val="0092756A"/>
    <w:rsid w:val="0098751E"/>
    <w:rsid w:val="009A0598"/>
    <w:rsid w:val="009B16EC"/>
    <w:rsid w:val="009D1B95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F4BB7"/>
    <w:rsid w:val="00B3446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509BA"/>
    <w:rsid w:val="00C53C30"/>
    <w:rsid w:val="00C570B4"/>
    <w:rsid w:val="00C64231"/>
    <w:rsid w:val="00CB0783"/>
    <w:rsid w:val="00CB0E44"/>
    <w:rsid w:val="00CC3EF2"/>
    <w:rsid w:val="00CE702A"/>
    <w:rsid w:val="00D27CB0"/>
    <w:rsid w:val="00D30399"/>
    <w:rsid w:val="00D33F8E"/>
    <w:rsid w:val="00D7103C"/>
    <w:rsid w:val="00D957B2"/>
    <w:rsid w:val="00DA57F1"/>
    <w:rsid w:val="00E010A2"/>
    <w:rsid w:val="00E231E2"/>
    <w:rsid w:val="00E24588"/>
    <w:rsid w:val="00E462D7"/>
    <w:rsid w:val="00EE7EB9"/>
    <w:rsid w:val="00F165E9"/>
    <w:rsid w:val="00F56734"/>
    <w:rsid w:val="00F60378"/>
    <w:rsid w:val="00F65D9C"/>
    <w:rsid w:val="00F71A0E"/>
    <w:rsid w:val="00F83C4D"/>
    <w:rsid w:val="00FB4986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44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467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39</cp:revision>
  <cp:lastPrinted>2018-07-03T12:00:00Z</cp:lastPrinted>
  <dcterms:created xsi:type="dcterms:W3CDTF">2018-08-09T09:18:00Z</dcterms:created>
  <dcterms:modified xsi:type="dcterms:W3CDTF">2018-10-28T12:15:00Z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