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E21E" w14:textId="285C25E2" w:rsidR="005427F9" w:rsidRDefault="00D470F6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24D6F53" wp14:editId="72262A23">
            <wp:simplePos x="0" y="0"/>
            <wp:positionH relativeFrom="page">
              <wp:posOffset>843280</wp:posOffset>
            </wp:positionH>
            <wp:positionV relativeFrom="paragraph">
              <wp:posOffset>54610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FB28DFE" wp14:editId="4FFE0B82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8682B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094CD4A7" w14:textId="43AEEA37" w:rsidR="005427F9" w:rsidRPr="00D470F6" w:rsidRDefault="005C5E7A" w:rsidP="00D470F6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D53B02" wp14:editId="604AB94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12065" t="7620" r="2540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4B070465" id="Line_x0020_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="00D470F6">
        <w:rPr>
          <w:rFonts w:ascii="Times New Roman"/>
          <w:b w:val="0"/>
          <w:sz w:val="20"/>
        </w:rPr>
        <w:t xml:space="preserve">                                                    </w:t>
      </w:r>
      <w:bookmarkStart w:id="0" w:name="_GoBack"/>
      <w:bookmarkEnd w:id="0"/>
      <w:r w:rsidR="00D470F6">
        <w:rPr>
          <w:rFonts w:ascii="Times New Roman"/>
          <w:b w:val="0"/>
          <w:sz w:val="20"/>
        </w:rPr>
        <w:t xml:space="preserve">                             </w:t>
      </w:r>
      <w:r w:rsidR="009B16EC"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EB4017">
        <w:rPr>
          <w:sz w:val="24"/>
          <w:szCs w:val="24"/>
        </w:rPr>
        <w:t xml:space="preserve">AŞÇILIK PROGRAMI 2.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967BEA">
        <w:rPr>
          <w:sz w:val="24"/>
          <w:szCs w:val="24"/>
        </w:rPr>
        <w:t>GÜZ DÖNEMİ ARA SINAV TAKVİM ÇİZELGESİ</w:t>
      </w:r>
      <w:r w:rsidR="00D470F6">
        <w:rPr>
          <w:sz w:val="24"/>
          <w:szCs w:val="24"/>
        </w:rPr>
        <w:t xml:space="preserve">         </w:t>
      </w:r>
      <w:r w:rsidR="00D470F6">
        <w:rPr>
          <w:rFonts w:ascii="Times New Roman"/>
          <w:b w:val="0"/>
          <w:noProof/>
          <w:sz w:val="20"/>
          <w:lang w:bidi="ar-SA"/>
        </w:rPr>
        <w:t xml:space="preserve"> </w:t>
      </w:r>
      <w:r w:rsidR="00D470F6"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38BA46A4" wp14:editId="5D34DFB0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0F6">
        <w:rPr>
          <w:noProof/>
          <w:sz w:val="24"/>
          <w:szCs w:val="24"/>
        </w:rPr>
        <w:drawing>
          <wp:inline distT="0" distB="0" distL="0" distR="0" wp14:anchorId="53199496" wp14:editId="17661B08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 w14:paraId="723C83D9" w14:textId="77777777" w:rsidTr="00803060">
        <w:trPr>
          <w:trHeight w:val="1087"/>
        </w:trPr>
        <w:tc>
          <w:tcPr>
            <w:tcW w:w="1810" w:type="dxa"/>
            <w:shd w:val="clear" w:color="auto" w:fill="FFC000"/>
          </w:tcPr>
          <w:p w14:paraId="6386B0BB" w14:textId="77777777"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136DA43" w14:textId="77777777"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14:paraId="70601E7E" w14:textId="77777777"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14:paraId="327EC60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7FD6EE" w14:textId="77777777"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776540E0" w14:textId="49C7BA54" w:rsidR="00C53C30" w:rsidRDefault="0052170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14:paraId="0276B81B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1F81987C" w14:textId="77777777"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14:paraId="49C39B20" w14:textId="771E8519" w:rsidR="00C53C30" w:rsidRDefault="00521705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06.11.2018</w:t>
            </w:r>
          </w:p>
        </w:tc>
        <w:tc>
          <w:tcPr>
            <w:tcW w:w="3543" w:type="dxa"/>
            <w:shd w:val="clear" w:color="auto" w:fill="6BB0C8"/>
          </w:tcPr>
          <w:p w14:paraId="7022EF71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0748B392" w14:textId="77777777"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0B1DA2B6" w14:textId="49D7E961" w:rsidR="00C53C30" w:rsidRDefault="00521705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07.11.2018</w:t>
            </w:r>
          </w:p>
        </w:tc>
        <w:tc>
          <w:tcPr>
            <w:tcW w:w="3548" w:type="dxa"/>
            <w:shd w:val="clear" w:color="auto" w:fill="6BB0C8"/>
          </w:tcPr>
          <w:p w14:paraId="0AF7DC3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61C7D104" w14:textId="77777777"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14:paraId="49AA78A5" w14:textId="7B210407" w:rsidR="00C53C30" w:rsidRDefault="00521705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08.11.2018</w:t>
            </w:r>
          </w:p>
        </w:tc>
        <w:tc>
          <w:tcPr>
            <w:tcW w:w="2976" w:type="dxa"/>
            <w:shd w:val="clear" w:color="auto" w:fill="6BB0C8"/>
          </w:tcPr>
          <w:p w14:paraId="2BE324E3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0AF53A" w14:textId="77777777"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736E86F6" w14:textId="6C5954DC" w:rsidR="00C53C30" w:rsidRDefault="00521705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09.11.2018</w:t>
            </w:r>
          </w:p>
        </w:tc>
      </w:tr>
      <w:tr w:rsidR="00E56E75" w14:paraId="165AA7F9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169B1F09" w14:textId="77777777" w:rsidR="00E56E75" w:rsidRDefault="00E56E7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14:paraId="580251D8" w14:textId="59DBFFA8" w:rsidR="00E56E75" w:rsidRPr="00A10FB2" w:rsidRDefault="00E56E75" w:rsidP="00E56E75">
            <w:pPr>
              <w:pStyle w:val="TableParagraph"/>
              <w:spacing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14:paraId="6C0AA06F" w14:textId="6DE430EF" w:rsidR="00E56E75" w:rsidRPr="00A10FB2" w:rsidRDefault="00E56E75" w:rsidP="000962E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14:paraId="6EB9C1C6" w14:textId="5DA05962" w:rsidR="00E56E75" w:rsidRDefault="00E56E75" w:rsidP="003720FC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14:paraId="674BC815" w14:textId="38CE6CC3" w:rsidR="00E56E75" w:rsidRDefault="00E56E75" w:rsidP="000962EC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6147B0E8" w14:textId="3BD68C49" w:rsidR="00E56E75" w:rsidRDefault="00E56E75" w:rsidP="00F11EA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56E75" w14:paraId="118820A6" w14:textId="77777777">
        <w:trPr>
          <w:trHeight w:val="972"/>
        </w:trPr>
        <w:tc>
          <w:tcPr>
            <w:tcW w:w="1810" w:type="dxa"/>
            <w:shd w:val="clear" w:color="auto" w:fill="746324"/>
          </w:tcPr>
          <w:p w14:paraId="2EEAC051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7EE0BA7D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14:paraId="457C7874" w14:textId="67EBC16E" w:rsidR="00E56E75" w:rsidRPr="00A10FB2" w:rsidRDefault="00E56E75" w:rsidP="00E56E75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14:paraId="11E9F4BD" w14:textId="1944D9F8" w:rsidR="00E56E75" w:rsidRPr="00A10FB2" w:rsidRDefault="00E56E75" w:rsidP="000962E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14:paraId="30D0A888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231</w:t>
            </w:r>
          </w:p>
          <w:p w14:paraId="4FDE4558" w14:textId="052116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Mutfak Uygulamaları </w:t>
            </w:r>
          </w:p>
          <w:p w14:paraId="511D64BC" w14:textId="0629D443" w:rsidR="008873CA" w:rsidRPr="008873CA" w:rsidRDefault="008B6781" w:rsidP="008873CA">
            <w:pPr>
              <w:pStyle w:val="TableParagraph"/>
              <w:spacing w:before="7" w:line="190" w:lineRule="atLeast"/>
              <w:ind w:left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8873CA"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</w:t>
            </w:r>
            <w:r w:rsidR="008873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. </w:t>
            </w:r>
            <w:r w:rsidR="008873CA"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873CA" w:rsidRPr="008873C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Uyg.Mutfağı</w:t>
            </w:r>
            <w:proofErr w:type="spellEnd"/>
            <w:proofErr w:type="gramEnd"/>
            <w:r w:rsidR="008873CA" w:rsidRPr="008873C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14:paraId="32F487D6" w14:textId="6FAE5484" w:rsidR="00E56E75" w:rsidRPr="00405693" w:rsidRDefault="008B6781" w:rsidP="008B6781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C3DFE9"/>
          </w:tcPr>
          <w:p w14:paraId="25424F48" w14:textId="622F453C" w:rsidR="00E56E75" w:rsidRPr="00405693" w:rsidRDefault="00E56E75" w:rsidP="000962EC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7B08894C" w14:textId="2AF32015" w:rsidR="00E56E75" w:rsidRPr="00405693" w:rsidRDefault="00E56E75" w:rsidP="008B6781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179A6D80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2E59337B" w14:textId="77777777" w:rsidR="00E56E75" w:rsidRDefault="00E56E75" w:rsidP="00AA2C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F18D1D9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14:paraId="231F4EFC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229</w:t>
            </w:r>
          </w:p>
          <w:p w14:paraId="0325EEBF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Geleneksel Dünya Mutfakları (Teorik)</w:t>
            </w:r>
          </w:p>
          <w:p w14:paraId="6144B6A7" w14:textId="31C769C1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</w:t>
            </w:r>
            <w:r w:rsidR="008873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.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End"/>
            <w:r w:rsidR="008B6781" w:rsidRPr="008B678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Uyg</w:t>
            </w:r>
            <w:proofErr w:type="spellEnd"/>
            <w:r w:rsidR="008B6781" w:rsidRPr="008B678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Mutfağı</w:t>
            </w:r>
          </w:p>
          <w:p w14:paraId="204EB99D" w14:textId="24201763" w:rsidR="00E56E75" w:rsidRPr="00A10FB2" w:rsidRDefault="00040B75" w:rsidP="00040B75">
            <w:pPr>
              <w:pStyle w:val="TableParagraph"/>
              <w:spacing w:line="172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260" w:type="dxa"/>
            <w:shd w:val="clear" w:color="auto" w:fill="E0D3A2"/>
          </w:tcPr>
          <w:p w14:paraId="05FAF34B" w14:textId="0094B345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233</w:t>
            </w:r>
          </w:p>
          <w:p w14:paraId="0754260B" w14:textId="363E1088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Mutfakta Tanıtım ve Satış Geliştirme</w:t>
            </w:r>
          </w:p>
          <w:p w14:paraId="42442466" w14:textId="1D5D509C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69517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</w:t>
            </w:r>
            <w:r w:rsidR="008873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Kampüsü </w:t>
            </w:r>
            <w:r w:rsidR="008873CA" w:rsidRPr="008873C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B-306</w:t>
            </w:r>
          </w:p>
          <w:p w14:paraId="553502CC" w14:textId="4B3543EE" w:rsidR="00E56E75" w:rsidRPr="00A10FB2" w:rsidRDefault="000962EC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E0D3A2"/>
          </w:tcPr>
          <w:p w14:paraId="32E0CFFC" w14:textId="1B7D2AC0" w:rsidR="00E56E75" w:rsidRPr="00405693" w:rsidRDefault="00E56E75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14:paraId="3DA1F750" w14:textId="4A800B2D" w:rsidR="00E56E75" w:rsidRPr="00405693" w:rsidRDefault="00E56E75" w:rsidP="000962EC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734ACCA9" w14:textId="0E207BA9" w:rsidR="00E56E75" w:rsidRPr="00405693" w:rsidRDefault="00E56E75" w:rsidP="00F11EA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1D522C42" w14:textId="77777777" w:rsidTr="00E760C5">
        <w:trPr>
          <w:trHeight w:val="1003"/>
        </w:trPr>
        <w:tc>
          <w:tcPr>
            <w:tcW w:w="1810" w:type="dxa"/>
            <w:shd w:val="clear" w:color="auto" w:fill="746324"/>
          </w:tcPr>
          <w:p w14:paraId="1A6795F4" w14:textId="77777777" w:rsidR="00E56E75" w:rsidRDefault="00E56E75" w:rsidP="00AA2C7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F06BF0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14:paraId="2D327CC5" w14:textId="68E502A5" w:rsidR="00E56E75" w:rsidRPr="00A10FB2" w:rsidRDefault="00E56E75" w:rsidP="00040B75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2597FC4D" w14:textId="7C1ED2F5" w:rsidR="00E56E75" w:rsidRPr="00A10FB2" w:rsidRDefault="00E56E75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7B135916" w14:textId="2BDDBF6C" w:rsidR="00E56E75" w:rsidRPr="00B95846" w:rsidRDefault="00E56E75" w:rsidP="003720FC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14:paraId="7636BD11" w14:textId="2D39AB45" w:rsidR="00E56E75" w:rsidRPr="00405693" w:rsidRDefault="00E56E75" w:rsidP="000962EC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41BD7C31" w14:textId="0F34CE3A" w:rsidR="00E56E75" w:rsidRPr="00405693" w:rsidRDefault="00E56E75" w:rsidP="00F11EA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0C054FDB" w14:textId="77777777">
        <w:trPr>
          <w:trHeight w:val="535"/>
        </w:trPr>
        <w:tc>
          <w:tcPr>
            <w:tcW w:w="1810" w:type="dxa"/>
            <w:shd w:val="clear" w:color="auto" w:fill="746324"/>
          </w:tcPr>
          <w:p w14:paraId="7478AC4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54751001" w14:textId="77777777" w:rsidR="00E56E75" w:rsidRDefault="00E56E7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14:paraId="29F3E0D7" w14:textId="41894798" w:rsidR="00E56E75" w:rsidRPr="00A10FB2" w:rsidRDefault="00603CF0">
            <w:pPr>
              <w:pStyle w:val="TableParagraph"/>
              <w:spacing w:before="133"/>
              <w:ind w:left="7783" w:right="77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E56E75" w14:paraId="756CAFF9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42D53D6E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9A279A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14:paraId="34CF3F9D" w14:textId="49675DA1" w:rsidR="00E56E75" w:rsidRPr="00A10FB2" w:rsidRDefault="00E56E75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14:paraId="56AFDC3F" w14:textId="0F52DC4E" w:rsidR="00E56E75" w:rsidRPr="00A10FB2" w:rsidRDefault="00E56E75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14:paraId="6510D9F8" w14:textId="3F772C6B" w:rsidR="00E56E75" w:rsidRPr="00405693" w:rsidRDefault="00E56E75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14:paraId="5286E692" w14:textId="186C3B74" w:rsidR="00E56E75" w:rsidRPr="00405693" w:rsidRDefault="00E56E75" w:rsidP="000962EC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2588352C" w14:textId="75056A7F" w:rsidR="00E56E75" w:rsidRPr="00405693" w:rsidRDefault="00E56E75" w:rsidP="00F1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072DF8C3" w14:textId="77777777">
        <w:trPr>
          <w:trHeight w:val="785"/>
        </w:trPr>
        <w:tc>
          <w:tcPr>
            <w:tcW w:w="1810" w:type="dxa"/>
            <w:shd w:val="clear" w:color="auto" w:fill="746324"/>
          </w:tcPr>
          <w:p w14:paraId="65A7DF3D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42C03B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14:paraId="1D7FCE92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227</w:t>
            </w:r>
          </w:p>
          <w:p w14:paraId="4B246BCA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Yabancı Dil</w:t>
            </w:r>
          </w:p>
          <w:p w14:paraId="4F47F96D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8873C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B-205</w:t>
            </w:r>
          </w:p>
          <w:p w14:paraId="459247A4" w14:textId="1738AAA9" w:rsidR="00E56E75" w:rsidRPr="00A10FB2" w:rsidRDefault="008B6781" w:rsidP="008B6781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3260" w:type="dxa"/>
            <w:shd w:val="clear" w:color="auto" w:fill="C3DFE9"/>
          </w:tcPr>
          <w:p w14:paraId="78DA47A4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235</w:t>
            </w:r>
          </w:p>
          <w:p w14:paraId="68FB5E54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Genel Turizm</w:t>
            </w:r>
          </w:p>
          <w:p w14:paraId="0E5EB12F" w14:textId="3A12DE61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8873CA" w:rsidRPr="008873C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B-302</w:t>
            </w:r>
          </w:p>
          <w:p w14:paraId="261BD58C" w14:textId="61C0046E" w:rsidR="00E56E75" w:rsidRPr="00A10FB2" w:rsidRDefault="008B6781" w:rsidP="008B6781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3543" w:type="dxa"/>
            <w:shd w:val="clear" w:color="auto" w:fill="C3DFE9"/>
          </w:tcPr>
          <w:p w14:paraId="22F07748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217</w:t>
            </w:r>
          </w:p>
          <w:p w14:paraId="7E1CB961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Mutfakta İş Güvenliği</w:t>
            </w:r>
          </w:p>
          <w:p w14:paraId="2F00AF3B" w14:textId="4F33CEB3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AF4A1C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B-4</w:t>
            </w:r>
            <w:r w:rsidR="008873CA" w:rsidRPr="00AF4A1C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09</w:t>
            </w:r>
          </w:p>
          <w:p w14:paraId="139503A8" w14:textId="484F40FA" w:rsidR="00E56E75" w:rsidRPr="00405693" w:rsidRDefault="008B6781" w:rsidP="008B678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İbrahim YÜCESOY</w:t>
            </w:r>
          </w:p>
        </w:tc>
        <w:tc>
          <w:tcPr>
            <w:tcW w:w="3548" w:type="dxa"/>
            <w:shd w:val="clear" w:color="auto" w:fill="C3DFE9"/>
          </w:tcPr>
          <w:p w14:paraId="38BD77DD" w14:textId="0B318C43" w:rsidR="00E56E75" w:rsidRPr="00405693" w:rsidRDefault="00E56E75" w:rsidP="000962EC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57E4FF96" w14:textId="6BD3894A" w:rsidR="00E56E75" w:rsidRPr="00405693" w:rsidRDefault="00E56E75" w:rsidP="00F1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61126248" w14:textId="77777777">
        <w:trPr>
          <w:trHeight w:val="781"/>
        </w:trPr>
        <w:tc>
          <w:tcPr>
            <w:tcW w:w="1810" w:type="dxa"/>
            <w:shd w:val="clear" w:color="auto" w:fill="746324"/>
          </w:tcPr>
          <w:p w14:paraId="09ACFE1A" w14:textId="77777777" w:rsidR="00E56E75" w:rsidRDefault="00E56E7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C9CD3D5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14:paraId="47CB9833" w14:textId="34A369CE" w:rsidR="00E56E75" w:rsidRPr="00A10FB2" w:rsidRDefault="00E56E75" w:rsidP="00040B75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14:paraId="54E1766F" w14:textId="63411389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14:paraId="170548E1" w14:textId="70846A57" w:rsidR="00E56E75" w:rsidRPr="00405693" w:rsidRDefault="00E56E75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14:paraId="40C98C3F" w14:textId="6ED95859" w:rsidR="00E56E75" w:rsidRPr="00405693" w:rsidRDefault="00E56E75" w:rsidP="00D1148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4CBBF0D1" w14:textId="736991C5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33C9C548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195154A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60284A40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14:paraId="3E6646D1" w14:textId="1470DE57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4316F4CB" w14:textId="52976442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62B9F319" w14:textId="77777777" w:rsidR="00E56E75" w:rsidRDefault="00E56E7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14:paraId="12B000BE" w14:textId="23BF16BA" w:rsidR="00E56E75" w:rsidRDefault="00E56E75" w:rsidP="00D114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051939C4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EA23405" w14:textId="77777777"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382D"/>
    <w:rsid w:val="0001552D"/>
    <w:rsid w:val="00040B75"/>
    <w:rsid w:val="00046C65"/>
    <w:rsid w:val="00057FC9"/>
    <w:rsid w:val="000962EC"/>
    <w:rsid w:val="000B357E"/>
    <w:rsid w:val="000B467E"/>
    <w:rsid w:val="000C444D"/>
    <w:rsid w:val="000D0ED7"/>
    <w:rsid w:val="000D16B5"/>
    <w:rsid w:val="000D4331"/>
    <w:rsid w:val="000F5DF1"/>
    <w:rsid w:val="0011470E"/>
    <w:rsid w:val="001D28F4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B0249"/>
    <w:rsid w:val="002C15FA"/>
    <w:rsid w:val="002C594C"/>
    <w:rsid w:val="002E4539"/>
    <w:rsid w:val="002F418E"/>
    <w:rsid w:val="00337E5C"/>
    <w:rsid w:val="003720FC"/>
    <w:rsid w:val="003727D1"/>
    <w:rsid w:val="00373031"/>
    <w:rsid w:val="0038105F"/>
    <w:rsid w:val="003934D4"/>
    <w:rsid w:val="003B0131"/>
    <w:rsid w:val="003D678F"/>
    <w:rsid w:val="003E60E7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B497B"/>
    <w:rsid w:val="00504479"/>
    <w:rsid w:val="00521705"/>
    <w:rsid w:val="0053458B"/>
    <w:rsid w:val="005427F9"/>
    <w:rsid w:val="005A075B"/>
    <w:rsid w:val="005A2340"/>
    <w:rsid w:val="005A5033"/>
    <w:rsid w:val="005B4C63"/>
    <w:rsid w:val="005C5E7A"/>
    <w:rsid w:val="00603CF0"/>
    <w:rsid w:val="00636F14"/>
    <w:rsid w:val="00640D8A"/>
    <w:rsid w:val="00646F0B"/>
    <w:rsid w:val="006656DE"/>
    <w:rsid w:val="00695174"/>
    <w:rsid w:val="006B07AB"/>
    <w:rsid w:val="006E2F4F"/>
    <w:rsid w:val="006F0867"/>
    <w:rsid w:val="006F452B"/>
    <w:rsid w:val="0070498B"/>
    <w:rsid w:val="00706A64"/>
    <w:rsid w:val="0072147E"/>
    <w:rsid w:val="00741A7A"/>
    <w:rsid w:val="00757405"/>
    <w:rsid w:val="00770315"/>
    <w:rsid w:val="00803060"/>
    <w:rsid w:val="008035B9"/>
    <w:rsid w:val="008321E2"/>
    <w:rsid w:val="008611E2"/>
    <w:rsid w:val="008873CA"/>
    <w:rsid w:val="008B6781"/>
    <w:rsid w:val="008E49E3"/>
    <w:rsid w:val="008F48CD"/>
    <w:rsid w:val="0092756A"/>
    <w:rsid w:val="00967BEA"/>
    <w:rsid w:val="009B16EC"/>
    <w:rsid w:val="009D2109"/>
    <w:rsid w:val="009D7F53"/>
    <w:rsid w:val="00A10FB2"/>
    <w:rsid w:val="00A153BF"/>
    <w:rsid w:val="00A30DAD"/>
    <w:rsid w:val="00A4671D"/>
    <w:rsid w:val="00A86ED3"/>
    <w:rsid w:val="00AA2C78"/>
    <w:rsid w:val="00AA2E29"/>
    <w:rsid w:val="00AA4AE5"/>
    <w:rsid w:val="00AE180C"/>
    <w:rsid w:val="00AF4A1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53C30"/>
    <w:rsid w:val="00C570B4"/>
    <w:rsid w:val="00C6102D"/>
    <w:rsid w:val="00C64231"/>
    <w:rsid w:val="00C90B77"/>
    <w:rsid w:val="00CB0783"/>
    <w:rsid w:val="00CB0E44"/>
    <w:rsid w:val="00CC3EF2"/>
    <w:rsid w:val="00D1148C"/>
    <w:rsid w:val="00D30399"/>
    <w:rsid w:val="00D470F6"/>
    <w:rsid w:val="00D957B2"/>
    <w:rsid w:val="00DA0215"/>
    <w:rsid w:val="00DA57F1"/>
    <w:rsid w:val="00DF5523"/>
    <w:rsid w:val="00E010A2"/>
    <w:rsid w:val="00E231E2"/>
    <w:rsid w:val="00E462D7"/>
    <w:rsid w:val="00E56E75"/>
    <w:rsid w:val="00E760C5"/>
    <w:rsid w:val="00EB4017"/>
    <w:rsid w:val="00F11EA9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0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0F6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0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0F6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23</cp:revision>
  <cp:lastPrinted>2018-07-03T12:00:00Z</cp:lastPrinted>
  <dcterms:created xsi:type="dcterms:W3CDTF">2018-09-06T10:33:00Z</dcterms:created>
  <dcterms:modified xsi:type="dcterms:W3CDTF">2018-10-28T12:27:00Z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