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9D229F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357D860" wp14:editId="3C14D95B">
            <wp:simplePos x="0" y="0"/>
            <wp:positionH relativeFrom="page">
              <wp:posOffset>842645</wp:posOffset>
            </wp:positionH>
            <wp:positionV relativeFrom="paragraph">
              <wp:posOffset>81915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72188CEF" wp14:editId="32E3AC5A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9D229F" w:rsidRDefault="009D229F" w:rsidP="009D229F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alt="" style="position:absolute;z-index:-251657728;mso-wrap-edited:f;mso-width-percent:0;mso-height-percent:0;mso-position-horizontal-relative:page;mso-position-vertical-relative:text;mso-width-percent:0;mso-height-percent:0" from="47.95pt,47.6pt" to="135pt,94.85pt" strokeweight=".5pt">
            <w10:wrap anchorx="page"/>
          </v:line>
        </w:pict>
      </w:r>
      <w:r>
        <w:rPr>
          <w:rFonts w:ascii="Times New Roman"/>
          <w:b w:val="0"/>
          <w:sz w:val="20"/>
        </w:rPr>
        <w:t xml:space="preserve">                                            </w:t>
      </w:r>
      <w:bookmarkStart w:id="0" w:name="_GoBack"/>
      <w:bookmarkEnd w:id="0"/>
      <w:r>
        <w:rPr>
          <w:rFonts w:ascii="Times New Roman"/>
          <w:b w:val="0"/>
          <w:sz w:val="20"/>
        </w:rPr>
        <w:t xml:space="preserve">                             </w:t>
      </w:r>
      <w:r w:rsidR="009B16EC"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FİZYOTERAPİ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8C6C5D">
        <w:rPr>
          <w:sz w:val="24"/>
          <w:szCs w:val="24"/>
        </w:rPr>
        <w:t>GÜZ DÖNEMİ ARA SINAV TAKVİM ÇİZELGESİ</w:t>
      </w:r>
      <w:r>
        <w:rPr>
          <w:sz w:val="24"/>
          <w:szCs w:val="24"/>
        </w:rPr>
        <w:t xml:space="preserve">    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612BB517" wp14:editId="64CF29BE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C521B03" wp14:editId="24E3355E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4A6C71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E91F1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E91F1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E91F19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E91F19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E91F19" w:rsidP="00E91F19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09.11.2018</w:t>
            </w:r>
          </w:p>
        </w:tc>
      </w:tr>
      <w:tr w:rsidR="005427F9" w:rsidTr="004A6C71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Pr="00825D47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825D47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825D47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Pr="00825D47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Pr="00825D47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684D" w:rsidTr="004A6C71">
        <w:trPr>
          <w:trHeight w:val="972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FTR107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Tıbbi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Terminoloji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</w:t>
            </w: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05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/ 306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Harika TOPAL ÖNAL</w:t>
            </w:r>
          </w:p>
          <w:p w:rsidR="005B684D" w:rsidRPr="00825D47" w:rsidRDefault="005B684D" w:rsidP="005B684D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5B684D" w:rsidRPr="00825D47" w:rsidRDefault="005B684D" w:rsidP="00825D47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FTR115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Tıbbi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Deontoloji ve Etik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B- 302/ 303</w:t>
            </w:r>
          </w:p>
          <w:p w:rsidR="005D206B" w:rsidRPr="00825D47" w:rsidRDefault="005D206B" w:rsidP="005D20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        Prof. Dr. Servet ÖZGÜR</w:t>
            </w:r>
          </w:p>
          <w:p w:rsidR="005B684D" w:rsidRPr="00825D47" w:rsidRDefault="005B684D" w:rsidP="00213E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06" w:type="dxa"/>
            <w:shd w:val="clear" w:color="auto" w:fill="C3DFE9"/>
          </w:tcPr>
          <w:p w:rsidR="005B684D" w:rsidRPr="00825D47" w:rsidRDefault="005B684D" w:rsidP="00555B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</w:tr>
      <w:tr w:rsidR="005B684D" w:rsidTr="004A6C71">
        <w:trPr>
          <w:trHeight w:val="977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318" w:type="dxa"/>
            <w:shd w:val="clear" w:color="auto" w:fill="E0D3A2"/>
          </w:tcPr>
          <w:p w:rsidR="005B684D" w:rsidRPr="00825D47" w:rsidRDefault="005B684D" w:rsidP="005D20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06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B684D" w:rsidTr="004A6C71">
        <w:trPr>
          <w:trHeight w:val="977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5B684D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TD101</w:t>
            </w:r>
          </w:p>
          <w:p w:rsidR="005B684D" w:rsidRPr="00825D47" w:rsidRDefault="005B684D" w:rsidP="005B684D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Türk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Dili ve Edebiyatı I</w:t>
            </w:r>
          </w:p>
          <w:p w:rsidR="005B684D" w:rsidRPr="00825D47" w:rsidRDefault="005B684D" w:rsidP="005B684D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825D47"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B-403/ 408</w:t>
            </w:r>
          </w:p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Nevzat EROL</w:t>
            </w:r>
          </w:p>
          <w:p w:rsidR="005B684D" w:rsidRPr="00825D47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FTR119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Fizyoterapide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Temel Ölçme ve Değerlendirme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B- 304/ 305</w:t>
            </w:r>
          </w:p>
          <w:p w:rsidR="00825D47" w:rsidRPr="00825D47" w:rsidRDefault="00825D47" w:rsidP="00825D47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FF0000"/>
                <w:sz w:val="18"/>
                <w:szCs w:val="18"/>
              </w:rPr>
              <w:t xml:space="preserve">            </w:t>
            </w:r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Ü. Serkan TAŞ</w:t>
            </w:r>
          </w:p>
          <w:p w:rsidR="005B684D" w:rsidRPr="00825D47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FTR101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Adı: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Fizyoloji</w:t>
            </w:r>
            <w:proofErr w:type="spellEnd"/>
            <w:proofErr w:type="gramEnd"/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Pr="00825D47">
              <w:rPr>
                <w:rFonts w:asciiTheme="minorHAnsi" w:eastAsiaTheme="minorHAnsi" w:hAnsiTheme="minorHAnsi" w:cs="Calibri,Bold"/>
                <w:b/>
                <w:bCs/>
                <w:color w:val="C00000"/>
                <w:sz w:val="18"/>
                <w:szCs w:val="18"/>
                <w:lang w:eastAsia="en-US" w:bidi="he-IL"/>
              </w:rPr>
              <w:t>B-304</w:t>
            </w:r>
            <w:r w:rsidR="005D206B">
              <w:rPr>
                <w:rFonts w:asciiTheme="minorHAnsi" w:eastAsiaTheme="minorHAnsi" w:hAnsiTheme="minorHAnsi" w:cs="Calibri,Bold"/>
                <w:b/>
                <w:bCs/>
                <w:color w:val="C00000"/>
                <w:sz w:val="18"/>
                <w:szCs w:val="18"/>
                <w:lang w:eastAsia="en-US" w:bidi="he-IL"/>
              </w:rPr>
              <w:t>/ 305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.Dr.Ümit</w:t>
            </w:r>
            <w:proofErr w:type="spellEnd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 YAŞAR</w:t>
            </w:r>
          </w:p>
          <w:p w:rsidR="005B684D" w:rsidRPr="00825D47" w:rsidRDefault="005B684D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FTR117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Adı: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Anatomi</w:t>
            </w:r>
            <w:proofErr w:type="spellEnd"/>
            <w:proofErr w:type="gramEnd"/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4A6C71" w:rsidRPr="004A6C71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B-403/ 409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Dr. Deniz YALÇINKAYA</w:t>
            </w:r>
          </w:p>
          <w:p w:rsidR="005B684D" w:rsidRPr="00825D47" w:rsidRDefault="005B684D" w:rsidP="005B684D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B684D">
        <w:trPr>
          <w:trHeight w:val="535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B684D" w:rsidRPr="00825D47" w:rsidRDefault="005B684D" w:rsidP="005B684D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D47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705AA8" w:rsidTr="00F525F7">
        <w:trPr>
          <w:trHeight w:val="780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FTR109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Temel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Fizik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 402/ </w:t>
            </w: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403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Birsen KESİK ZEYREK</w:t>
            </w:r>
          </w:p>
          <w:p w:rsidR="00705AA8" w:rsidRPr="00825D47" w:rsidRDefault="00705AA8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ATA101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Adı: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Atatürk</w:t>
            </w:r>
            <w:proofErr w:type="spellEnd"/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İlkeleri ve İnkılap Tarihi I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B-304/ 305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Sırma HASGÜL</w:t>
            </w:r>
          </w:p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E0D3A2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E0D3A2"/>
          </w:tcPr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FTR105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Fizyoterapi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ve Rehabilitasyona Giriş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525F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B- 306/ 307</w:t>
            </w:r>
          </w:p>
          <w:p w:rsidR="00705AA8" w:rsidRPr="00825D47" w:rsidRDefault="005D206B" w:rsidP="005D20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Yasemin SALKIN</w:t>
            </w:r>
          </w:p>
        </w:tc>
      </w:tr>
      <w:tr w:rsidR="00705AA8" w:rsidTr="00F525F7">
        <w:trPr>
          <w:trHeight w:val="785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705AA8" w:rsidRPr="00825D47" w:rsidRDefault="00705AA8" w:rsidP="00EF333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ING101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İngilizce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I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B- 304/ 305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Selcen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 ERTEN</w:t>
            </w:r>
          </w:p>
          <w:p w:rsidR="00705AA8" w:rsidRPr="00825D47" w:rsidRDefault="00705AA8" w:rsidP="00705AA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05AA8" w:rsidTr="00F525F7">
        <w:trPr>
          <w:trHeight w:val="781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05AA8" w:rsidTr="00F525F7">
        <w:trPr>
          <w:trHeight w:val="780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054C"/>
    <w:rsid w:val="00046C65"/>
    <w:rsid w:val="00057FC9"/>
    <w:rsid w:val="00086288"/>
    <w:rsid w:val="000B467E"/>
    <w:rsid w:val="000C444D"/>
    <w:rsid w:val="000D0ED7"/>
    <w:rsid w:val="000D16B5"/>
    <w:rsid w:val="000F5DF1"/>
    <w:rsid w:val="000F606A"/>
    <w:rsid w:val="00195E9A"/>
    <w:rsid w:val="001E28FA"/>
    <w:rsid w:val="001F5F16"/>
    <w:rsid w:val="00213E81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3876"/>
    <w:rsid w:val="002E4539"/>
    <w:rsid w:val="002F418E"/>
    <w:rsid w:val="003727D1"/>
    <w:rsid w:val="00373031"/>
    <w:rsid w:val="0038105F"/>
    <w:rsid w:val="003934D4"/>
    <w:rsid w:val="003B0131"/>
    <w:rsid w:val="003D0C44"/>
    <w:rsid w:val="003D0DDE"/>
    <w:rsid w:val="003D31EF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A675A"/>
    <w:rsid w:val="004A6C71"/>
    <w:rsid w:val="00504479"/>
    <w:rsid w:val="00532EB0"/>
    <w:rsid w:val="0053458B"/>
    <w:rsid w:val="005427F9"/>
    <w:rsid w:val="00555B71"/>
    <w:rsid w:val="00585DF3"/>
    <w:rsid w:val="005A075B"/>
    <w:rsid w:val="005A2340"/>
    <w:rsid w:val="005B4C63"/>
    <w:rsid w:val="005B684D"/>
    <w:rsid w:val="005D206B"/>
    <w:rsid w:val="005E4A9D"/>
    <w:rsid w:val="00636F14"/>
    <w:rsid w:val="00640D8A"/>
    <w:rsid w:val="00646F0B"/>
    <w:rsid w:val="006656DE"/>
    <w:rsid w:val="006B07AB"/>
    <w:rsid w:val="006E2F4F"/>
    <w:rsid w:val="006F0867"/>
    <w:rsid w:val="006F452B"/>
    <w:rsid w:val="00705AA8"/>
    <w:rsid w:val="00706A64"/>
    <w:rsid w:val="0072147E"/>
    <w:rsid w:val="00741A7A"/>
    <w:rsid w:val="00757405"/>
    <w:rsid w:val="008035B9"/>
    <w:rsid w:val="00817AAF"/>
    <w:rsid w:val="00825D47"/>
    <w:rsid w:val="008321E2"/>
    <w:rsid w:val="008C6C5D"/>
    <w:rsid w:val="008E49E3"/>
    <w:rsid w:val="008F48CD"/>
    <w:rsid w:val="00921D8F"/>
    <w:rsid w:val="0092756A"/>
    <w:rsid w:val="009B16EC"/>
    <w:rsid w:val="009D2109"/>
    <w:rsid w:val="009D229F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02C63"/>
    <w:rsid w:val="00C30EAF"/>
    <w:rsid w:val="00C53C30"/>
    <w:rsid w:val="00C570B4"/>
    <w:rsid w:val="00C64231"/>
    <w:rsid w:val="00CB0783"/>
    <w:rsid w:val="00CB0E44"/>
    <w:rsid w:val="00CC3EF2"/>
    <w:rsid w:val="00D30399"/>
    <w:rsid w:val="00D35F34"/>
    <w:rsid w:val="00D957B2"/>
    <w:rsid w:val="00DA57F1"/>
    <w:rsid w:val="00DC52EA"/>
    <w:rsid w:val="00DC712C"/>
    <w:rsid w:val="00DD4124"/>
    <w:rsid w:val="00DE04CD"/>
    <w:rsid w:val="00E010A2"/>
    <w:rsid w:val="00E231E2"/>
    <w:rsid w:val="00E462D7"/>
    <w:rsid w:val="00E91F19"/>
    <w:rsid w:val="00EF333E"/>
    <w:rsid w:val="00F525F7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22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29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124</cp:revision>
  <cp:lastPrinted>2018-07-03T12:00:00Z</cp:lastPrinted>
  <dcterms:created xsi:type="dcterms:W3CDTF">2018-01-10T05:15:00Z</dcterms:created>
  <dcterms:modified xsi:type="dcterms:W3CDTF">2018-10-28T12:33:00Z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