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D42A70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6213CC6" wp14:editId="3425403D">
            <wp:simplePos x="0" y="0"/>
            <wp:positionH relativeFrom="page">
              <wp:posOffset>732155</wp:posOffset>
            </wp:positionH>
            <wp:positionV relativeFrom="paragraph">
              <wp:posOffset>80645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70A8439" wp14:editId="497F5D0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D42A70" w:rsidRDefault="00D42A70" w:rsidP="00D42A70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style="position:absolute;z-index:-251657728;mso-position-horizontal-relative:page;mso-position-vertical-relative:text" from="47.95pt,47.6pt" to="135pt,94.85pt" strokeweight=".5pt">
            <w10:wrap anchorx="page"/>
          </v:line>
        </w:pict>
      </w:r>
      <w:r>
        <w:rPr>
          <w:rFonts w:ascii="Times New Roman"/>
          <w:b w:val="0"/>
          <w:sz w:val="20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/>
          <w:b w:val="0"/>
          <w:sz w:val="20"/>
        </w:rPr>
        <w:t xml:space="preserve">                 </w:t>
      </w:r>
      <w:r w:rsidR="009B16EC"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3717A2">
        <w:rPr>
          <w:caps/>
          <w:sz w:val="24"/>
          <w:szCs w:val="24"/>
        </w:rPr>
        <w:t>DİYALİZ</w:t>
      </w:r>
      <w:r w:rsidR="00961FEC">
        <w:rPr>
          <w:sz w:val="24"/>
          <w:szCs w:val="24"/>
        </w:rPr>
        <w:t xml:space="preserve"> PROGRAMI 1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B62946">
        <w:rPr>
          <w:sz w:val="24"/>
          <w:szCs w:val="24"/>
        </w:rPr>
        <w:t>GÜZ DÖNEMİ ARA SINAV TAKVİM ÇİZELGESİ</w:t>
      </w:r>
      <w:r>
        <w:rPr>
          <w:sz w:val="24"/>
          <w:szCs w:val="24"/>
        </w:rPr>
        <w:t xml:space="preserve">                </w:t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1A4FED31" wp14:editId="074B215C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C5CFD28" wp14:editId="3668B83B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459"/>
        <w:gridCol w:w="3344"/>
        <w:gridCol w:w="3548"/>
        <w:gridCol w:w="3455"/>
      </w:tblGrid>
      <w:tr w:rsidR="005427F9" w:rsidTr="00F2761F">
        <w:trPr>
          <w:trHeight w:val="871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613F6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459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613F67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F5FA7">
              <w:rPr>
                <w:b/>
              </w:rPr>
              <w:t>06</w:t>
            </w:r>
            <w:r>
              <w:rPr>
                <w:b/>
              </w:rPr>
              <w:t>.11.2018</w:t>
            </w:r>
          </w:p>
        </w:tc>
        <w:tc>
          <w:tcPr>
            <w:tcW w:w="334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613F67" w:rsidP="00613F67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9B16EC">
              <w:rPr>
                <w:b/>
              </w:rPr>
              <w:t>ÇARŞAMBA</w:t>
            </w:r>
          </w:p>
          <w:p w:rsidR="00C53C30" w:rsidRDefault="00613F67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F5FA7">
              <w:rPr>
                <w:b/>
              </w:rPr>
              <w:t>07</w:t>
            </w:r>
            <w:r>
              <w:rPr>
                <w:b/>
              </w:rPr>
              <w:t>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613F67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F5FA7">
              <w:rPr>
                <w:b/>
              </w:rPr>
              <w:t>08</w:t>
            </w:r>
            <w:r>
              <w:rPr>
                <w:b/>
              </w:rPr>
              <w:t>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613F67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F5FA7">
              <w:rPr>
                <w:b/>
              </w:rPr>
              <w:t>09</w:t>
            </w:r>
            <w:r>
              <w:rPr>
                <w:b/>
              </w:rPr>
              <w:t>.11.2018</w:t>
            </w:r>
          </w:p>
        </w:tc>
      </w:tr>
      <w:tr w:rsidR="00FD2965" w:rsidTr="00F6048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FF7F85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FD2965" w:rsidRDefault="00FD2965" w:rsidP="00784A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085C1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F6048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C3DFE9"/>
          </w:tcPr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111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Tıbbi Terminoloji</w:t>
            </w:r>
          </w:p>
          <w:p w:rsidR="007B4236" w:rsidRPr="000945A3" w:rsidRDefault="007B4236" w:rsidP="007B4236">
            <w:pPr>
              <w:rPr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59188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B-303/ 304</w:t>
            </w:r>
          </w:p>
          <w:p w:rsidR="00FD2965" w:rsidRPr="00405693" w:rsidRDefault="007B4236" w:rsidP="007B4236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945A3">
              <w:rPr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344" w:type="dxa"/>
            <w:shd w:val="clear" w:color="auto" w:fill="C3DFE9"/>
          </w:tcPr>
          <w:p w:rsidR="00FD2965" w:rsidRPr="008D61DB" w:rsidRDefault="00FD2965" w:rsidP="00085C1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62745" w:rsidRDefault="00F62745" w:rsidP="00F6274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62745" w:rsidRPr="000945A3" w:rsidRDefault="00F62745" w:rsidP="00F62745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ING 101</w:t>
            </w:r>
          </w:p>
          <w:p w:rsidR="00F62745" w:rsidRPr="000945A3" w:rsidRDefault="00F62745" w:rsidP="00F62745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İngilizce I</w:t>
            </w:r>
          </w:p>
          <w:p w:rsidR="00F62745" w:rsidRPr="000945A3" w:rsidRDefault="00F62745" w:rsidP="00F62745">
            <w:pPr>
              <w:rPr>
                <w:b/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: </w:t>
            </w:r>
            <w:r w:rsidRPr="000945A3"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Pr="00591881">
              <w:rPr>
                <w:b/>
                <w:color w:val="C00000"/>
                <w:sz w:val="16"/>
                <w:szCs w:val="16"/>
              </w:rPr>
              <w:t>B-</w:t>
            </w:r>
            <w:r w:rsidR="00591881" w:rsidRPr="00591881">
              <w:rPr>
                <w:b/>
                <w:color w:val="C00000"/>
                <w:sz w:val="16"/>
                <w:szCs w:val="16"/>
              </w:rPr>
              <w:t xml:space="preserve"> 405/ 406</w:t>
            </w:r>
          </w:p>
          <w:p w:rsidR="00FD2965" w:rsidRPr="00405693" w:rsidRDefault="00F62745" w:rsidP="00F540B7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="00F540B7"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F540B7"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061D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F6048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C09C9" w:rsidRDefault="00FC09C9" w:rsidP="00A45F9A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A45F9A" w:rsidRPr="000945A3" w:rsidRDefault="00A45F9A" w:rsidP="00A45F9A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DYZ 113</w:t>
            </w:r>
          </w:p>
          <w:p w:rsidR="00A45F9A" w:rsidRPr="000945A3" w:rsidRDefault="00FC09C9" w:rsidP="00A45F9A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A45F9A"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="00A45F9A" w:rsidRPr="000945A3">
              <w:rPr>
                <w:sz w:val="16"/>
                <w:szCs w:val="16"/>
              </w:rPr>
              <w:t xml:space="preserve"> </w:t>
            </w:r>
            <w:r w:rsidR="00A45F9A" w:rsidRPr="000945A3">
              <w:rPr>
                <w:b/>
                <w:sz w:val="16"/>
                <w:szCs w:val="16"/>
              </w:rPr>
              <w:t>Diyalize Giriş</w:t>
            </w:r>
          </w:p>
          <w:p w:rsidR="00A45F9A" w:rsidRPr="000945A3" w:rsidRDefault="00FC09C9" w:rsidP="00A45F9A">
            <w:pPr>
              <w:rPr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="00A45F9A"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="00A45F9A" w:rsidRPr="000945A3">
              <w:rPr>
                <w:color w:val="C00000"/>
                <w:sz w:val="16"/>
                <w:szCs w:val="16"/>
              </w:rPr>
              <w:t>:</w:t>
            </w:r>
            <w:r w:rsidR="00A45F9A"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7B423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B402/ 403</w:t>
            </w:r>
          </w:p>
          <w:p w:rsidR="00FD2965" w:rsidRPr="00D30399" w:rsidRDefault="00FC09C9" w:rsidP="00A45F9A">
            <w:pPr>
              <w:adjustRightInd w:val="0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A45F9A"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45F9A" w:rsidRPr="000945A3">
              <w:rPr>
                <w:b/>
                <w:color w:val="C00000"/>
                <w:sz w:val="16"/>
                <w:szCs w:val="16"/>
              </w:rPr>
              <w:t xml:space="preserve">. Gör. Dr. Hüsniye </w:t>
            </w:r>
            <w:proofErr w:type="spellStart"/>
            <w:r w:rsidR="00A45F9A" w:rsidRPr="000945A3">
              <w:rPr>
                <w:b/>
                <w:color w:val="C00000"/>
                <w:sz w:val="16"/>
                <w:szCs w:val="16"/>
              </w:rPr>
              <w:t>Ekingen</w:t>
            </w:r>
            <w:proofErr w:type="spellEnd"/>
          </w:p>
        </w:tc>
        <w:tc>
          <w:tcPr>
            <w:tcW w:w="3459" w:type="dxa"/>
            <w:shd w:val="clear" w:color="auto" w:fill="E0D3A2"/>
          </w:tcPr>
          <w:p w:rsidR="00FD2965" w:rsidRPr="00D30399" w:rsidRDefault="00FD2965" w:rsidP="00784AF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283DE6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7B4236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683858" w:rsidRDefault="00683858" w:rsidP="00683858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68385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F6048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A45F9A">
            <w:pPr>
              <w:adjustRightInd w:val="0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61D69" w:rsidRDefault="00B61D69" w:rsidP="00784AFB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D30399" w:rsidRDefault="00FD2965" w:rsidP="00784AF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A45F9A" w:rsidRPr="000945A3" w:rsidRDefault="00A45F9A" w:rsidP="00A45F9A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103</w:t>
            </w:r>
          </w:p>
          <w:p w:rsidR="00A45F9A" w:rsidRPr="000945A3" w:rsidRDefault="00A45F9A" w:rsidP="00A45F9A">
            <w:pPr>
              <w:adjustRightInd w:val="0"/>
              <w:rPr>
                <w:bCs/>
                <w:color w:val="0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TEMEL BİYOKİMYA</w:t>
            </w:r>
          </w:p>
          <w:p w:rsidR="00A45F9A" w:rsidRPr="000945A3" w:rsidRDefault="00A45F9A" w:rsidP="00A45F9A">
            <w:pPr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59188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B-404/ 405</w:t>
            </w:r>
          </w:p>
          <w:p w:rsidR="00FD2965" w:rsidRPr="008D61DB" w:rsidRDefault="00A45F9A" w:rsidP="00A45F9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AD7594">
              <w:rPr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AD7594">
              <w:rPr>
                <w:b/>
                <w:color w:val="C00000"/>
                <w:sz w:val="16"/>
                <w:szCs w:val="16"/>
              </w:rPr>
              <w:t>.Dr</w:t>
            </w:r>
            <w:proofErr w:type="spellEnd"/>
            <w:r w:rsidRPr="00AD7594">
              <w:rPr>
                <w:b/>
                <w:color w:val="C00000"/>
                <w:sz w:val="16"/>
                <w:szCs w:val="16"/>
              </w:rPr>
              <w:t>. Cem YALAZA</w:t>
            </w:r>
          </w:p>
        </w:tc>
        <w:tc>
          <w:tcPr>
            <w:tcW w:w="3548" w:type="dxa"/>
            <w:shd w:val="clear" w:color="auto" w:fill="C3DFE9"/>
          </w:tcPr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101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FİZYOLOJİ</w:t>
            </w:r>
          </w:p>
          <w:p w:rsidR="007B4236" w:rsidRPr="000945A3" w:rsidRDefault="007B4236" w:rsidP="007B4236">
            <w:pPr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59188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B-402/ 409</w:t>
            </w:r>
          </w:p>
          <w:p w:rsidR="00FD2965" w:rsidRPr="00405693" w:rsidRDefault="007B4236" w:rsidP="00755C78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>.Dr.</w:t>
            </w:r>
            <w:r w:rsidR="00755C78"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 w:rsidR="00755C78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3455" w:type="dxa"/>
            <w:shd w:val="clear" w:color="auto" w:fill="C3DFE9"/>
          </w:tcPr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109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ANATOMİ</w:t>
            </w:r>
          </w:p>
          <w:p w:rsidR="007B4236" w:rsidRPr="00755C78" w:rsidRDefault="007B4236" w:rsidP="007B4236">
            <w:pPr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Pr="000945A3"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Pr="00755C78">
              <w:rPr>
                <w:b/>
                <w:color w:val="C00000"/>
                <w:sz w:val="16"/>
                <w:szCs w:val="16"/>
              </w:rPr>
              <w:t>B-</w:t>
            </w:r>
            <w:r w:rsidR="00755C78" w:rsidRPr="00755C78">
              <w:rPr>
                <w:b/>
                <w:color w:val="C00000"/>
                <w:sz w:val="16"/>
                <w:szCs w:val="16"/>
              </w:rPr>
              <w:t xml:space="preserve"> 304/ 305</w:t>
            </w:r>
          </w:p>
          <w:p w:rsidR="00683858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Dr.Deniz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YALÇINKAYA</w:t>
            </w:r>
          </w:p>
          <w:p w:rsidR="00FD2965" w:rsidRPr="00405693" w:rsidRDefault="00FD2965" w:rsidP="0068385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F91C1A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F6048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45F9A" w:rsidRDefault="00A45F9A" w:rsidP="00A45F9A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A45F9A" w:rsidRPr="000945A3" w:rsidRDefault="00A45F9A" w:rsidP="00A45F9A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TD 101</w:t>
            </w:r>
          </w:p>
          <w:p w:rsidR="00A45F9A" w:rsidRPr="000945A3" w:rsidRDefault="00A45F9A" w:rsidP="00A45F9A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Adı:</w:t>
            </w:r>
            <w:r w:rsidRPr="000945A3">
              <w:rPr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945A3">
              <w:rPr>
                <w:b/>
                <w:bCs/>
                <w:sz w:val="16"/>
                <w:szCs w:val="16"/>
              </w:rPr>
              <w:t>Dili ve Edebiyatı I</w:t>
            </w:r>
          </w:p>
          <w:p w:rsidR="00A45F9A" w:rsidRPr="000945A3" w:rsidRDefault="00A45F9A" w:rsidP="00A45F9A">
            <w:pPr>
              <w:adjustRightInd w:val="0"/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 xml:space="preserve">Bahçelievler Kamp. </w:t>
            </w:r>
            <w:proofErr w:type="gramEnd"/>
            <w:r w:rsidR="007B423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B-205/ 207</w:t>
            </w:r>
          </w:p>
          <w:p w:rsidR="00A45F9A" w:rsidRPr="000945A3" w:rsidRDefault="00A45F9A" w:rsidP="00A45F9A">
            <w:pPr>
              <w:adjustRightInd w:val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945A3">
              <w:rPr>
                <w:b/>
                <w:color w:val="C00000"/>
                <w:sz w:val="16"/>
                <w:szCs w:val="16"/>
              </w:rPr>
              <w:t>. Gör. Nevzat EROL</w:t>
            </w:r>
          </w:p>
          <w:p w:rsidR="00FD2965" w:rsidRPr="00D30399" w:rsidRDefault="00FD2965" w:rsidP="00213B2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B4236" w:rsidRPr="000945A3" w:rsidRDefault="007B4236" w:rsidP="007B4236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 xml:space="preserve">ATA 101 </w:t>
            </w:r>
          </w:p>
          <w:p w:rsidR="007B4236" w:rsidRPr="000945A3" w:rsidRDefault="007B4236" w:rsidP="007B4236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Atatürk İlke ve İnkılapları Tarihi I</w:t>
            </w:r>
          </w:p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59188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B-302/ 303</w:t>
            </w:r>
          </w:p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945A3">
              <w:rPr>
                <w:b/>
                <w:color w:val="C00000"/>
                <w:sz w:val="16"/>
                <w:szCs w:val="16"/>
              </w:rPr>
              <w:t xml:space="preserve">. Gör. Sırma </w:t>
            </w: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Hasgül</w:t>
            </w:r>
            <w:proofErr w:type="spellEnd"/>
          </w:p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1001AC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1001A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C137D6" w:rsidRDefault="00C137D6" w:rsidP="00C137D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C137D6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107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b/>
                <w:color w:val="000000"/>
                <w:sz w:val="16"/>
                <w:szCs w:val="16"/>
              </w:rPr>
              <w:t xml:space="preserve"> Temel Mikrobiyoloji</w:t>
            </w:r>
          </w:p>
          <w:p w:rsidR="007B4236" w:rsidRPr="000945A3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Derslik:</w:t>
            </w:r>
            <w:r w:rsidRPr="000945A3">
              <w:rPr>
                <w:b/>
                <w:sz w:val="16"/>
                <w:szCs w:val="16"/>
              </w:rPr>
              <w:t xml:space="preserve"> </w:t>
            </w:r>
            <w:r w:rsidRPr="00172DB0">
              <w:rPr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55C78">
              <w:rPr>
                <w:b/>
                <w:color w:val="C00000"/>
                <w:sz w:val="16"/>
                <w:szCs w:val="16"/>
              </w:rPr>
              <w:t>B-</w:t>
            </w:r>
            <w:r w:rsidR="00755C78" w:rsidRPr="00755C78">
              <w:rPr>
                <w:b/>
                <w:color w:val="C00000"/>
                <w:sz w:val="16"/>
                <w:szCs w:val="16"/>
              </w:rPr>
              <w:t xml:space="preserve"> 302/ 303</w:t>
            </w:r>
          </w:p>
          <w:p w:rsidR="00FD2965" w:rsidRPr="00405693" w:rsidRDefault="007B4236" w:rsidP="007B423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Ögr.Gör</w:t>
            </w:r>
            <w:proofErr w:type="gramEnd"/>
            <w:r w:rsidRPr="000945A3">
              <w:rPr>
                <w:b/>
                <w:bCs/>
                <w:color w:val="C00000"/>
                <w:sz w:val="16"/>
                <w:szCs w:val="16"/>
              </w:rPr>
              <w:t>.Dr.Suna</w:t>
            </w:r>
            <w:proofErr w:type="spellEnd"/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945A3">
              <w:rPr>
                <w:b/>
                <w:bCs/>
                <w:color w:val="C00000"/>
                <w:sz w:val="16"/>
                <w:szCs w:val="16"/>
              </w:rPr>
              <w:t>Kızılyıldırım</w:t>
            </w:r>
            <w:proofErr w:type="spellEnd"/>
          </w:p>
        </w:tc>
      </w:tr>
      <w:tr w:rsidR="00FD2965" w:rsidTr="00F6048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6048F" w:rsidRDefault="00F6048F" w:rsidP="00213B2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D30399" w:rsidRDefault="00FD2965" w:rsidP="00213B2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Pr="00405693" w:rsidRDefault="00FD2965" w:rsidP="001001A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C137D6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F6048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4141E" w:rsidRPr="000945A3" w:rsidRDefault="0094141E" w:rsidP="0094141E">
            <w:pPr>
              <w:adjustRightInd w:val="0"/>
              <w:rPr>
                <w:color w:val="C00000"/>
                <w:sz w:val="16"/>
                <w:szCs w:val="16"/>
              </w:rPr>
            </w:pPr>
          </w:p>
          <w:p w:rsidR="00FD2965" w:rsidRPr="00D30399" w:rsidRDefault="00FD2965" w:rsidP="0094141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7B4236" w:rsidRPr="00C137D6" w:rsidRDefault="007B4236" w:rsidP="007B4236">
            <w:pPr>
              <w:adjustRightInd w:val="0"/>
              <w:rPr>
                <w:sz w:val="16"/>
                <w:szCs w:val="16"/>
              </w:rPr>
            </w:pPr>
            <w:r w:rsidRPr="00C137D6">
              <w:rPr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C137D6">
              <w:rPr>
                <w:b/>
                <w:bCs/>
                <w:color w:val="C00000"/>
                <w:sz w:val="16"/>
                <w:szCs w:val="16"/>
              </w:rPr>
              <w:t>Kodu :</w:t>
            </w:r>
            <w:r w:rsidRPr="00C137D6">
              <w:rPr>
                <w:b/>
                <w:bCs/>
                <w:sz w:val="16"/>
                <w:szCs w:val="16"/>
              </w:rPr>
              <w:t>DYZ</w:t>
            </w:r>
            <w:proofErr w:type="gramEnd"/>
            <w:r w:rsidRPr="00C137D6">
              <w:rPr>
                <w:b/>
                <w:bCs/>
                <w:sz w:val="16"/>
                <w:szCs w:val="16"/>
              </w:rPr>
              <w:t xml:space="preserve"> 105</w:t>
            </w:r>
          </w:p>
          <w:p w:rsidR="007B4236" w:rsidRPr="00C137D6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C137D6">
              <w:rPr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C137D6">
              <w:rPr>
                <w:color w:val="C00000"/>
                <w:sz w:val="16"/>
                <w:szCs w:val="16"/>
              </w:rPr>
              <w:t>Adı:</w:t>
            </w:r>
            <w:r w:rsidRPr="00C137D6">
              <w:rPr>
                <w:sz w:val="16"/>
                <w:szCs w:val="16"/>
              </w:rPr>
              <w:t>Parazitoloji</w:t>
            </w:r>
            <w:proofErr w:type="spellEnd"/>
            <w:proofErr w:type="gramEnd"/>
          </w:p>
          <w:p w:rsidR="007B4236" w:rsidRPr="00C137D6" w:rsidRDefault="007B4236" w:rsidP="007B4236">
            <w:pPr>
              <w:rPr>
                <w:color w:val="C00000"/>
                <w:sz w:val="16"/>
                <w:szCs w:val="16"/>
              </w:rPr>
            </w:pPr>
            <w:proofErr w:type="gramStart"/>
            <w:r w:rsidRPr="00C137D6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C137D6">
              <w:rPr>
                <w:color w:val="C00000"/>
                <w:sz w:val="16"/>
                <w:szCs w:val="16"/>
              </w:rPr>
              <w:t>:</w:t>
            </w:r>
            <w:r w:rsidRPr="00C137D6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C137D6">
              <w:rPr>
                <w:b/>
                <w:sz w:val="16"/>
                <w:szCs w:val="16"/>
              </w:rPr>
              <w:t xml:space="preserve">Bahçelievler Kamp. </w:t>
            </w:r>
            <w:proofErr w:type="gramEnd"/>
            <w:r w:rsidRPr="00591881">
              <w:rPr>
                <w:b/>
                <w:color w:val="C00000"/>
                <w:sz w:val="16"/>
                <w:szCs w:val="16"/>
              </w:rPr>
              <w:t>B-</w:t>
            </w:r>
            <w:r w:rsidR="00591881" w:rsidRPr="00591881">
              <w:rPr>
                <w:b/>
                <w:color w:val="C00000"/>
                <w:sz w:val="16"/>
                <w:szCs w:val="16"/>
              </w:rPr>
              <w:t xml:space="preserve"> 302/ 303</w:t>
            </w:r>
          </w:p>
          <w:p w:rsidR="00FD2965" w:rsidRPr="00405693" w:rsidRDefault="007B4236" w:rsidP="007B423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137D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37D6">
              <w:rPr>
                <w:b/>
                <w:color w:val="C00000"/>
                <w:sz w:val="16"/>
                <w:szCs w:val="16"/>
              </w:rPr>
              <w:t xml:space="preserve">. Gör. Dr. Suna </w:t>
            </w:r>
            <w:proofErr w:type="spellStart"/>
            <w:r w:rsidRPr="00C137D6">
              <w:rPr>
                <w:b/>
                <w:color w:val="C00000"/>
                <w:sz w:val="16"/>
                <w:szCs w:val="16"/>
              </w:rPr>
              <w:t>Kızılyıldırım</w:t>
            </w:r>
            <w:proofErr w:type="spellEnd"/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A45F9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F6048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94141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85C15"/>
    <w:rsid w:val="000B467E"/>
    <w:rsid w:val="000C444D"/>
    <w:rsid w:val="000D0ED7"/>
    <w:rsid w:val="000D16B5"/>
    <w:rsid w:val="000F5DF1"/>
    <w:rsid w:val="001001AC"/>
    <w:rsid w:val="00157ACB"/>
    <w:rsid w:val="001A4F0D"/>
    <w:rsid w:val="001E28FA"/>
    <w:rsid w:val="001F5F16"/>
    <w:rsid w:val="00213B25"/>
    <w:rsid w:val="00215865"/>
    <w:rsid w:val="002163EB"/>
    <w:rsid w:val="002228EC"/>
    <w:rsid w:val="00237571"/>
    <w:rsid w:val="002476C5"/>
    <w:rsid w:val="00257171"/>
    <w:rsid w:val="00264138"/>
    <w:rsid w:val="00283DE6"/>
    <w:rsid w:val="002A13B1"/>
    <w:rsid w:val="002C15FA"/>
    <w:rsid w:val="002C594C"/>
    <w:rsid w:val="002D1287"/>
    <w:rsid w:val="002E4539"/>
    <w:rsid w:val="002F418E"/>
    <w:rsid w:val="003717A2"/>
    <w:rsid w:val="003727D1"/>
    <w:rsid w:val="00373031"/>
    <w:rsid w:val="0038105F"/>
    <w:rsid w:val="003934D4"/>
    <w:rsid w:val="003B0131"/>
    <w:rsid w:val="003D678F"/>
    <w:rsid w:val="003F1E65"/>
    <w:rsid w:val="00405693"/>
    <w:rsid w:val="00423D4F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1D5"/>
    <w:rsid w:val="005427F9"/>
    <w:rsid w:val="00591881"/>
    <w:rsid w:val="005A075B"/>
    <w:rsid w:val="005A2340"/>
    <w:rsid w:val="005A77D1"/>
    <w:rsid w:val="005B4C63"/>
    <w:rsid w:val="005D76A4"/>
    <w:rsid w:val="00613F67"/>
    <w:rsid w:val="006339F4"/>
    <w:rsid w:val="00636F14"/>
    <w:rsid w:val="00640D8A"/>
    <w:rsid w:val="00646F0B"/>
    <w:rsid w:val="006656DE"/>
    <w:rsid w:val="00683858"/>
    <w:rsid w:val="006B07AB"/>
    <w:rsid w:val="006E2F4F"/>
    <w:rsid w:val="006F0867"/>
    <w:rsid w:val="006F452B"/>
    <w:rsid w:val="00706A64"/>
    <w:rsid w:val="0072147E"/>
    <w:rsid w:val="00741A7A"/>
    <w:rsid w:val="00755C78"/>
    <w:rsid w:val="00757405"/>
    <w:rsid w:val="00784AFB"/>
    <w:rsid w:val="007A29C0"/>
    <w:rsid w:val="007B4236"/>
    <w:rsid w:val="007D01DE"/>
    <w:rsid w:val="007D613C"/>
    <w:rsid w:val="008035B9"/>
    <w:rsid w:val="008321E2"/>
    <w:rsid w:val="008C61DC"/>
    <w:rsid w:val="008D61DB"/>
    <w:rsid w:val="008E49E3"/>
    <w:rsid w:val="008F48CD"/>
    <w:rsid w:val="0092756A"/>
    <w:rsid w:val="0094141E"/>
    <w:rsid w:val="00951DE3"/>
    <w:rsid w:val="00961FEC"/>
    <w:rsid w:val="00981985"/>
    <w:rsid w:val="009B16EC"/>
    <w:rsid w:val="009C3E4F"/>
    <w:rsid w:val="009D2109"/>
    <w:rsid w:val="009D7F53"/>
    <w:rsid w:val="009E0519"/>
    <w:rsid w:val="00A032E2"/>
    <w:rsid w:val="00A153BF"/>
    <w:rsid w:val="00A30DAD"/>
    <w:rsid w:val="00A45F9A"/>
    <w:rsid w:val="00A4671D"/>
    <w:rsid w:val="00A86ED3"/>
    <w:rsid w:val="00AA2E29"/>
    <w:rsid w:val="00AA4AE5"/>
    <w:rsid w:val="00AE180C"/>
    <w:rsid w:val="00AF4BB7"/>
    <w:rsid w:val="00AF6800"/>
    <w:rsid w:val="00B17ACD"/>
    <w:rsid w:val="00B35752"/>
    <w:rsid w:val="00B512E4"/>
    <w:rsid w:val="00B61D69"/>
    <w:rsid w:val="00B62946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7D6"/>
    <w:rsid w:val="00C13DA1"/>
    <w:rsid w:val="00C36236"/>
    <w:rsid w:val="00C53998"/>
    <w:rsid w:val="00C53C30"/>
    <w:rsid w:val="00C570B4"/>
    <w:rsid w:val="00C64231"/>
    <w:rsid w:val="00C65FE2"/>
    <w:rsid w:val="00CB0783"/>
    <w:rsid w:val="00CB0E44"/>
    <w:rsid w:val="00CC3EF2"/>
    <w:rsid w:val="00CE43B9"/>
    <w:rsid w:val="00D061D8"/>
    <w:rsid w:val="00D30399"/>
    <w:rsid w:val="00D42A70"/>
    <w:rsid w:val="00D957B2"/>
    <w:rsid w:val="00DA57F1"/>
    <w:rsid w:val="00E010A2"/>
    <w:rsid w:val="00E231E2"/>
    <w:rsid w:val="00E462D7"/>
    <w:rsid w:val="00E62356"/>
    <w:rsid w:val="00EF5FA7"/>
    <w:rsid w:val="00F2761F"/>
    <w:rsid w:val="00F42B20"/>
    <w:rsid w:val="00F540B7"/>
    <w:rsid w:val="00F56734"/>
    <w:rsid w:val="00F6048F"/>
    <w:rsid w:val="00F62745"/>
    <w:rsid w:val="00F65D9C"/>
    <w:rsid w:val="00F71A0E"/>
    <w:rsid w:val="00F91C1A"/>
    <w:rsid w:val="00FC09C9"/>
    <w:rsid w:val="00FD2965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2A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2A70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53</cp:revision>
  <cp:lastPrinted>2018-08-08T07:49:00Z</cp:lastPrinted>
  <dcterms:created xsi:type="dcterms:W3CDTF">2018-08-08T11:22:00Z</dcterms:created>
  <dcterms:modified xsi:type="dcterms:W3CDTF">2018-10-28T12:30:00Z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