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C73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6B3DC0">
        <w:rPr>
          <w:caps/>
          <w:sz w:val="24"/>
          <w:szCs w:val="24"/>
        </w:rPr>
        <w:t>DİYALİZ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4C24EC">
        <w:rPr>
          <w:sz w:val="24"/>
          <w:szCs w:val="24"/>
        </w:rPr>
        <w:t>GÜZ DÖNEMİ ARA SINAV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2451E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2451E9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2451E9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2451E9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2451E9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09.11.2018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3F46C8" w:rsidRPr="003F46C8" w:rsidRDefault="003F46C8" w:rsidP="003F46C8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FD2965" w:rsidRDefault="00FD2965" w:rsidP="003F4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692B06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D2965" w:rsidRPr="00405693" w:rsidRDefault="00FD2965" w:rsidP="003F46C8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301 –  OSD 303 – OSD 307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Diksiyon </w:t>
            </w:r>
            <w:r w:rsidRPr="0070566E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ve Beden Dili/ 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70566E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İş Sağlığı ve Güvenliği / Temel Sağlık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gram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 :</w:t>
            </w:r>
            <w:r w:rsidRPr="0070566E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70566E">
              <w:rPr>
                <w:rFonts w:asciiTheme="minorHAnsi" w:hAnsiTheme="minorHAnsi" w:cs="Times New Roman"/>
                <w:b/>
                <w:sz w:val="18"/>
                <w:szCs w:val="18"/>
              </w:rPr>
              <w:t>Bahçelievler</w:t>
            </w:r>
            <w:proofErr w:type="gramEnd"/>
            <w:r w:rsidRPr="0070566E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Kampüsü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Edlan</w:t>
            </w:r>
            <w:proofErr w:type="spellEnd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BOSTANCI (OSD 301- B 304 )</w:t>
            </w:r>
          </w:p>
          <w:p w:rsidR="0070566E" w:rsidRPr="0070566E" w:rsidRDefault="0070566E" w:rsidP="0070566E">
            <w:pPr>
              <w:pStyle w:val="TableParagraph"/>
              <w:spacing w:before="11"/>
              <w:ind w:left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70566E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70566E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Sabri KALKAN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(</w:t>
            </w:r>
            <w:proofErr w:type="gram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OSD  303</w:t>
            </w:r>
            <w:proofErr w:type="gramEnd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- B 207 )</w:t>
            </w:r>
          </w:p>
          <w:p w:rsidR="00FD2965" w:rsidRPr="008D61DB" w:rsidRDefault="0070566E" w:rsidP="0070566E">
            <w:pPr>
              <w:pStyle w:val="TableParagraph"/>
              <w:spacing w:before="8"/>
              <w:ind w:left="0" w:right="-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Ferhat COŞKUN (OSD 307- B 303)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DA7344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Kodu:</w:t>
            </w:r>
            <w:r w:rsidRPr="007A4F2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DYZ 223</w:t>
            </w:r>
          </w:p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Adı:</w:t>
            </w:r>
            <w:r w:rsidRPr="007A4F2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7A4F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>İlk Yardım</w:t>
            </w:r>
          </w:p>
          <w:p w:rsidR="007A4F27" w:rsidRPr="007A4F27" w:rsidRDefault="007A4F27" w:rsidP="007A4F27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Derslik</w:t>
            </w:r>
            <w:r w:rsidRPr="007A4F27">
              <w:rPr>
                <w:rFonts w:asciiTheme="minorHAnsi" w:hAnsiTheme="minorHAnsi"/>
                <w:color w:val="C00000"/>
                <w:sz w:val="18"/>
                <w:szCs w:val="18"/>
              </w:rPr>
              <w:t>: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B- 305/ 306</w:t>
            </w:r>
          </w:p>
          <w:p w:rsidR="00FD2965" w:rsidRPr="00405693" w:rsidRDefault="007A4F27" w:rsidP="007A4F27">
            <w:pPr>
              <w:pStyle w:val="TableParagraph"/>
              <w:spacing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Aynur ÇELİK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5F6447" w:rsidRPr="008D61DB" w:rsidRDefault="005F6447" w:rsidP="005F6447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Kodu: DYZ 221</w:t>
            </w:r>
          </w:p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Adı:</w:t>
            </w:r>
            <w:r w:rsidRPr="007A4F2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7A4F2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Bilgisayara Giriş</w:t>
            </w:r>
          </w:p>
          <w:p w:rsidR="007A4F27" w:rsidRPr="007A4F27" w:rsidRDefault="007A4F27" w:rsidP="007A4F27">
            <w:pPr>
              <w:framePr w:hSpace="141" w:wrap="around" w:vAnchor="page" w:hAnchor="margin" w:xAlign="center" w:y="1696"/>
              <w:rPr>
                <w:rFonts w:asciiTheme="minorHAnsi" w:hAnsiTheme="minorHAnsi"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Derslik</w:t>
            </w:r>
            <w:r w:rsidRPr="007A4F27">
              <w:rPr>
                <w:rFonts w:asciiTheme="minorHAnsi" w:hAnsiTheme="minorHAnsi"/>
                <w:color w:val="C00000"/>
                <w:sz w:val="18"/>
                <w:szCs w:val="18"/>
              </w:rPr>
              <w:t>: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>Bahçelievler</w:t>
            </w:r>
            <w:proofErr w:type="spellEnd"/>
            <w:proofErr w:type="gramEnd"/>
            <w:r w:rsidRPr="007A4F27">
              <w:rPr>
                <w:rFonts w:asciiTheme="minorHAnsi" w:hAnsiTheme="minorHAnsi"/>
                <w:b/>
                <w:sz w:val="18"/>
                <w:szCs w:val="18"/>
              </w:rPr>
              <w:t xml:space="preserve"> Kamp. </w:t>
            </w:r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B- 308</w:t>
            </w:r>
          </w:p>
          <w:p w:rsidR="00FD2965" w:rsidRPr="00405693" w:rsidRDefault="007A4F27" w:rsidP="007A4F27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.Volkan</w:t>
            </w:r>
            <w:proofErr w:type="spell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Kadir Güngör</w:t>
            </w:r>
          </w:p>
        </w:tc>
        <w:tc>
          <w:tcPr>
            <w:tcW w:w="3455" w:type="dxa"/>
            <w:shd w:val="clear" w:color="auto" w:fill="E0D3A2"/>
          </w:tcPr>
          <w:p w:rsidR="00FD2965" w:rsidRPr="009B6308" w:rsidRDefault="00FD2965" w:rsidP="009B1013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3A4DD2" w:rsidRPr="003A4DD2" w:rsidRDefault="003A4DD2" w:rsidP="003A4DD2">
            <w:pPr>
              <w:adjustRightInd w:val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A4DD2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Kodu</w:t>
            </w:r>
            <w:r w:rsidRPr="003A4D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3A4DD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3A4DD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DYZ 215</w:t>
            </w:r>
          </w:p>
          <w:p w:rsidR="003A4DD2" w:rsidRPr="003A4DD2" w:rsidRDefault="003A4DD2" w:rsidP="003A4DD2">
            <w:pPr>
              <w:adjustRightInd w:val="0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3A4DD2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Adı</w:t>
            </w:r>
            <w:r w:rsidRPr="003A4D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</w:t>
            </w:r>
            <w:r w:rsidRPr="003A4DD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DD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Nefroloji</w:t>
            </w:r>
            <w:proofErr w:type="spellEnd"/>
            <w:r w:rsidRPr="003A4DD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</w:t>
            </w:r>
          </w:p>
          <w:p w:rsidR="003A4DD2" w:rsidRPr="003A4DD2" w:rsidRDefault="003A4DD2" w:rsidP="003A4DD2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proofErr w:type="gramStart"/>
            <w:r w:rsidRPr="003A4DD2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Derslik</w:t>
            </w:r>
            <w:r w:rsidRPr="003A4DD2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: </w:t>
            </w:r>
            <w:r w:rsidRPr="003A4DD2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B- 306/ 307</w:t>
            </w:r>
          </w:p>
          <w:p w:rsidR="00FD2965" w:rsidRPr="00D30399" w:rsidRDefault="003A4DD2" w:rsidP="003A4D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proofErr w:type="gramStart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.Dr.Ozan</w:t>
            </w:r>
            <w:proofErr w:type="spellEnd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Efesoy</w:t>
            </w:r>
            <w:proofErr w:type="spellEnd"/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692B06">
            <w:pPr>
              <w:widowControl/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9B1013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9B6308" w:rsidRDefault="00FD2965" w:rsidP="009B1013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E12F3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3070D8" w:rsidRDefault="00FD2965" w:rsidP="004637C4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B687F" w:rsidRDefault="001B687F" w:rsidP="001B687F">
            <w:pPr>
              <w:adjustRightInd w:val="0"/>
              <w:rPr>
                <w:b/>
                <w:bCs/>
                <w:sz w:val="16"/>
                <w:szCs w:val="16"/>
              </w:rPr>
            </w:pPr>
          </w:p>
          <w:p w:rsidR="00FD2965" w:rsidRPr="001B687F" w:rsidRDefault="00FD2965" w:rsidP="001B687F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color w:val="C00000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9B6308" w:rsidRDefault="009B6308" w:rsidP="009B6308">
            <w:pPr>
              <w:rPr>
                <w:color w:val="C00000"/>
                <w:sz w:val="16"/>
                <w:szCs w:val="16"/>
              </w:rPr>
            </w:pPr>
          </w:p>
          <w:p w:rsidR="00FD2965" w:rsidRPr="00405693" w:rsidRDefault="00FD2965" w:rsidP="005D280B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AF5775" w:rsidRDefault="00FD2965" w:rsidP="003070D8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A4F27" w:rsidRPr="00B667AE" w:rsidRDefault="007A4F27" w:rsidP="007A4F27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</w:t>
            </w:r>
            <w:r w:rsidRPr="00B667A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:DYZ219</w:t>
            </w:r>
          </w:p>
          <w:p w:rsidR="007A4F27" w:rsidRPr="00B667AE" w:rsidRDefault="007A4F27" w:rsidP="007A4F27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Adı:</w:t>
            </w:r>
            <w:r w:rsidRPr="00B667A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Diyalizde</w:t>
            </w:r>
            <w:proofErr w:type="spellEnd"/>
            <w:proofErr w:type="gramEnd"/>
            <w:r w:rsidRPr="00B667A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Beslenme İlkeleri</w:t>
            </w:r>
          </w:p>
          <w:p w:rsidR="007A4F27" w:rsidRPr="007A4F27" w:rsidRDefault="007A4F27" w:rsidP="007A4F27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proofErr w:type="gramStart"/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B- 306/ 307</w:t>
            </w:r>
          </w:p>
          <w:p w:rsidR="00FD2965" w:rsidRPr="007A4F27" w:rsidRDefault="007A4F27" w:rsidP="007A4F27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.Aynur</w:t>
            </w:r>
            <w:proofErr w:type="spell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Çelik</w:t>
            </w:r>
          </w:p>
        </w:tc>
        <w:tc>
          <w:tcPr>
            <w:tcW w:w="3455" w:type="dxa"/>
            <w:shd w:val="clear" w:color="auto" w:fill="C3DFE9"/>
          </w:tcPr>
          <w:p w:rsidR="009B6308" w:rsidRDefault="009B6308" w:rsidP="009B6308">
            <w:pPr>
              <w:rPr>
                <w:color w:val="C00000"/>
                <w:sz w:val="16"/>
                <w:szCs w:val="16"/>
              </w:rPr>
            </w:pPr>
          </w:p>
          <w:p w:rsidR="00FD2965" w:rsidRPr="009B6308" w:rsidRDefault="00FD2965" w:rsidP="009B630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3F0077" w:rsidRPr="003F0077" w:rsidRDefault="003F0077" w:rsidP="003F0077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</w:pPr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Ders Kodu:</w:t>
            </w:r>
            <w:r w:rsidRPr="003F0077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  <w:t xml:space="preserve"> DYZ209</w:t>
            </w:r>
          </w:p>
          <w:p w:rsidR="003F0077" w:rsidRPr="003F0077" w:rsidRDefault="003F0077" w:rsidP="003F0077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</w:pPr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Ders Adı:</w:t>
            </w:r>
            <w:r w:rsidRPr="003F0077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  <w:t xml:space="preserve"> Sa</w:t>
            </w:r>
            <w:r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  <w:t xml:space="preserve">ğlık hukuku ve Hasta Hakları </w:t>
            </w:r>
          </w:p>
          <w:p w:rsidR="003F0077" w:rsidRPr="003F0077" w:rsidRDefault="003F0077" w:rsidP="003F0077">
            <w:pPr>
              <w:adjustRightInd w:val="0"/>
              <w:rPr>
                <w:rFonts w:asciiTheme="minorHAnsi" w:eastAsia="Times New Roman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Derslik:</w:t>
            </w:r>
            <w:r w:rsidRPr="003F0077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3F0077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B- 404/ 407</w:t>
            </w:r>
          </w:p>
          <w:p w:rsidR="00FD2965" w:rsidRPr="00D30399" w:rsidRDefault="003F0077" w:rsidP="003F007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proofErr w:type="gramStart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.Havin</w:t>
            </w:r>
            <w:proofErr w:type="spellEnd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 xml:space="preserve"> Öner Gönen</w:t>
            </w:r>
          </w:p>
        </w:tc>
        <w:tc>
          <w:tcPr>
            <w:tcW w:w="3543" w:type="dxa"/>
            <w:shd w:val="clear" w:color="auto" w:fill="E0D3A2"/>
          </w:tcPr>
          <w:p w:rsidR="00FD2965" w:rsidRPr="003070D8" w:rsidRDefault="00FD2965" w:rsidP="004637C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1B687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B77C73" w:rsidRPr="001F334E" w:rsidRDefault="00B77C73" w:rsidP="00B77C73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B77C73" w:rsidRPr="001F334E" w:rsidRDefault="00B77C73" w:rsidP="00B77C73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B77C73" w:rsidRDefault="00B77C73" w:rsidP="00B77C73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405693" w:rsidRDefault="00B77C73" w:rsidP="00B77C7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Ceylan EKERER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205/207</w:t>
            </w:r>
            <w:bookmarkStart w:id="0" w:name="_GoBack"/>
            <w:bookmarkEnd w:id="0"/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3070D8" w:rsidRDefault="00FD2965" w:rsidP="003070D8">
            <w:pPr>
              <w:pStyle w:val="TableParagraph"/>
              <w:spacing w:before="11" w:line="177" w:lineRule="exact"/>
              <w:ind w:left="769"/>
              <w:rPr>
                <w:b/>
                <w:color w:val="C00000"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B687F"/>
    <w:rsid w:val="001E28FA"/>
    <w:rsid w:val="001F334E"/>
    <w:rsid w:val="001F5F16"/>
    <w:rsid w:val="00215865"/>
    <w:rsid w:val="002163EB"/>
    <w:rsid w:val="002228EC"/>
    <w:rsid w:val="00230E24"/>
    <w:rsid w:val="00237571"/>
    <w:rsid w:val="002451E9"/>
    <w:rsid w:val="002476C5"/>
    <w:rsid w:val="00257171"/>
    <w:rsid w:val="00264138"/>
    <w:rsid w:val="002A13B1"/>
    <w:rsid w:val="002C15FA"/>
    <w:rsid w:val="002C594C"/>
    <w:rsid w:val="002E4539"/>
    <w:rsid w:val="002F418E"/>
    <w:rsid w:val="003070D8"/>
    <w:rsid w:val="0031505A"/>
    <w:rsid w:val="003727D1"/>
    <w:rsid w:val="00373031"/>
    <w:rsid w:val="0038105F"/>
    <w:rsid w:val="003934D4"/>
    <w:rsid w:val="003A4DD2"/>
    <w:rsid w:val="003B0131"/>
    <w:rsid w:val="003D678F"/>
    <w:rsid w:val="003F0077"/>
    <w:rsid w:val="003F1E65"/>
    <w:rsid w:val="003F46C8"/>
    <w:rsid w:val="00405693"/>
    <w:rsid w:val="00425644"/>
    <w:rsid w:val="00434886"/>
    <w:rsid w:val="004404DA"/>
    <w:rsid w:val="004637C4"/>
    <w:rsid w:val="004638E0"/>
    <w:rsid w:val="0047270E"/>
    <w:rsid w:val="0047437D"/>
    <w:rsid w:val="00474D82"/>
    <w:rsid w:val="004C24EC"/>
    <w:rsid w:val="00504479"/>
    <w:rsid w:val="0053458B"/>
    <w:rsid w:val="005427F9"/>
    <w:rsid w:val="00585345"/>
    <w:rsid w:val="005A075B"/>
    <w:rsid w:val="005A2340"/>
    <w:rsid w:val="005B4C63"/>
    <w:rsid w:val="005D280B"/>
    <w:rsid w:val="005D76A4"/>
    <w:rsid w:val="005F6447"/>
    <w:rsid w:val="00611FEA"/>
    <w:rsid w:val="00636F14"/>
    <w:rsid w:val="00640D8A"/>
    <w:rsid w:val="00646F0B"/>
    <w:rsid w:val="006656DE"/>
    <w:rsid w:val="0069147F"/>
    <w:rsid w:val="00692B06"/>
    <w:rsid w:val="006B07AB"/>
    <w:rsid w:val="006B3DC0"/>
    <w:rsid w:val="006E2F4F"/>
    <w:rsid w:val="006F0867"/>
    <w:rsid w:val="006F452B"/>
    <w:rsid w:val="0070566E"/>
    <w:rsid w:val="00706A64"/>
    <w:rsid w:val="0072147E"/>
    <w:rsid w:val="00741A7A"/>
    <w:rsid w:val="00757405"/>
    <w:rsid w:val="007A29C0"/>
    <w:rsid w:val="007A4F27"/>
    <w:rsid w:val="007D613C"/>
    <w:rsid w:val="008035B9"/>
    <w:rsid w:val="00820268"/>
    <w:rsid w:val="008321E2"/>
    <w:rsid w:val="008D61DB"/>
    <w:rsid w:val="008E49E3"/>
    <w:rsid w:val="008F48CD"/>
    <w:rsid w:val="0092756A"/>
    <w:rsid w:val="00951DE3"/>
    <w:rsid w:val="00981985"/>
    <w:rsid w:val="009B1013"/>
    <w:rsid w:val="009B16EC"/>
    <w:rsid w:val="009B6308"/>
    <w:rsid w:val="009C3E4F"/>
    <w:rsid w:val="009D2109"/>
    <w:rsid w:val="009D7F53"/>
    <w:rsid w:val="009E0519"/>
    <w:rsid w:val="00A153BF"/>
    <w:rsid w:val="00A30DAD"/>
    <w:rsid w:val="00A4671D"/>
    <w:rsid w:val="00A60580"/>
    <w:rsid w:val="00A86ED3"/>
    <w:rsid w:val="00AA2E29"/>
    <w:rsid w:val="00AA4AE5"/>
    <w:rsid w:val="00AE180C"/>
    <w:rsid w:val="00AF4BB7"/>
    <w:rsid w:val="00AF5775"/>
    <w:rsid w:val="00AF6800"/>
    <w:rsid w:val="00B35752"/>
    <w:rsid w:val="00B512E4"/>
    <w:rsid w:val="00B65D5B"/>
    <w:rsid w:val="00B667AE"/>
    <w:rsid w:val="00B77C73"/>
    <w:rsid w:val="00B84CD8"/>
    <w:rsid w:val="00B86D99"/>
    <w:rsid w:val="00B91B12"/>
    <w:rsid w:val="00B9218D"/>
    <w:rsid w:val="00B95846"/>
    <w:rsid w:val="00BA60A2"/>
    <w:rsid w:val="00BB2FB1"/>
    <w:rsid w:val="00BC39FB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CE1965"/>
    <w:rsid w:val="00D061D8"/>
    <w:rsid w:val="00D30399"/>
    <w:rsid w:val="00D957B2"/>
    <w:rsid w:val="00DA57F1"/>
    <w:rsid w:val="00DA7344"/>
    <w:rsid w:val="00DB2783"/>
    <w:rsid w:val="00E010A2"/>
    <w:rsid w:val="00E12F3E"/>
    <w:rsid w:val="00E21496"/>
    <w:rsid w:val="00E231E2"/>
    <w:rsid w:val="00E462D7"/>
    <w:rsid w:val="00E62356"/>
    <w:rsid w:val="00F274D1"/>
    <w:rsid w:val="00F42B20"/>
    <w:rsid w:val="00F56734"/>
    <w:rsid w:val="00F65D9C"/>
    <w:rsid w:val="00F71A0E"/>
    <w:rsid w:val="00F901B0"/>
    <w:rsid w:val="00FD2965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47</cp:revision>
  <cp:lastPrinted>2018-08-08T07:49:00Z</cp:lastPrinted>
  <dcterms:created xsi:type="dcterms:W3CDTF">2018-08-08T11:22:00Z</dcterms:created>
  <dcterms:modified xsi:type="dcterms:W3CDTF">2018-10-31T08:06:00Z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