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0E36BD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2A61455" wp14:editId="5866C969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A499463" wp14:editId="73CE9299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A8F6E5A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645027">
        <w:rPr>
          <w:sz w:val="24"/>
          <w:szCs w:val="24"/>
        </w:rPr>
        <w:t xml:space="preserve">OPTİSYENLİK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0E36BD">
        <w:rPr>
          <w:sz w:val="24"/>
          <w:szCs w:val="24"/>
        </w:rPr>
        <w:t>GÜZ DÖNEMİ ARA SINAV 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A8279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B7740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77405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556F5">
            <w:pPr>
              <w:pStyle w:val="TableParagraph"/>
              <w:spacing w:before="147"/>
              <w:ind w:left="425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77405" w:rsidP="007556F5">
            <w:pPr>
              <w:pStyle w:val="TableParagraph"/>
              <w:spacing w:before="147"/>
              <w:ind w:left="57" w:right="793" w:hanging="57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556F5">
              <w:rPr>
                <w:b/>
              </w:rPr>
              <w:t xml:space="preserve">   </w:t>
            </w:r>
            <w:r>
              <w:rPr>
                <w:b/>
              </w:rPr>
              <w:t>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77405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77405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09.11.2018</w:t>
            </w:r>
          </w:p>
        </w:tc>
      </w:tr>
      <w:tr w:rsidR="005427F9" w:rsidTr="00A8279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 w:rsidP="005B3C45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A92677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92677" w:rsidTr="00A82799">
        <w:trPr>
          <w:trHeight w:val="972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92677" w:rsidRPr="00405693" w:rsidRDefault="00A92677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A92677" w:rsidRPr="00DA252A" w:rsidRDefault="00A92677" w:rsidP="00A92677"/>
        </w:tc>
        <w:tc>
          <w:tcPr>
            <w:tcW w:w="3486" w:type="dxa"/>
            <w:shd w:val="clear" w:color="auto" w:fill="C3DFE9"/>
          </w:tcPr>
          <w:p w:rsidR="00A92677" w:rsidRDefault="00A92677" w:rsidP="007C730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92677" w:rsidRPr="00D30399" w:rsidRDefault="00A92677" w:rsidP="000540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2976" w:type="dxa"/>
            <w:shd w:val="clear" w:color="auto" w:fill="C3DFE9"/>
          </w:tcPr>
          <w:p w:rsidR="00A92677" w:rsidRPr="00405693" w:rsidRDefault="00A92677" w:rsidP="009E1EE9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92677" w:rsidTr="00A82799">
        <w:trPr>
          <w:trHeight w:val="977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213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Satış Pazarlama Teknikleri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B555CC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 w:rsidR="00B70D8E" w:rsidRPr="002523D6">
              <w:rPr>
                <w:b/>
                <w:color w:val="C00000"/>
                <w:sz w:val="16"/>
                <w:szCs w:val="16"/>
              </w:rPr>
              <w:t>B- 204/ 205</w:t>
            </w:r>
          </w:p>
          <w:p w:rsidR="00A92677" w:rsidRPr="00D30399" w:rsidRDefault="00AD52BD" w:rsidP="00AD52B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317" w:type="dxa"/>
            <w:shd w:val="clear" w:color="auto" w:fill="E0D3A2"/>
          </w:tcPr>
          <w:p w:rsidR="00AD52BD" w:rsidRPr="00A92677" w:rsidRDefault="00AD52BD" w:rsidP="00A82799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245</w:t>
            </w:r>
          </w:p>
          <w:p w:rsidR="00AD52BD" w:rsidRPr="00A92677" w:rsidRDefault="00AD52BD" w:rsidP="00A82799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b/>
                <w:sz w:val="16"/>
                <w:szCs w:val="16"/>
              </w:rPr>
              <w:t>Kontakt</w:t>
            </w:r>
            <w:proofErr w:type="spellEnd"/>
            <w:r>
              <w:rPr>
                <w:b/>
                <w:sz w:val="16"/>
                <w:szCs w:val="16"/>
              </w:rPr>
              <w:t xml:space="preserve"> Lensler</w:t>
            </w:r>
          </w:p>
          <w:p w:rsidR="00AD52BD" w:rsidRPr="00A92677" w:rsidRDefault="00AD52BD" w:rsidP="00A82799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</w:t>
            </w:r>
            <w:r w:rsidRPr="00A82799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A82799" w:rsidRPr="00A82799">
              <w:rPr>
                <w:b/>
                <w:color w:val="C00000"/>
                <w:sz w:val="16"/>
                <w:szCs w:val="16"/>
              </w:rPr>
              <w:t>B</w:t>
            </w:r>
            <w:proofErr w:type="gramEnd"/>
            <w:r w:rsidR="00A82799" w:rsidRPr="00A82799">
              <w:rPr>
                <w:b/>
                <w:color w:val="C00000"/>
                <w:sz w:val="16"/>
                <w:szCs w:val="16"/>
              </w:rPr>
              <w:t>- 402/ 403</w:t>
            </w:r>
          </w:p>
          <w:p w:rsidR="00A92677" w:rsidRPr="00405693" w:rsidRDefault="00AD52BD" w:rsidP="00AD52BD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AD52BD">
              <w:rPr>
                <w:b/>
                <w:color w:val="C00000"/>
                <w:sz w:val="16"/>
                <w:szCs w:val="16"/>
              </w:rPr>
              <w:t>Memet</w:t>
            </w:r>
            <w:proofErr w:type="spellEnd"/>
            <w:r w:rsidRPr="00AD52BD">
              <w:rPr>
                <w:b/>
                <w:color w:val="C00000"/>
                <w:sz w:val="16"/>
                <w:szCs w:val="16"/>
              </w:rPr>
              <w:t xml:space="preserve"> C. DAĞLI</w:t>
            </w:r>
          </w:p>
        </w:tc>
        <w:tc>
          <w:tcPr>
            <w:tcW w:w="3486" w:type="dxa"/>
            <w:shd w:val="clear" w:color="auto" w:fill="E0D3A2"/>
          </w:tcPr>
          <w:p w:rsidR="00A92677" w:rsidRDefault="00A92677" w:rsidP="00F44AE6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92677" w:rsidRPr="00D30399" w:rsidRDefault="00A92677" w:rsidP="000540F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2976" w:type="dxa"/>
            <w:shd w:val="clear" w:color="auto" w:fill="E0D3A2"/>
          </w:tcPr>
          <w:p w:rsidR="00A92677" w:rsidRPr="00405693" w:rsidRDefault="00A92677" w:rsidP="00B555CC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92677" w:rsidTr="00A82799">
        <w:trPr>
          <w:trHeight w:val="977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A92677" w:rsidRPr="00D30399" w:rsidRDefault="00A92677" w:rsidP="00A92677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C3DFE9"/>
          </w:tcPr>
          <w:p w:rsidR="00A92677" w:rsidRPr="00405693" w:rsidRDefault="00A92677" w:rsidP="00A92677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7C730E" w:rsidRPr="00A92677" w:rsidRDefault="007C730E" w:rsidP="007C730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Pr="00A92677">
              <w:rPr>
                <w:b/>
                <w:sz w:val="16"/>
                <w:szCs w:val="16"/>
              </w:rPr>
              <w:t xml:space="preserve">OPS 223 </w:t>
            </w:r>
          </w:p>
          <w:p w:rsidR="007C730E" w:rsidRPr="00A92677" w:rsidRDefault="007C730E" w:rsidP="007C730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 Adı: </w:t>
            </w:r>
            <w:r w:rsidRPr="00A92677">
              <w:rPr>
                <w:b/>
                <w:sz w:val="16"/>
                <w:szCs w:val="16"/>
              </w:rPr>
              <w:t xml:space="preserve">Moda ve Estetik </w:t>
            </w:r>
          </w:p>
          <w:p w:rsidR="007C730E" w:rsidRPr="00A92677" w:rsidRDefault="007C730E" w:rsidP="007C730E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F44AE6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 w:rsidR="00AB3461" w:rsidRPr="00AB3461">
              <w:rPr>
                <w:b/>
                <w:color w:val="C00000"/>
                <w:sz w:val="16"/>
                <w:szCs w:val="16"/>
              </w:rPr>
              <w:t>B</w:t>
            </w:r>
            <w:proofErr w:type="gramEnd"/>
            <w:r w:rsidR="00AB3461" w:rsidRPr="00AB3461">
              <w:rPr>
                <w:b/>
                <w:color w:val="C00000"/>
                <w:sz w:val="16"/>
                <w:szCs w:val="16"/>
              </w:rPr>
              <w:t>-306/ 307</w:t>
            </w:r>
          </w:p>
          <w:p w:rsidR="00A92677" w:rsidRDefault="007C730E" w:rsidP="00247A28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F44AE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44AE6">
              <w:rPr>
                <w:b/>
                <w:color w:val="C00000"/>
                <w:sz w:val="16"/>
                <w:szCs w:val="16"/>
              </w:rPr>
              <w:t xml:space="preserve">. Gör. </w:t>
            </w:r>
            <w:r w:rsidR="00247A28">
              <w:rPr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C3DFE9"/>
          </w:tcPr>
          <w:p w:rsidR="00A92677" w:rsidRPr="00405693" w:rsidRDefault="00A92677" w:rsidP="000540F0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92677" w:rsidRPr="00405693" w:rsidRDefault="00A92677" w:rsidP="00B555CC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A92677">
        <w:trPr>
          <w:trHeight w:val="535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A92677" w:rsidRPr="00B512E4" w:rsidRDefault="00A47379" w:rsidP="00A92677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92677" w:rsidTr="006B74CC">
        <w:trPr>
          <w:trHeight w:val="780"/>
        </w:trPr>
        <w:tc>
          <w:tcPr>
            <w:tcW w:w="1810" w:type="dxa"/>
            <w:shd w:val="clear" w:color="auto" w:fill="746324"/>
          </w:tcPr>
          <w:p w:rsidR="00A92677" w:rsidRDefault="00A92677" w:rsidP="00A926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92677" w:rsidRDefault="00A92677" w:rsidP="00A92677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231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Tüketici Hakları ve Tüketici Davranışları</w:t>
            </w:r>
          </w:p>
          <w:p w:rsidR="00AD52BD" w:rsidRPr="00A92677" w:rsidRDefault="00AD52BD" w:rsidP="00AD52BD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AD52BD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 w:rsidR="00B70D8E" w:rsidRPr="002523D6">
              <w:rPr>
                <w:b/>
                <w:color w:val="C00000"/>
                <w:sz w:val="16"/>
                <w:szCs w:val="16"/>
              </w:rPr>
              <w:t>B</w:t>
            </w:r>
            <w:proofErr w:type="gramEnd"/>
            <w:r w:rsidR="00B70D8E" w:rsidRPr="002523D6">
              <w:rPr>
                <w:b/>
                <w:color w:val="C00000"/>
                <w:sz w:val="16"/>
                <w:szCs w:val="16"/>
              </w:rPr>
              <w:t>- 405/ 406</w:t>
            </w:r>
          </w:p>
          <w:p w:rsidR="00A92677" w:rsidRPr="00D30399" w:rsidRDefault="00AD52BD" w:rsidP="00AD52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Dr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891D1C">
              <w:rPr>
                <w:b/>
                <w:color w:val="C00000"/>
                <w:sz w:val="16"/>
                <w:szCs w:val="16"/>
              </w:rPr>
              <w:t>Üy</w:t>
            </w:r>
            <w:proofErr w:type="spellEnd"/>
            <w:r w:rsidRPr="00891D1C">
              <w:rPr>
                <w:b/>
                <w:color w:val="C00000"/>
                <w:sz w:val="16"/>
                <w:szCs w:val="16"/>
              </w:rPr>
              <w:t>. Günay GÜNGÖR</w:t>
            </w:r>
          </w:p>
        </w:tc>
        <w:tc>
          <w:tcPr>
            <w:tcW w:w="3317" w:type="dxa"/>
            <w:shd w:val="clear" w:color="auto" w:fill="E0D3A2"/>
          </w:tcPr>
          <w:p w:rsidR="00A92677" w:rsidRPr="00D30399" w:rsidRDefault="00A92677" w:rsidP="00A92677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86" w:type="dxa"/>
            <w:shd w:val="clear" w:color="auto" w:fill="E0D3A2"/>
          </w:tcPr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 (Teori)</w:t>
            </w:r>
          </w:p>
          <w:p w:rsidR="00CF33D4" w:rsidRDefault="00CF33D4" w:rsidP="00CF33D4">
            <w:pPr>
              <w:pStyle w:val="TableParagraph"/>
              <w:spacing w:before="9"/>
              <w:ind w:right="-5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 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>LAB.</w:t>
            </w:r>
          </w:p>
          <w:p w:rsidR="00A92677" w:rsidRPr="00A92677" w:rsidRDefault="00CF33D4" w:rsidP="00CF33D4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b/>
                <w:color w:val="C00000"/>
                <w:sz w:val="16"/>
              </w:rPr>
              <w:t>Prof.Dr</w:t>
            </w:r>
            <w:proofErr w:type="spellEnd"/>
            <w:r>
              <w:rPr>
                <w:b/>
                <w:color w:val="C00000"/>
                <w:sz w:val="16"/>
              </w:rPr>
              <w:t>. Nureddin ÇOLAK</w:t>
            </w:r>
          </w:p>
        </w:tc>
        <w:tc>
          <w:tcPr>
            <w:tcW w:w="3548" w:type="dxa"/>
            <w:shd w:val="clear" w:color="auto" w:fill="E0D3A2"/>
          </w:tcPr>
          <w:p w:rsidR="00AB4376" w:rsidRPr="00A92677" w:rsidRDefault="00AB4376" w:rsidP="00AB437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243</w:t>
            </w:r>
          </w:p>
          <w:p w:rsidR="00AB4376" w:rsidRPr="00A92677" w:rsidRDefault="00AB4376" w:rsidP="00AB437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Göz Hastalıkları</w:t>
            </w:r>
          </w:p>
          <w:p w:rsidR="00AB4376" w:rsidRDefault="00AB4376" w:rsidP="00AB4376">
            <w:pPr>
              <w:pStyle w:val="TableParagraph"/>
              <w:spacing w:before="6" w:line="177" w:lineRule="exact"/>
              <w:ind w:left="111"/>
              <w:rPr>
                <w:b/>
                <w:sz w:val="16"/>
                <w:szCs w:val="16"/>
              </w:rPr>
            </w:pPr>
            <w:r w:rsidRPr="00815EF8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Kampüsü </w:t>
            </w:r>
            <w:r w:rsidRPr="00BE5FAE">
              <w:rPr>
                <w:b/>
                <w:color w:val="C00000"/>
                <w:sz w:val="16"/>
                <w:szCs w:val="16"/>
              </w:rPr>
              <w:t>B- 302</w:t>
            </w:r>
            <w:r w:rsidR="00BE5FAE" w:rsidRPr="00BE5FAE">
              <w:rPr>
                <w:b/>
                <w:color w:val="C00000"/>
                <w:sz w:val="16"/>
                <w:szCs w:val="16"/>
              </w:rPr>
              <w:t>/ 303</w:t>
            </w:r>
          </w:p>
          <w:p w:rsidR="00AB4376" w:rsidRPr="00815EF8" w:rsidRDefault="00AB4376" w:rsidP="00AB4376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815EF8">
              <w:rPr>
                <w:b/>
                <w:color w:val="C00000"/>
                <w:sz w:val="16"/>
                <w:szCs w:val="16"/>
              </w:rPr>
              <w:t>Dr.Mahmut</w:t>
            </w:r>
            <w:proofErr w:type="spellEnd"/>
            <w:r w:rsidRPr="00815EF8">
              <w:rPr>
                <w:b/>
                <w:color w:val="C00000"/>
                <w:sz w:val="16"/>
                <w:szCs w:val="16"/>
              </w:rPr>
              <w:t xml:space="preserve"> ECEL</w:t>
            </w:r>
          </w:p>
          <w:p w:rsidR="00A92677" w:rsidRPr="00405693" w:rsidRDefault="00A92677" w:rsidP="00A92677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A92677" w:rsidRPr="00405693" w:rsidRDefault="00A92677" w:rsidP="00BD79B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B91885" w:rsidTr="006B74CC">
        <w:trPr>
          <w:trHeight w:val="785"/>
        </w:trPr>
        <w:tc>
          <w:tcPr>
            <w:tcW w:w="1810" w:type="dxa"/>
            <w:shd w:val="clear" w:color="auto" w:fill="746324"/>
          </w:tcPr>
          <w:p w:rsidR="00B91885" w:rsidRDefault="00B91885" w:rsidP="00B9188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91885" w:rsidRDefault="00B91885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C3DFE9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86" w:type="dxa"/>
            <w:shd w:val="clear" w:color="auto" w:fill="C3DFE9"/>
          </w:tcPr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 (Teori)</w:t>
            </w:r>
          </w:p>
          <w:p w:rsidR="00CF33D4" w:rsidRDefault="00CF33D4" w:rsidP="00CF33D4">
            <w:pPr>
              <w:pStyle w:val="TableParagraph"/>
              <w:spacing w:before="9"/>
              <w:ind w:right="-5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 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>LAB.</w:t>
            </w:r>
          </w:p>
          <w:p w:rsidR="00B91885" w:rsidRPr="00D30399" w:rsidRDefault="00CF33D4" w:rsidP="00CF33D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b/>
                <w:color w:val="C00000"/>
                <w:sz w:val="16"/>
              </w:rPr>
              <w:t>Prof.Dr</w:t>
            </w:r>
            <w:proofErr w:type="spellEnd"/>
            <w:r>
              <w:rPr>
                <w:b/>
                <w:color w:val="C00000"/>
                <w:sz w:val="16"/>
              </w:rPr>
              <w:t>. Nureddin ÇOLAK</w:t>
            </w:r>
          </w:p>
        </w:tc>
        <w:tc>
          <w:tcPr>
            <w:tcW w:w="3548" w:type="dxa"/>
            <w:shd w:val="clear" w:color="auto" w:fill="C3DFE9"/>
          </w:tcPr>
          <w:p w:rsidR="00B91885" w:rsidRPr="00405693" w:rsidRDefault="00B91885" w:rsidP="00B9188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B91885" w:rsidRPr="00405693" w:rsidRDefault="00B91885" w:rsidP="00AB4376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B91885" w:rsidTr="006B74CC">
        <w:trPr>
          <w:trHeight w:val="781"/>
        </w:trPr>
        <w:tc>
          <w:tcPr>
            <w:tcW w:w="1810" w:type="dxa"/>
            <w:shd w:val="clear" w:color="auto" w:fill="746324"/>
          </w:tcPr>
          <w:p w:rsidR="00B91885" w:rsidRDefault="00B91885" w:rsidP="00B9188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B91885" w:rsidRDefault="00B91885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E0D3A2"/>
          </w:tcPr>
          <w:p w:rsidR="00AD52BD" w:rsidRPr="00A92677" w:rsidRDefault="00AD52BD" w:rsidP="006B74CC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b/>
                <w:sz w:val="16"/>
                <w:szCs w:val="16"/>
              </w:rPr>
              <w:t>OPS 241</w:t>
            </w:r>
          </w:p>
          <w:p w:rsidR="00AD52BD" w:rsidRPr="00A92677" w:rsidRDefault="00AD52BD" w:rsidP="006B74CC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b/>
                <w:sz w:val="16"/>
                <w:szCs w:val="16"/>
              </w:rPr>
              <w:t>Girişimcilik II</w:t>
            </w:r>
          </w:p>
          <w:p w:rsidR="00AD52BD" w:rsidRPr="00A92677" w:rsidRDefault="00AD52BD" w:rsidP="006B74CC">
            <w:pPr>
              <w:pStyle w:val="TableParagraph"/>
              <w:spacing w:before="6" w:line="177" w:lineRule="exact"/>
              <w:ind w:left="0"/>
              <w:rPr>
                <w:b/>
                <w:sz w:val="16"/>
                <w:szCs w:val="16"/>
              </w:rPr>
            </w:pPr>
            <w:r w:rsidRPr="000540F0">
              <w:rPr>
                <w:b/>
                <w:color w:val="C00000"/>
                <w:sz w:val="16"/>
                <w:szCs w:val="16"/>
              </w:rPr>
              <w:t xml:space="preserve">Derslik: </w:t>
            </w:r>
            <w:r w:rsidRPr="00A92677">
              <w:rPr>
                <w:b/>
                <w:sz w:val="16"/>
                <w:szCs w:val="16"/>
              </w:rPr>
              <w:t xml:space="preserve">Bahçelievler </w:t>
            </w:r>
            <w:proofErr w:type="gramStart"/>
            <w:r w:rsidRPr="00A92677">
              <w:rPr>
                <w:b/>
                <w:sz w:val="16"/>
                <w:szCs w:val="16"/>
              </w:rPr>
              <w:t xml:space="preserve">Kampüsü  </w:t>
            </w:r>
            <w:r w:rsidR="006B74CC" w:rsidRPr="006B74CC">
              <w:rPr>
                <w:b/>
                <w:color w:val="C00000"/>
                <w:sz w:val="16"/>
                <w:szCs w:val="16"/>
              </w:rPr>
              <w:t>B</w:t>
            </w:r>
            <w:proofErr w:type="gramEnd"/>
            <w:r w:rsidR="006B74CC" w:rsidRPr="006B74CC">
              <w:rPr>
                <w:b/>
                <w:color w:val="C00000"/>
                <w:sz w:val="16"/>
                <w:szCs w:val="16"/>
              </w:rPr>
              <w:t>- 406/ 408</w:t>
            </w:r>
          </w:p>
          <w:p w:rsidR="00B91885" w:rsidRPr="00D30399" w:rsidRDefault="00AD52BD" w:rsidP="00AD52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0540F0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40F0">
              <w:rPr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486" w:type="dxa"/>
            <w:shd w:val="clear" w:color="auto" w:fill="E0D3A2"/>
          </w:tcPr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 (Teori)</w:t>
            </w:r>
          </w:p>
          <w:p w:rsidR="00CF33D4" w:rsidRDefault="00CF33D4" w:rsidP="00CF33D4">
            <w:pPr>
              <w:pStyle w:val="TableParagraph"/>
              <w:spacing w:before="9"/>
              <w:ind w:right="-5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 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>LAB.</w:t>
            </w:r>
          </w:p>
          <w:p w:rsidR="00B91885" w:rsidRPr="00405693" w:rsidRDefault="00CF33D4" w:rsidP="00CF33D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Prof.Dr</w:t>
            </w:r>
            <w:proofErr w:type="spellEnd"/>
            <w:r>
              <w:rPr>
                <w:b/>
                <w:color w:val="C00000"/>
                <w:sz w:val="16"/>
              </w:rPr>
              <w:t>. Nureddin ÇOLAK</w:t>
            </w:r>
          </w:p>
        </w:tc>
        <w:tc>
          <w:tcPr>
            <w:tcW w:w="3548" w:type="dxa"/>
            <w:shd w:val="clear" w:color="auto" w:fill="E0D3A2"/>
          </w:tcPr>
          <w:p w:rsidR="00B91885" w:rsidRPr="00405693" w:rsidRDefault="00B91885" w:rsidP="00891D1C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B91885" w:rsidRPr="00405693" w:rsidRDefault="00B91885" w:rsidP="00B918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B91885" w:rsidTr="006B74CC">
        <w:trPr>
          <w:trHeight w:val="780"/>
        </w:trPr>
        <w:tc>
          <w:tcPr>
            <w:tcW w:w="1810" w:type="dxa"/>
            <w:shd w:val="clear" w:color="auto" w:fill="746324"/>
          </w:tcPr>
          <w:p w:rsidR="00B91885" w:rsidRDefault="00B91885" w:rsidP="00B91885">
            <w:pPr>
              <w:pStyle w:val="TableParagraph"/>
              <w:ind w:left="0"/>
              <w:rPr>
                <w:b/>
                <w:sz w:val="23"/>
              </w:rPr>
            </w:pPr>
          </w:p>
          <w:p w:rsidR="00B91885" w:rsidRDefault="00B91885" w:rsidP="00B9188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17" w:type="dxa"/>
            <w:shd w:val="clear" w:color="auto" w:fill="C3DFE9"/>
          </w:tcPr>
          <w:p w:rsidR="00B91885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  <w:p w:rsidR="00B91885" w:rsidRPr="00D30399" w:rsidRDefault="00B91885" w:rsidP="00B918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86" w:type="dxa"/>
            <w:shd w:val="clear" w:color="auto" w:fill="C3DFE9"/>
          </w:tcPr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OPS 247</w:t>
            </w:r>
          </w:p>
          <w:p w:rsidR="00CF33D4" w:rsidRDefault="00CF33D4" w:rsidP="00CF33D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proofErr w:type="spellStart"/>
            <w:r>
              <w:rPr>
                <w:b/>
                <w:sz w:val="16"/>
              </w:rPr>
              <w:t>Optisyenlik</w:t>
            </w:r>
            <w:proofErr w:type="spellEnd"/>
            <w:r>
              <w:rPr>
                <w:b/>
                <w:sz w:val="16"/>
              </w:rPr>
              <w:t xml:space="preserve"> III (Teori)</w:t>
            </w:r>
          </w:p>
          <w:p w:rsidR="00CF33D4" w:rsidRDefault="00CF33D4" w:rsidP="00CF33D4">
            <w:pPr>
              <w:pStyle w:val="TableParagraph"/>
              <w:spacing w:before="9"/>
              <w:ind w:right="-5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 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>LAB.</w:t>
            </w:r>
          </w:p>
          <w:p w:rsidR="00B91885" w:rsidRDefault="00CF33D4" w:rsidP="00CF33D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Prof.Dr</w:t>
            </w:r>
            <w:proofErr w:type="spellEnd"/>
            <w:r>
              <w:rPr>
                <w:b/>
                <w:color w:val="C00000"/>
                <w:sz w:val="16"/>
              </w:rPr>
              <w:t>. Nureddin ÇOLAK</w:t>
            </w:r>
            <w:bookmarkStart w:id="0" w:name="_GoBack"/>
            <w:bookmarkEnd w:id="0"/>
          </w:p>
        </w:tc>
        <w:tc>
          <w:tcPr>
            <w:tcW w:w="3548" w:type="dxa"/>
            <w:shd w:val="clear" w:color="auto" w:fill="C3DFE9"/>
          </w:tcPr>
          <w:p w:rsidR="00B91885" w:rsidRDefault="00B91885" w:rsidP="00B918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B91885" w:rsidRDefault="00B91885" w:rsidP="00B9188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46C65"/>
    <w:rsid w:val="000540F0"/>
    <w:rsid w:val="00057FC9"/>
    <w:rsid w:val="000B467E"/>
    <w:rsid w:val="000C444D"/>
    <w:rsid w:val="000D0ED7"/>
    <w:rsid w:val="000D1504"/>
    <w:rsid w:val="000D16B5"/>
    <w:rsid w:val="000E36BD"/>
    <w:rsid w:val="000F5DF1"/>
    <w:rsid w:val="001E28FA"/>
    <w:rsid w:val="001F5F16"/>
    <w:rsid w:val="00215865"/>
    <w:rsid w:val="002163EB"/>
    <w:rsid w:val="002228EC"/>
    <w:rsid w:val="00237571"/>
    <w:rsid w:val="002476C5"/>
    <w:rsid w:val="00247A28"/>
    <w:rsid w:val="002523D6"/>
    <w:rsid w:val="00257171"/>
    <w:rsid w:val="00263225"/>
    <w:rsid w:val="00264138"/>
    <w:rsid w:val="002A13B1"/>
    <w:rsid w:val="002C15FA"/>
    <w:rsid w:val="002C594C"/>
    <w:rsid w:val="002D0539"/>
    <w:rsid w:val="002E4539"/>
    <w:rsid w:val="002F418E"/>
    <w:rsid w:val="0032018F"/>
    <w:rsid w:val="003727D1"/>
    <w:rsid w:val="00373031"/>
    <w:rsid w:val="0038105F"/>
    <w:rsid w:val="003934D4"/>
    <w:rsid w:val="003B0131"/>
    <w:rsid w:val="003C12A4"/>
    <w:rsid w:val="003D678F"/>
    <w:rsid w:val="003F1E65"/>
    <w:rsid w:val="00405693"/>
    <w:rsid w:val="00425644"/>
    <w:rsid w:val="00434886"/>
    <w:rsid w:val="004404DA"/>
    <w:rsid w:val="00456DD8"/>
    <w:rsid w:val="004638E0"/>
    <w:rsid w:val="0047270E"/>
    <w:rsid w:val="0047437D"/>
    <w:rsid w:val="00474D82"/>
    <w:rsid w:val="004946C2"/>
    <w:rsid w:val="004C6B63"/>
    <w:rsid w:val="00504479"/>
    <w:rsid w:val="0053458B"/>
    <w:rsid w:val="005427F9"/>
    <w:rsid w:val="005A075B"/>
    <w:rsid w:val="005A2340"/>
    <w:rsid w:val="005B3C45"/>
    <w:rsid w:val="005B4C63"/>
    <w:rsid w:val="005F7954"/>
    <w:rsid w:val="00636F14"/>
    <w:rsid w:val="00640D8A"/>
    <w:rsid w:val="00645027"/>
    <w:rsid w:val="00645A74"/>
    <w:rsid w:val="00646F0B"/>
    <w:rsid w:val="006656DE"/>
    <w:rsid w:val="006B07AB"/>
    <w:rsid w:val="006B74CC"/>
    <w:rsid w:val="006E04DD"/>
    <w:rsid w:val="006E2F4F"/>
    <w:rsid w:val="006F0867"/>
    <w:rsid w:val="006F452B"/>
    <w:rsid w:val="00706A64"/>
    <w:rsid w:val="0072147E"/>
    <w:rsid w:val="00741A7A"/>
    <w:rsid w:val="007556F5"/>
    <w:rsid w:val="00757405"/>
    <w:rsid w:val="007C2293"/>
    <w:rsid w:val="007C730E"/>
    <w:rsid w:val="008035B9"/>
    <w:rsid w:val="00815EF8"/>
    <w:rsid w:val="008321E2"/>
    <w:rsid w:val="00847844"/>
    <w:rsid w:val="0086370A"/>
    <w:rsid w:val="00891D1C"/>
    <w:rsid w:val="008D1AAD"/>
    <w:rsid w:val="008E49E3"/>
    <w:rsid w:val="008F48CD"/>
    <w:rsid w:val="0092756A"/>
    <w:rsid w:val="00977D31"/>
    <w:rsid w:val="009B16EC"/>
    <w:rsid w:val="009B6382"/>
    <w:rsid w:val="009D2109"/>
    <w:rsid w:val="009D7F53"/>
    <w:rsid w:val="009E1EE9"/>
    <w:rsid w:val="00A153BF"/>
    <w:rsid w:val="00A166E4"/>
    <w:rsid w:val="00A30DAD"/>
    <w:rsid w:val="00A4671D"/>
    <w:rsid w:val="00A47379"/>
    <w:rsid w:val="00A82799"/>
    <w:rsid w:val="00A86ED3"/>
    <w:rsid w:val="00A92677"/>
    <w:rsid w:val="00AA2E29"/>
    <w:rsid w:val="00AA4AE5"/>
    <w:rsid w:val="00AB3461"/>
    <w:rsid w:val="00AB4376"/>
    <w:rsid w:val="00AD52BD"/>
    <w:rsid w:val="00AE180C"/>
    <w:rsid w:val="00AF4BB7"/>
    <w:rsid w:val="00B35752"/>
    <w:rsid w:val="00B512E4"/>
    <w:rsid w:val="00B555CC"/>
    <w:rsid w:val="00B65D5B"/>
    <w:rsid w:val="00B70D8E"/>
    <w:rsid w:val="00B77405"/>
    <w:rsid w:val="00B84CD8"/>
    <w:rsid w:val="00B86D99"/>
    <w:rsid w:val="00B91885"/>
    <w:rsid w:val="00B91B12"/>
    <w:rsid w:val="00B9218D"/>
    <w:rsid w:val="00B95846"/>
    <w:rsid w:val="00BA60A2"/>
    <w:rsid w:val="00BB2FB1"/>
    <w:rsid w:val="00BD3A37"/>
    <w:rsid w:val="00BD79B1"/>
    <w:rsid w:val="00BE5FAE"/>
    <w:rsid w:val="00C53C30"/>
    <w:rsid w:val="00C570B4"/>
    <w:rsid w:val="00C64231"/>
    <w:rsid w:val="00CB0783"/>
    <w:rsid w:val="00CB0E44"/>
    <w:rsid w:val="00CB568C"/>
    <w:rsid w:val="00CC3EF2"/>
    <w:rsid w:val="00CF33D4"/>
    <w:rsid w:val="00D30399"/>
    <w:rsid w:val="00D84D53"/>
    <w:rsid w:val="00D957B2"/>
    <w:rsid w:val="00DA252A"/>
    <w:rsid w:val="00DA57F1"/>
    <w:rsid w:val="00DE060B"/>
    <w:rsid w:val="00E010A2"/>
    <w:rsid w:val="00E231E2"/>
    <w:rsid w:val="00E462D7"/>
    <w:rsid w:val="00F44AE6"/>
    <w:rsid w:val="00F56734"/>
    <w:rsid w:val="00F65D9C"/>
    <w:rsid w:val="00F71A0E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46</cp:revision>
  <cp:lastPrinted>2018-07-03T12:00:00Z</cp:lastPrinted>
  <dcterms:created xsi:type="dcterms:W3CDTF">2018-09-04T11:11:00Z</dcterms:created>
  <dcterms:modified xsi:type="dcterms:W3CDTF">2018-11-01T08:21:00Z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