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8F6E5A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645027">
        <w:rPr>
          <w:sz w:val="24"/>
          <w:szCs w:val="24"/>
        </w:rPr>
        <w:t xml:space="preserve">OPTİSYENLİK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86370A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176"/>
        <w:gridCol w:w="372"/>
        <w:gridCol w:w="2976"/>
      </w:tblGrid>
      <w:tr w:rsidR="005427F9" w:rsidTr="003419C5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1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348" w:type="dxa"/>
            <w:gridSpan w:val="2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 w:rsidTr="003419C5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4946C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 w:rsidP="00A92677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3348" w:type="dxa"/>
            <w:gridSpan w:val="2"/>
            <w:shd w:val="clear" w:color="auto" w:fill="E0D3A2"/>
          </w:tcPr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</w:t>
            </w:r>
            <w:r w:rsidRPr="009B6382">
              <w:rPr>
                <w:b/>
                <w:sz w:val="16"/>
              </w:rPr>
              <w:t xml:space="preserve"> (Teori) </w:t>
            </w: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>Bahçelievler Kampüsü-</w:t>
            </w:r>
            <w:proofErr w:type="spellStart"/>
            <w:r w:rsidRPr="009B6382">
              <w:rPr>
                <w:b/>
                <w:sz w:val="16"/>
              </w:rPr>
              <w:t>Optisyenlik</w:t>
            </w:r>
            <w:proofErr w:type="spellEnd"/>
            <w:r w:rsidRPr="009B6382">
              <w:rPr>
                <w:b/>
                <w:sz w:val="16"/>
              </w:rPr>
              <w:t xml:space="preserve"> </w:t>
            </w:r>
            <w:proofErr w:type="spellStart"/>
            <w:r w:rsidRPr="009B6382">
              <w:rPr>
                <w:b/>
                <w:sz w:val="16"/>
              </w:rPr>
              <w:t>Lab</w:t>
            </w:r>
            <w:proofErr w:type="spellEnd"/>
            <w:r w:rsidRPr="009B6382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307</w:t>
            </w:r>
          </w:p>
          <w:p w:rsidR="005427F9" w:rsidRDefault="003419C5" w:rsidP="003419C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>Prof. Dr. Nureddin ÇOLAK</w:t>
            </w:r>
          </w:p>
        </w:tc>
      </w:tr>
      <w:tr w:rsidR="00AA49A4" w:rsidTr="003419C5">
        <w:trPr>
          <w:trHeight w:val="972"/>
        </w:trPr>
        <w:tc>
          <w:tcPr>
            <w:tcW w:w="1810" w:type="dxa"/>
            <w:shd w:val="clear" w:color="auto" w:fill="746324"/>
          </w:tcPr>
          <w:p w:rsidR="00AA49A4" w:rsidRDefault="00AA49A4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A49A4" w:rsidRDefault="00AA49A4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A49A4" w:rsidRPr="00405693" w:rsidRDefault="00AA49A4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A49A4" w:rsidRPr="00405693" w:rsidRDefault="00AA49A4" w:rsidP="00A7513B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213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Satış Pazarlama Teknikleri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B- 304</w:t>
            </w:r>
            <w:r w:rsidRPr="00A92677">
              <w:rPr>
                <w:b/>
                <w:sz w:val="16"/>
                <w:szCs w:val="16"/>
              </w:rPr>
              <w:t xml:space="preserve"> </w:t>
            </w:r>
          </w:p>
          <w:p w:rsidR="00AA49A4" w:rsidRDefault="003419C5" w:rsidP="003419C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176" w:type="dxa"/>
            <w:shd w:val="clear" w:color="auto" w:fill="C3DFE9"/>
          </w:tcPr>
          <w:p w:rsidR="00AA49A4" w:rsidRPr="00A92677" w:rsidRDefault="00AA49A4" w:rsidP="004C6B6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241</w:t>
            </w:r>
          </w:p>
          <w:p w:rsidR="00AA49A4" w:rsidRPr="00A92677" w:rsidRDefault="00AA49A4" w:rsidP="004C6B6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Girişimcilik II</w:t>
            </w:r>
          </w:p>
          <w:p w:rsidR="00AA49A4" w:rsidRPr="00A92677" w:rsidRDefault="00AA49A4" w:rsidP="004C6B6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- 304</w:t>
            </w:r>
          </w:p>
          <w:p w:rsidR="00AA49A4" w:rsidRPr="00D30399" w:rsidRDefault="00AA49A4" w:rsidP="000540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540F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40F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348" w:type="dxa"/>
            <w:gridSpan w:val="2"/>
            <w:shd w:val="clear" w:color="auto" w:fill="C3DFE9"/>
          </w:tcPr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</w:t>
            </w:r>
            <w:r w:rsidRPr="009B6382">
              <w:rPr>
                <w:b/>
                <w:sz w:val="16"/>
              </w:rPr>
              <w:t xml:space="preserve"> (Teori) </w:t>
            </w: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>Bahçelievler Kampüsü-</w:t>
            </w:r>
            <w:proofErr w:type="spellStart"/>
            <w:r w:rsidRPr="009B6382">
              <w:rPr>
                <w:b/>
                <w:sz w:val="16"/>
              </w:rPr>
              <w:t>Optisyenlik</w:t>
            </w:r>
            <w:proofErr w:type="spellEnd"/>
            <w:r w:rsidRPr="009B6382">
              <w:rPr>
                <w:b/>
                <w:sz w:val="16"/>
              </w:rPr>
              <w:t xml:space="preserve"> </w:t>
            </w:r>
            <w:proofErr w:type="spellStart"/>
            <w:r w:rsidRPr="009B6382">
              <w:rPr>
                <w:b/>
                <w:sz w:val="16"/>
              </w:rPr>
              <w:t>Lab</w:t>
            </w:r>
            <w:proofErr w:type="spellEnd"/>
            <w:r w:rsidRPr="009B6382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307</w:t>
            </w:r>
          </w:p>
          <w:p w:rsidR="00AA49A4" w:rsidRPr="00405693" w:rsidRDefault="003419C5" w:rsidP="003419C5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>Prof. Dr. Nureddin ÇOLAK</w:t>
            </w:r>
          </w:p>
        </w:tc>
      </w:tr>
      <w:tr w:rsidR="00AA49A4" w:rsidTr="003419C5">
        <w:trPr>
          <w:trHeight w:val="977"/>
        </w:trPr>
        <w:tc>
          <w:tcPr>
            <w:tcW w:w="1810" w:type="dxa"/>
            <w:shd w:val="clear" w:color="auto" w:fill="746324"/>
          </w:tcPr>
          <w:p w:rsidR="00AA49A4" w:rsidRDefault="00AA49A4" w:rsidP="00A9267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A49A4" w:rsidRDefault="00AA49A4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A49A4" w:rsidRPr="00D30399" w:rsidRDefault="00AA49A4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AA49A4" w:rsidRPr="00405693" w:rsidRDefault="00AA49A4" w:rsidP="00A7513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213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Satış Pazarlama Teknikleri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B- 304</w:t>
            </w:r>
            <w:r w:rsidRPr="00A92677">
              <w:rPr>
                <w:b/>
                <w:sz w:val="16"/>
                <w:szCs w:val="16"/>
              </w:rPr>
              <w:t xml:space="preserve"> </w:t>
            </w:r>
          </w:p>
          <w:p w:rsidR="00AA49A4" w:rsidRDefault="003419C5" w:rsidP="003419C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176" w:type="dxa"/>
            <w:shd w:val="clear" w:color="auto" w:fill="E0D3A2"/>
          </w:tcPr>
          <w:p w:rsidR="00AA49A4" w:rsidRPr="00A92677" w:rsidRDefault="00AA49A4" w:rsidP="000540F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241</w:t>
            </w:r>
          </w:p>
          <w:p w:rsidR="00AA49A4" w:rsidRPr="00A92677" w:rsidRDefault="00AA49A4" w:rsidP="000540F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Girişimcilik II</w:t>
            </w:r>
          </w:p>
          <w:p w:rsidR="00AA49A4" w:rsidRPr="00A92677" w:rsidRDefault="00AA49A4" w:rsidP="008D1AA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- 304</w:t>
            </w:r>
          </w:p>
          <w:p w:rsidR="00AA49A4" w:rsidRPr="00D30399" w:rsidRDefault="00AA49A4" w:rsidP="000540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540F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40F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348" w:type="dxa"/>
            <w:gridSpan w:val="2"/>
            <w:shd w:val="clear" w:color="auto" w:fill="E0D3A2"/>
          </w:tcPr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</w:t>
            </w:r>
            <w:r w:rsidRPr="009B6382">
              <w:rPr>
                <w:b/>
                <w:sz w:val="16"/>
              </w:rPr>
              <w:t xml:space="preserve"> (Teori) </w:t>
            </w: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>Bahçelievler Kampüsü-</w:t>
            </w:r>
            <w:proofErr w:type="spellStart"/>
            <w:r w:rsidRPr="009B6382">
              <w:rPr>
                <w:b/>
                <w:sz w:val="16"/>
              </w:rPr>
              <w:t>Optisyenlik</w:t>
            </w:r>
            <w:proofErr w:type="spellEnd"/>
            <w:r w:rsidRPr="009B6382">
              <w:rPr>
                <w:b/>
                <w:sz w:val="16"/>
              </w:rPr>
              <w:t xml:space="preserve"> </w:t>
            </w:r>
            <w:proofErr w:type="spellStart"/>
            <w:r w:rsidRPr="009B6382">
              <w:rPr>
                <w:b/>
                <w:sz w:val="16"/>
              </w:rPr>
              <w:t>Lab</w:t>
            </w:r>
            <w:proofErr w:type="spellEnd"/>
            <w:r w:rsidRPr="009B6382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307</w:t>
            </w:r>
          </w:p>
          <w:p w:rsidR="00AA49A4" w:rsidRPr="00405693" w:rsidRDefault="003419C5" w:rsidP="003419C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>Prof. Dr. Nureddin ÇOLAK</w:t>
            </w:r>
          </w:p>
        </w:tc>
      </w:tr>
      <w:tr w:rsidR="00AA49A4" w:rsidTr="003419C5">
        <w:trPr>
          <w:trHeight w:val="977"/>
        </w:trPr>
        <w:tc>
          <w:tcPr>
            <w:tcW w:w="1810" w:type="dxa"/>
            <w:shd w:val="clear" w:color="auto" w:fill="746324"/>
          </w:tcPr>
          <w:p w:rsidR="00AA49A4" w:rsidRDefault="00AA49A4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A49A4" w:rsidRDefault="00AA49A4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AA49A4" w:rsidRPr="00D30399" w:rsidRDefault="00AA49A4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AA49A4" w:rsidRPr="00405693" w:rsidRDefault="00AA49A4" w:rsidP="00A7513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213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Satış Pazarlama Teknikleri</w:t>
            </w:r>
          </w:p>
          <w:p w:rsidR="003419C5" w:rsidRPr="00A92677" w:rsidRDefault="003419C5" w:rsidP="003419C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B- 304</w:t>
            </w:r>
            <w:r w:rsidRPr="00A92677">
              <w:rPr>
                <w:b/>
                <w:sz w:val="16"/>
                <w:szCs w:val="16"/>
              </w:rPr>
              <w:t xml:space="preserve"> </w:t>
            </w:r>
          </w:p>
          <w:p w:rsidR="00AA49A4" w:rsidRDefault="003419C5" w:rsidP="003419C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176" w:type="dxa"/>
            <w:shd w:val="clear" w:color="auto" w:fill="C3DFE9"/>
          </w:tcPr>
          <w:p w:rsidR="00AA49A4" w:rsidRPr="00A92677" w:rsidRDefault="00AA49A4" w:rsidP="000540F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241</w:t>
            </w:r>
          </w:p>
          <w:p w:rsidR="00AA49A4" w:rsidRPr="00A92677" w:rsidRDefault="00AA49A4" w:rsidP="000540F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Girişimcilik II</w:t>
            </w:r>
          </w:p>
          <w:p w:rsidR="00AA49A4" w:rsidRPr="00A92677" w:rsidRDefault="00AA49A4" w:rsidP="008D1AA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- 304</w:t>
            </w:r>
          </w:p>
          <w:p w:rsidR="00AA49A4" w:rsidRPr="00405693" w:rsidRDefault="00AA49A4" w:rsidP="000540F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540F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40F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348" w:type="dxa"/>
            <w:gridSpan w:val="2"/>
            <w:shd w:val="clear" w:color="auto" w:fill="C3DFE9"/>
          </w:tcPr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3419C5" w:rsidRDefault="003419C5" w:rsidP="003419C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</w:t>
            </w:r>
            <w:r w:rsidRPr="009B6382">
              <w:rPr>
                <w:b/>
                <w:sz w:val="16"/>
              </w:rPr>
              <w:t xml:space="preserve"> (Teori) </w:t>
            </w: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>Bahçelievler Kampüsü-</w:t>
            </w:r>
            <w:proofErr w:type="spellStart"/>
            <w:r w:rsidRPr="009B6382">
              <w:rPr>
                <w:b/>
                <w:sz w:val="16"/>
              </w:rPr>
              <w:t>Optisyenlik</w:t>
            </w:r>
            <w:proofErr w:type="spellEnd"/>
            <w:r w:rsidRPr="009B6382">
              <w:rPr>
                <w:b/>
                <w:sz w:val="16"/>
              </w:rPr>
              <w:t xml:space="preserve"> </w:t>
            </w:r>
            <w:proofErr w:type="spellStart"/>
            <w:r w:rsidRPr="009B6382">
              <w:rPr>
                <w:b/>
                <w:sz w:val="16"/>
              </w:rPr>
              <w:t>Lab</w:t>
            </w:r>
            <w:proofErr w:type="spellEnd"/>
            <w:r w:rsidRPr="009B6382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307</w:t>
            </w:r>
          </w:p>
          <w:p w:rsidR="00AA49A4" w:rsidRPr="00405693" w:rsidRDefault="003419C5" w:rsidP="003419C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>Prof. Dr. Nureddin ÇOLAK</w:t>
            </w:r>
          </w:p>
        </w:tc>
      </w:tr>
      <w:tr w:rsidR="00AA49A4">
        <w:trPr>
          <w:trHeight w:val="535"/>
        </w:trPr>
        <w:tc>
          <w:tcPr>
            <w:tcW w:w="1810" w:type="dxa"/>
            <w:shd w:val="clear" w:color="auto" w:fill="746324"/>
          </w:tcPr>
          <w:p w:rsidR="00AA49A4" w:rsidRDefault="00AA49A4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A49A4" w:rsidRDefault="00AA49A4" w:rsidP="00A92677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:rsidR="00AA49A4" w:rsidRPr="00B512E4" w:rsidRDefault="00AA49A4" w:rsidP="00A92677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A49A4">
        <w:trPr>
          <w:trHeight w:val="780"/>
        </w:trPr>
        <w:tc>
          <w:tcPr>
            <w:tcW w:w="1810" w:type="dxa"/>
            <w:shd w:val="clear" w:color="auto" w:fill="746324"/>
          </w:tcPr>
          <w:p w:rsidR="00AA49A4" w:rsidRDefault="00AA49A4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A49A4" w:rsidRDefault="00AA49A4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A49A4" w:rsidRPr="00D30399" w:rsidRDefault="00AA49A4" w:rsidP="00A926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AA49A4" w:rsidRPr="00D30399" w:rsidRDefault="00AA49A4" w:rsidP="00A926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A49A4" w:rsidRPr="00A92677" w:rsidRDefault="00AA49A4" w:rsidP="00A9267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A92677">
              <w:rPr>
                <w:b/>
                <w:sz w:val="16"/>
                <w:szCs w:val="16"/>
              </w:rPr>
              <w:t xml:space="preserve">OPS 223 </w:t>
            </w:r>
          </w:p>
          <w:p w:rsidR="00AA49A4" w:rsidRPr="00A92677" w:rsidRDefault="00AA49A4" w:rsidP="00A9267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A92677">
              <w:rPr>
                <w:b/>
                <w:sz w:val="16"/>
                <w:szCs w:val="16"/>
              </w:rPr>
              <w:t xml:space="preserve">Moda ve Estetik </w:t>
            </w:r>
          </w:p>
          <w:p w:rsidR="00AA49A4" w:rsidRPr="00A92677" w:rsidRDefault="00AA49A4" w:rsidP="00A9267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-408</w:t>
            </w:r>
          </w:p>
          <w:p w:rsidR="00AA49A4" w:rsidRPr="00A92677" w:rsidRDefault="004B2BBE" w:rsidP="00F44AE6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gridSpan w:val="2"/>
            <w:shd w:val="clear" w:color="auto" w:fill="E0D3A2"/>
          </w:tcPr>
          <w:p w:rsidR="00AA49A4" w:rsidRPr="00A92677" w:rsidRDefault="00AA49A4" w:rsidP="00A9267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245</w:t>
            </w:r>
          </w:p>
          <w:p w:rsidR="00AA49A4" w:rsidRPr="00A92677" w:rsidRDefault="00AA49A4" w:rsidP="00A9267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b/>
                <w:sz w:val="16"/>
                <w:szCs w:val="16"/>
              </w:rPr>
              <w:t>Kontakt</w:t>
            </w:r>
            <w:proofErr w:type="spellEnd"/>
            <w:r>
              <w:rPr>
                <w:b/>
                <w:sz w:val="16"/>
                <w:szCs w:val="16"/>
              </w:rPr>
              <w:t xml:space="preserve"> Lensler</w:t>
            </w:r>
          </w:p>
          <w:p w:rsidR="00AA49A4" w:rsidRPr="00A92677" w:rsidRDefault="00AA49A4" w:rsidP="00D84D5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- 204</w:t>
            </w:r>
          </w:p>
          <w:p w:rsidR="00AA49A4" w:rsidRPr="00405693" w:rsidRDefault="00AA49A4" w:rsidP="00A92677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4B2BBE">
              <w:rPr>
                <w:b/>
                <w:color w:val="C00000"/>
                <w:sz w:val="16"/>
                <w:szCs w:val="16"/>
              </w:rPr>
              <w:t>Memet</w:t>
            </w:r>
            <w:proofErr w:type="spellEnd"/>
            <w:r w:rsidRPr="004B2BBE">
              <w:rPr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2976" w:type="dxa"/>
            <w:shd w:val="clear" w:color="auto" w:fill="E0D3A2"/>
          </w:tcPr>
          <w:p w:rsidR="00AA49A4" w:rsidRPr="00405693" w:rsidRDefault="00AA49A4" w:rsidP="00BD79B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AA49A4">
        <w:trPr>
          <w:trHeight w:val="785"/>
        </w:trPr>
        <w:tc>
          <w:tcPr>
            <w:tcW w:w="1810" w:type="dxa"/>
            <w:shd w:val="clear" w:color="auto" w:fill="746324"/>
          </w:tcPr>
          <w:p w:rsidR="00AA49A4" w:rsidRDefault="00AA49A4" w:rsidP="00B918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A49A4" w:rsidRDefault="00AA49A4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A49A4" w:rsidRPr="00A92677" w:rsidRDefault="00AA49A4" w:rsidP="00F44AE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A92677">
              <w:rPr>
                <w:b/>
                <w:sz w:val="16"/>
                <w:szCs w:val="16"/>
              </w:rPr>
              <w:t xml:space="preserve">OPS 223 </w:t>
            </w:r>
          </w:p>
          <w:p w:rsidR="00AA49A4" w:rsidRPr="00A92677" w:rsidRDefault="00AA49A4" w:rsidP="00F44AE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A92677">
              <w:rPr>
                <w:b/>
                <w:sz w:val="16"/>
                <w:szCs w:val="16"/>
              </w:rPr>
              <w:t xml:space="preserve">Moda ve Estetik </w:t>
            </w:r>
          </w:p>
          <w:p w:rsidR="00AA49A4" w:rsidRPr="00A92677" w:rsidRDefault="00AA49A4" w:rsidP="00F44AE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-408</w:t>
            </w:r>
          </w:p>
          <w:p w:rsidR="00AA49A4" w:rsidRPr="00D30399" w:rsidRDefault="004B2BBE" w:rsidP="00F44AE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gridSpan w:val="2"/>
            <w:shd w:val="clear" w:color="auto" w:fill="C3DFE9"/>
          </w:tcPr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245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b/>
                <w:sz w:val="16"/>
                <w:szCs w:val="16"/>
              </w:rPr>
              <w:t>Kontakt</w:t>
            </w:r>
            <w:proofErr w:type="spellEnd"/>
            <w:r>
              <w:rPr>
                <w:b/>
                <w:sz w:val="16"/>
                <w:szCs w:val="16"/>
              </w:rPr>
              <w:t xml:space="preserve"> Lensler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- 204</w:t>
            </w:r>
          </w:p>
          <w:p w:rsidR="00AA49A4" w:rsidRPr="00405693" w:rsidRDefault="00AA49A4" w:rsidP="00B9188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 w:rsidRPr="004B2BBE">
              <w:rPr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4B2BBE">
              <w:rPr>
                <w:b/>
                <w:color w:val="C00000"/>
                <w:sz w:val="16"/>
                <w:szCs w:val="16"/>
              </w:rPr>
              <w:t>Memet</w:t>
            </w:r>
            <w:proofErr w:type="spellEnd"/>
            <w:r w:rsidRPr="004B2BBE">
              <w:rPr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2976" w:type="dxa"/>
            <w:shd w:val="clear" w:color="auto" w:fill="C3DFE9"/>
          </w:tcPr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243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Göz Hastalıkları</w:t>
            </w:r>
          </w:p>
          <w:p w:rsidR="00AA49A4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B- 302</w:t>
            </w:r>
          </w:p>
          <w:p w:rsidR="00AA49A4" w:rsidRPr="00815EF8" w:rsidRDefault="00AA49A4" w:rsidP="00815EF8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815EF8">
              <w:rPr>
                <w:b/>
                <w:color w:val="C00000"/>
                <w:sz w:val="16"/>
                <w:szCs w:val="16"/>
              </w:rPr>
              <w:t>Dr.Mahmut</w:t>
            </w:r>
            <w:proofErr w:type="spellEnd"/>
            <w:r w:rsidRPr="00815EF8">
              <w:rPr>
                <w:b/>
                <w:color w:val="C00000"/>
                <w:sz w:val="16"/>
                <w:szCs w:val="16"/>
              </w:rPr>
              <w:t xml:space="preserve"> ECEL</w:t>
            </w:r>
          </w:p>
          <w:p w:rsidR="00AA49A4" w:rsidRPr="00405693" w:rsidRDefault="00AA49A4" w:rsidP="00B9188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A49A4">
        <w:trPr>
          <w:trHeight w:val="781"/>
        </w:trPr>
        <w:tc>
          <w:tcPr>
            <w:tcW w:w="1810" w:type="dxa"/>
            <w:shd w:val="clear" w:color="auto" w:fill="746324"/>
          </w:tcPr>
          <w:p w:rsidR="00AA49A4" w:rsidRDefault="00AA49A4" w:rsidP="00B9188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A49A4" w:rsidRDefault="00AA49A4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A49A4" w:rsidRPr="00405693" w:rsidRDefault="00AA49A4" w:rsidP="00B918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E0D3A2"/>
          </w:tcPr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91D1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231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91D1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Tüketici Hakları ve Tüketici Davranışları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91D1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>Ba</w:t>
            </w:r>
            <w:bookmarkStart w:id="0" w:name="_GoBack"/>
            <w:bookmarkEnd w:id="0"/>
            <w:r w:rsidRPr="00A92677">
              <w:rPr>
                <w:b/>
                <w:sz w:val="16"/>
                <w:szCs w:val="16"/>
              </w:rPr>
              <w:t xml:space="preserve">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- 304</w:t>
            </w:r>
          </w:p>
          <w:p w:rsidR="00AA49A4" w:rsidRPr="00405693" w:rsidRDefault="004B2BBE" w:rsidP="00891D1C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976" w:type="dxa"/>
            <w:shd w:val="clear" w:color="auto" w:fill="E0D3A2"/>
          </w:tcPr>
          <w:p w:rsidR="00AA49A4" w:rsidRPr="00A92677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243</w:t>
            </w:r>
          </w:p>
          <w:p w:rsidR="00AA49A4" w:rsidRPr="00A92677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Göz Hastalıkları</w:t>
            </w:r>
          </w:p>
          <w:p w:rsidR="00AA49A4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B- 302</w:t>
            </w:r>
          </w:p>
          <w:p w:rsidR="00AA49A4" w:rsidRPr="00815EF8" w:rsidRDefault="00AA49A4" w:rsidP="00815EF8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815EF8">
              <w:rPr>
                <w:b/>
                <w:color w:val="C00000"/>
                <w:sz w:val="16"/>
                <w:szCs w:val="16"/>
              </w:rPr>
              <w:t>Dr.Mahmut</w:t>
            </w:r>
            <w:proofErr w:type="spellEnd"/>
            <w:r w:rsidRPr="00815EF8">
              <w:rPr>
                <w:b/>
                <w:color w:val="C00000"/>
                <w:sz w:val="16"/>
                <w:szCs w:val="16"/>
              </w:rPr>
              <w:t xml:space="preserve"> ECEL</w:t>
            </w:r>
          </w:p>
          <w:p w:rsidR="00AA49A4" w:rsidRPr="00405693" w:rsidRDefault="00AA49A4" w:rsidP="00B918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AA49A4">
        <w:trPr>
          <w:trHeight w:val="780"/>
        </w:trPr>
        <w:tc>
          <w:tcPr>
            <w:tcW w:w="1810" w:type="dxa"/>
            <w:shd w:val="clear" w:color="auto" w:fill="746324"/>
          </w:tcPr>
          <w:p w:rsidR="00AA49A4" w:rsidRDefault="00AA49A4" w:rsidP="00B91885">
            <w:pPr>
              <w:pStyle w:val="TableParagraph"/>
              <w:ind w:left="0"/>
              <w:rPr>
                <w:b/>
                <w:sz w:val="23"/>
              </w:rPr>
            </w:pPr>
          </w:p>
          <w:p w:rsidR="00AA49A4" w:rsidRDefault="00AA49A4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AA49A4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  <w:p w:rsidR="00AA49A4" w:rsidRPr="00D30399" w:rsidRDefault="00AA49A4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A49A4" w:rsidRDefault="00AA49A4" w:rsidP="00B918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Kodu: OPS 231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Adı: Tüketici Hakları ve Tüketici Davranışları</w:t>
            </w:r>
          </w:p>
          <w:p w:rsidR="00AA49A4" w:rsidRPr="00A92677" w:rsidRDefault="00AA49A4" w:rsidP="00B91885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92677">
              <w:rPr>
                <w:b/>
                <w:sz w:val="16"/>
                <w:szCs w:val="16"/>
              </w:rPr>
              <w:t xml:space="preserve">Derslik: 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>
              <w:rPr>
                <w:b/>
                <w:sz w:val="16"/>
                <w:szCs w:val="16"/>
              </w:rPr>
              <w:t>B</w:t>
            </w:r>
            <w:proofErr w:type="gramEnd"/>
            <w:r>
              <w:rPr>
                <w:b/>
                <w:sz w:val="16"/>
                <w:szCs w:val="16"/>
              </w:rPr>
              <w:t>- 304</w:t>
            </w:r>
          </w:p>
          <w:p w:rsidR="00AA49A4" w:rsidRDefault="004B2BBE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976" w:type="dxa"/>
            <w:shd w:val="clear" w:color="auto" w:fill="C3DFE9"/>
          </w:tcPr>
          <w:p w:rsidR="00AA49A4" w:rsidRPr="00A92677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243</w:t>
            </w:r>
          </w:p>
          <w:p w:rsidR="00AA49A4" w:rsidRPr="00A92677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Göz Hastalıkları</w:t>
            </w:r>
          </w:p>
          <w:p w:rsidR="00AA49A4" w:rsidRDefault="00AA49A4" w:rsidP="00815EF8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>
              <w:rPr>
                <w:b/>
                <w:sz w:val="16"/>
                <w:szCs w:val="16"/>
              </w:rPr>
              <w:t>B- 302</w:t>
            </w:r>
          </w:p>
          <w:p w:rsidR="00AA49A4" w:rsidRPr="00815EF8" w:rsidRDefault="00AA49A4" w:rsidP="00815EF8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815EF8">
              <w:rPr>
                <w:b/>
                <w:color w:val="C00000"/>
                <w:sz w:val="16"/>
                <w:szCs w:val="16"/>
              </w:rPr>
              <w:t>Dr.Mahmut</w:t>
            </w:r>
            <w:proofErr w:type="spellEnd"/>
            <w:r w:rsidRPr="00815EF8">
              <w:rPr>
                <w:b/>
                <w:color w:val="C00000"/>
                <w:sz w:val="16"/>
                <w:szCs w:val="16"/>
              </w:rPr>
              <w:t xml:space="preserve"> ECEL</w:t>
            </w:r>
          </w:p>
          <w:p w:rsidR="00AA49A4" w:rsidRDefault="00AA49A4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46C65"/>
    <w:rsid w:val="000540F0"/>
    <w:rsid w:val="00057FC9"/>
    <w:rsid w:val="000B467E"/>
    <w:rsid w:val="000C444D"/>
    <w:rsid w:val="000D0ED7"/>
    <w:rsid w:val="000D1504"/>
    <w:rsid w:val="000D16B5"/>
    <w:rsid w:val="000F5DF1"/>
    <w:rsid w:val="001E28FA"/>
    <w:rsid w:val="001F5F16"/>
    <w:rsid w:val="00215865"/>
    <w:rsid w:val="002163EB"/>
    <w:rsid w:val="002228EC"/>
    <w:rsid w:val="00237571"/>
    <w:rsid w:val="002476C5"/>
    <w:rsid w:val="00257171"/>
    <w:rsid w:val="00263225"/>
    <w:rsid w:val="00264138"/>
    <w:rsid w:val="002A13B1"/>
    <w:rsid w:val="002C15FA"/>
    <w:rsid w:val="002C594C"/>
    <w:rsid w:val="002D0539"/>
    <w:rsid w:val="002E4539"/>
    <w:rsid w:val="002F418E"/>
    <w:rsid w:val="0032018F"/>
    <w:rsid w:val="003419C5"/>
    <w:rsid w:val="003727D1"/>
    <w:rsid w:val="00373031"/>
    <w:rsid w:val="0038105F"/>
    <w:rsid w:val="003934D4"/>
    <w:rsid w:val="003B0131"/>
    <w:rsid w:val="003C12A4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946C2"/>
    <w:rsid w:val="004B2BBE"/>
    <w:rsid w:val="004C6B63"/>
    <w:rsid w:val="00504479"/>
    <w:rsid w:val="0053458B"/>
    <w:rsid w:val="005427F9"/>
    <w:rsid w:val="005A075B"/>
    <w:rsid w:val="005A2340"/>
    <w:rsid w:val="005B4C63"/>
    <w:rsid w:val="005F7954"/>
    <w:rsid w:val="00636F14"/>
    <w:rsid w:val="00640D8A"/>
    <w:rsid w:val="00645027"/>
    <w:rsid w:val="00645A74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C2293"/>
    <w:rsid w:val="008035B9"/>
    <w:rsid w:val="00815EF8"/>
    <w:rsid w:val="008321E2"/>
    <w:rsid w:val="00847844"/>
    <w:rsid w:val="0086370A"/>
    <w:rsid w:val="00891D1C"/>
    <w:rsid w:val="008D1AAD"/>
    <w:rsid w:val="008E49E3"/>
    <w:rsid w:val="008F48CD"/>
    <w:rsid w:val="0092756A"/>
    <w:rsid w:val="00977D31"/>
    <w:rsid w:val="009B16EC"/>
    <w:rsid w:val="009B6382"/>
    <w:rsid w:val="009D2109"/>
    <w:rsid w:val="009D7F53"/>
    <w:rsid w:val="009E1EE9"/>
    <w:rsid w:val="00A153BF"/>
    <w:rsid w:val="00A166E4"/>
    <w:rsid w:val="00A30DAD"/>
    <w:rsid w:val="00A4671D"/>
    <w:rsid w:val="00A47379"/>
    <w:rsid w:val="00A86ED3"/>
    <w:rsid w:val="00A92677"/>
    <w:rsid w:val="00AA2E29"/>
    <w:rsid w:val="00AA49A4"/>
    <w:rsid w:val="00AA4AE5"/>
    <w:rsid w:val="00AE180C"/>
    <w:rsid w:val="00AF4BB7"/>
    <w:rsid w:val="00B35752"/>
    <w:rsid w:val="00B512E4"/>
    <w:rsid w:val="00B555CC"/>
    <w:rsid w:val="00B65D5B"/>
    <w:rsid w:val="00B84CD8"/>
    <w:rsid w:val="00B86D99"/>
    <w:rsid w:val="00B91885"/>
    <w:rsid w:val="00B91B12"/>
    <w:rsid w:val="00B9218D"/>
    <w:rsid w:val="00B95846"/>
    <w:rsid w:val="00BA60A2"/>
    <w:rsid w:val="00BB2FB1"/>
    <w:rsid w:val="00BD3A37"/>
    <w:rsid w:val="00BD79B1"/>
    <w:rsid w:val="00C53C30"/>
    <w:rsid w:val="00C570B4"/>
    <w:rsid w:val="00C64231"/>
    <w:rsid w:val="00CB0783"/>
    <w:rsid w:val="00CB0E44"/>
    <w:rsid w:val="00CB568C"/>
    <w:rsid w:val="00CC3EF2"/>
    <w:rsid w:val="00D30399"/>
    <w:rsid w:val="00D84D53"/>
    <w:rsid w:val="00D957B2"/>
    <w:rsid w:val="00DA252A"/>
    <w:rsid w:val="00DA57F1"/>
    <w:rsid w:val="00E010A2"/>
    <w:rsid w:val="00E231E2"/>
    <w:rsid w:val="00E462D7"/>
    <w:rsid w:val="00F44AE6"/>
    <w:rsid w:val="00F56734"/>
    <w:rsid w:val="00F65D9C"/>
    <w:rsid w:val="00F71A0E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32</cp:revision>
  <cp:lastPrinted>2018-07-03T12:00:00Z</cp:lastPrinted>
  <dcterms:created xsi:type="dcterms:W3CDTF">2018-09-04T11:11:00Z</dcterms:created>
  <dcterms:modified xsi:type="dcterms:W3CDTF">2018-11-14T06:17:00Z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