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337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5C1079">
        <w:rPr>
          <w:caps/>
          <w:sz w:val="24"/>
          <w:szCs w:val="24"/>
        </w:rPr>
        <w:t>ADALET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 xml:space="preserve">GÜZ DÖNEMİ </w:t>
      </w:r>
      <w:r w:rsidR="008B5BD4">
        <w:rPr>
          <w:sz w:val="24"/>
          <w:szCs w:val="24"/>
        </w:rPr>
        <w:t>BÜTÜNLEME SINAVI</w:t>
      </w:r>
      <w:r w:rsidR="00CF06B1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B5BD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C6BFF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B5BD4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C6BFF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B5BD4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C6BFF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8B5BD4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C6BFF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B5BD4">
              <w:rPr>
                <w:b/>
              </w:rPr>
              <w:t>18.01.2019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694F23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694F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A46A0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0A1F6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694F23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İnsan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Kaynakları Yönetimi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 w:rsidR="00D0633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B- 302</w:t>
            </w:r>
            <w:bookmarkStart w:id="0" w:name="_GoBack"/>
            <w:bookmarkEnd w:id="0"/>
          </w:p>
          <w:p w:rsidR="00FD2965" w:rsidRPr="00405693" w:rsidRDefault="00AA46A0" w:rsidP="00AA46A0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Ö. GÖREN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223</w:t>
            </w:r>
          </w:p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Hukuku</w:t>
            </w:r>
          </w:p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1F2FF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B-207</w:t>
            </w:r>
          </w:p>
          <w:p w:rsidR="00B45A94" w:rsidRPr="00D30399" w:rsidRDefault="00862AD0" w:rsidP="00862AD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Fatma DEMİRCİOĞLU</w:t>
            </w:r>
          </w:p>
        </w:tc>
        <w:tc>
          <w:tcPr>
            <w:tcW w:w="3260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249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Bilgisi I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B-308</w:t>
            </w:r>
            <w:r w:rsidR="00366532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(302)</w:t>
            </w:r>
          </w:p>
          <w:p w:rsidR="00B45A94" w:rsidRPr="00D30399" w:rsidRDefault="00AA46A0" w:rsidP="00AA46A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Serap DEMİR</w:t>
            </w:r>
          </w:p>
        </w:tc>
        <w:tc>
          <w:tcPr>
            <w:tcW w:w="3543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247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8D61DB" w:rsidRDefault="00AA46A0" w:rsidP="00AA46A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Ahmet YEŞİLDAĞ</w:t>
            </w:r>
          </w:p>
        </w:tc>
        <w:tc>
          <w:tcPr>
            <w:tcW w:w="3548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3129C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</w:t>
            </w:r>
          </w:p>
          <w:p w:rsidR="00FD2965" w:rsidRPr="00405693" w:rsidRDefault="00AA46A0" w:rsidP="00AA46A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Işıl Akan KIRAL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AA46A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C8723B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CC6BFF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225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Ticaret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3129C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405693" w:rsidRDefault="00AA46A0" w:rsidP="00AA46A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Kerem MURADİ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243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Usul Hukuku</w:t>
            </w:r>
          </w:p>
          <w:p w:rsidR="00AA46A0" w:rsidRDefault="00AA46A0" w:rsidP="00AA46A0">
            <w:pP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B45A94" w:rsidRPr="00D30399" w:rsidRDefault="00AA46A0" w:rsidP="00AA46A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Bilgin YEŞİLBOĞAZ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İcra ve İflas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405693" w:rsidRDefault="00AA46A0" w:rsidP="00AA46A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Alev TURAN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0A1F6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65"/>
    <w:rsid w:val="000B467E"/>
    <w:rsid w:val="000C444D"/>
    <w:rsid w:val="000D0ED7"/>
    <w:rsid w:val="000D16B5"/>
    <w:rsid w:val="000F5DF1"/>
    <w:rsid w:val="001A4F0D"/>
    <w:rsid w:val="001E28FA"/>
    <w:rsid w:val="001F2FF7"/>
    <w:rsid w:val="001F5F16"/>
    <w:rsid w:val="00215865"/>
    <w:rsid w:val="002163EB"/>
    <w:rsid w:val="00221798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2F4C93"/>
    <w:rsid w:val="003461B2"/>
    <w:rsid w:val="00355B89"/>
    <w:rsid w:val="00366532"/>
    <w:rsid w:val="003727D1"/>
    <w:rsid w:val="00373031"/>
    <w:rsid w:val="0038105F"/>
    <w:rsid w:val="003934D4"/>
    <w:rsid w:val="003B0131"/>
    <w:rsid w:val="003D678F"/>
    <w:rsid w:val="003F1E65"/>
    <w:rsid w:val="0040051D"/>
    <w:rsid w:val="00405693"/>
    <w:rsid w:val="00425644"/>
    <w:rsid w:val="0043129C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C1079"/>
    <w:rsid w:val="005D76A4"/>
    <w:rsid w:val="00636F14"/>
    <w:rsid w:val="00640D8A"/>
    <w:rsid w:val="00642409"/>
    <w:rsid w:val="00646F0B"/>
    <w:rsid w:val="006656DE"/>
    <w:rsid w:val="00694F23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62AD0"/>
    <w:rsid w:val="008A2873"/>
    <w:rsid w:val="008B5BD4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6A0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BE5BA9"/>
    <w:rsid w:val="00C13DA1"/>
    <w:rsid w:val="00C53C30"/>
    <w:rsid w:val="00C570B4"/>
    <w:rsid w:val="00C64231"/>
    <w:rsid w:val="00C65FE2"/>
    <w:rsid w:val="00C8723B"/>
    <w:rsid w:val="00CB0783"/>
    <w:rsid w:val="00CB0E44"/>
    <w:rsid w:val="00CC3EF2"/>
    <w:rsid w:val="00CC6BFF"/>
    <w:rsid w:val="00CF06B1"/>
    <w:rsid w:val="00D061D8"/>
    <w:rsid w:val="00D06337"/>
    <w:rsid w:val="00D30399"/>
    <w:rsid w:val="00D957B2"/>
    <w:rsid w:val="00DA57F1"/>
    <w:rsid w:val="00E010A2"/>
    <w:rsid w:val="00E02E40"/>
    <w:rsid w:val="00E231E2"/>
    <w:rsid w:val="00E462D7"/>
    <w:rsid w:val="00E62356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2018-08-08T07:49:00Z</cp:lastPrinted>
  <dcterms:created xsi:type="dcterms:W3CDTF">2018-08-08T11:22:00Z</dcterms:created>
  <dcterms:modified xsi:type="dcterms:W3CDTF">2019-01-08T11:13:00Z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