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5B8E499C" wp14:editId="7CAADB9B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A977FF0" wp14:editId="6113E8A3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22C9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FF203A">
        <w:rPr>
          <w:sz w:val="24"/>
          <w:szCs w:val="24"/>
        </w:rPr>
        <w:t xml:space="preserve">ANESTEZİ PROGRAMI 1.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9D1B95">
        <w:rPr>
          <w:sz w:val="24"/>
          <w:szCs w:val="24"/>
        </w:rPr>
        <w:t xml:space="preserve">GÜZ DÖNEMİ </w:t>
      </w:r>
      <w:r w:rsidR="0071540E">
        <w:rPr>
          <w:sz w:val="24"/>
          <w:szCs w:val="24"/>
        </w:rPr>
        <w:t xml:space="preserve">BÜTÜNLEME SINAVI </w:t>
      </w:r>
      <w:r w:rsidR="009D1B95">
        <w:rPr>
          <w:sz w:val="24"/>
          <w:szCs w:val="24"/>
        </w:rPr>
        <w:t>TAKVİM ÇİZELGESİ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5775A9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14.01.2019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5775A9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15.01.2019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9D1B95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5775A9">
              <w:rPr>
                <w:b/>
              </w:rPr>
              <w:t>16.01.2019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9D1B95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</w:t>
            </w:r>
            <w:r w:rsidR="005775A9">
              <w:rPr>
                <w:b/>
              </w:rPr>
              <w:t>17.01.2019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9D1B95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5775A9">
              <w:rPr>
                <w:b/>
              </w:rPr>
              <w:t>18.01.2019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D33F8E">
            <w:pPr>
              <w:widowControl/>
              <w:adjustRightInd w:val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3D5FDE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B0EC7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00733" w:rsidRPr="008D61DB" w:rsidRDefault="00000733" w:rsidP="0000073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111</w:t>
            </w:r>
          </w:p>
          <w:p w:rsidR="00000733" w:rsidRPr="008D61DB" w:rsidRDefault="00000733" w:rsidP="0000073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Bilgisayara giriş</w:t>
            </w:r>
          </w:p>
          <w:p w:rsidR="00000733" w:rsidRDefault="00000733" w:rsidP="0000073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="005E22C9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45 E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vler Kampüsü </w:t>
            </w:r>
            <w:r w:rsidR="005E22C9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B-  308 </w:t>
            </w:r>
            <w:bookmarkStart w:id="0" w:name="_GoBack"/>
            <w:bookmarkEnd w:id="0"/>
          </w:p>
          <w:p w:rsidR="00FB4986" w:rsidRPr="000B0EC7" w:rsidRDefault="00000733" w:rsidP="000B0EC7">
            <w:pPr>
              <w:widowControl/>
              <w:adjustRightInd w:val="0"/>
              <w:jc w:val="center"/>
              <w:rPr>
                <w:rFonts w:ascii="Calibri,Bold" w:eastAsiaTheme="minorHAnsi" w:hAnsi="Calibri,Bold" w:cs="Calibri,Bold"/>
                <w:b/>
                <w:bCs/>
                <w:color w:val="C00000"/>
                <w:sz w:val="18"/>
                <w:szCs w:val="18"/>
                <w:lang w:eastAsia="en-US" w:bidi="ar-SA"/>
              </w:rPr>
            </w:pPr>
            <w:proofErr w:type="spellStart"/>
            <w:r w:rsidRPr="0000073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0073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 Ziya Gökalp</w:t>
            </w:r>
          </w:p>
        </w:tc>
        <w:tc>
          <w:tcPr>
            <w:tcW w:w="3260" w:type="dxa"/>
            <w:shd w:val="clear" w:color="auto" w:fill="C3DFE9"/>
          </w:tcPr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107</w:t>
            </w:r>
          </w:p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Tıbbi Terminoloji</w:t>
            </w:r>
          </w:p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C77378">
              <w:rPr>
                <w:rFonts w:eastAsia="Calibri" w:cs="Arial"/>
                <w:b/>
                <w:color w:val="C00000"/>
                <w:sz w:val="17"/>
                <w:szCs w:val="17"/>
              </w:rPr>
              <w:t>B 405</w:t>
            </w:r>
          </w:p>
          <w:p w:rsidR="0053458B" w:rsidRPr="00405693" w:rsidRDefault="000B0EC7" w:rsidP="000B0EC7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Gör.Harika</w:t>
            </w:r>
            <w:proofErr w:type="spellEnd"/>
            <w:proofErr w:type="gramEnd"/>
            <w:r w:rsidRPr="000E311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Topal Önal</w:t>
            </w:r>
          </w:p>
        </w:tc>
        <w:tc>
          <w:tcPr>
            <w:tcW w:w="3543" w:type="dxa"/>
            <w:shd w:val="clear" w:color="auto" w:fill="C3DFE9"/>
          </w:tcPr>
          <w:p w:rsidR="002F418E" w:rsidRPr="00405693" w:rsidRDefault="002F418E" w:rsidP="00215F5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CB0783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  <w:p w:rsidR="00257171" w:rsidRDefault="00257171" w:rsidP="00CB0783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  <w:p w:rsidR="00257171" w:rsidRPr="00405693" w:rsidRDefault="00257171" w:rsidP="0025717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3B0131" w:rsidRPr="00405693" w:rsidRDefault="003B0131" w:rsidP="001E28FA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2163EB" w:rsidRPr="00D30399" w:rsidRDefault="002163EB" w:rsidP="00FB4986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3458B" w:rsidRPr="00FB4986" w:rsidRDefault="0053458B" w:rsidP="000B0EC7">
            <w:pPr>
              <w:widowControl/>
              <w:adjustRightInd w:val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A30DAD" w:rsidRPr="000E3111" w:rsidRDefault="00A30DAD" w:rsidP="000E3111">
            <w:pPr>
              <w:pStyle w:val="TableParagraph"/>
              <w:spacing w:line="172" w:lineRule="exact"/>
              <w:jc w:val="center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3548" w:type="dxa"/>
            <w:shd w:val="clear" w:color="auto" w:fill="E0D3A2"/>
          </w:tcPr>
          <w:p w:rsidR="00257171" w:rsidRPr="00802D2D" w:rsidRDefault="00257171" w:rsidP="00802D2D">
            <w:pPr>
              <w:pStyle w:val="TableParagraph"/>
              <w:spacing w:before="11"/>
              <w:ind w:right="731"/>
              <w:jc w:val="center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E0D3A2"/>
          </w:tcPr>
          <w:p w:rsidR="003B0131" w:rsidRPr="006E5D98" w:rsidRDefault="003B0131" w:rsidP="006E5D98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0B0EC7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TD 101</w:t>
            </w:r>
          </w:p>
          <w:p w:rsidR="000B0EC7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Türk Dili ve Edebiyatı I</w:t>
            </w:r>
          </w:p>
          <w:p w:rsidR="000B0EC7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D27CB0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B- </w:t>
            </w:r>
            <w:r w:rsidR="001E6C1E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207</w:t>
            </w:r>
          </w:p>
          <w:p w:rsidR="002163EB" w:rsidRPr="00D30399" w:rsidRDefault="000B0EC7" w:rsidP="000B0EC7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Nevzat EROL</w:t>
            </w:r>
          </w:p>
        </w:tc>
        <w:tc>
          <w:tcPr>
            <w:tcW w:w="3260" w:type="dxa"/>
            <w:shd w:val="clear" w:color="auto" w:fill="C3DFE9"/>
          </w:tcPr>
          <w:p w:rsidR="0053458B" w:rsidRPr="009A0598" w:rsidRDefault="0053458B" w:rsidP="009A0598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00000"/>
                <w:sz w:val="18"/>
                <w:szCs w:val="18"/>
                <w:lang w:eastAsia="en-US" w:bidi="ar-SA"/>
              </w:rPr>
            </w:pPr>
          </w:p>
        </w:tc>
        <w:tc>
          <w:tcPr>
            <w:tcW w:w="3543" w:type="dxa"/>
            <w:shd w:val="clear" w:color="auto" w:fill="C3DFE9"/>
          </w:tcPr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113</w:t>
            </w:r>
          </w:p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Biyokimya</w:t>
            </w:r>
          </w:p>
          <w:p w:rsidR="000B0EC7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702A8D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B- 205</w:t>
            </w:r>
          </w:p>
          <w:p w:rsidR="000B0EC7" w:rsidRPr="0080047E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00000"/>
                <w:sz w:val="18"/>
                <w:szCs w:val="18"/>
                <w:lang w:eastAsia="en-US" w:bidi="ar-SA"/>
              </w:rPr>
            </w:pPr>
            <w:proofErr w:type="spellStart"/>
            <w:r w:rsidRPr="0080047E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0047E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 Dr. Cem Yalaza</w:t>
            </w:r>
          </w:p>
          <w:p w:rsidR="00A30DAD" w:rsidRPr="00B95846" w:rsidRDefault="00A30DAD" w:rsidP="000E3111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0B0EC7" w:rsidRPr="000E3111" w:rsidRDefault="00802D2D" w:rsidP="000B0EC7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r w:rsidRPr="00405693"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0B0EC7"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 w:rsidR="000B0EC7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109</w:t>
            </w:r>
          </w:p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Fizyoloji</w:t>
            </w:r>
          </w:p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B 408</w:t>
            </w:r>
          </w:p>
          <w:p w:rsidR="00257171" w:rsidRPr="00405693" w:rsidRDefault="004D408E" w:rsidP="000B0EC7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0945A3">
              <w:rPr>
                <w:b/>
                <w:color w:val="C00000"/>
                <w:sz w:val="16"/>
                <w:szCs w:val="16"/>
              </w:rPr>
              <w:t>Ögr.Gör.Dr.</w:t>
            </w:r>
            <w:r>
              <w:rPr>
                <w:b/>
                <w:color w:val="C00000"/>
                <w:sz w:val="16"/>
                <w:szCs w:val="16"/>
              </w:rPr>
              <w:t>Ümit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0945A3">
              <w:rPr>
                <w:b/>
                <w:color w:val="C00000"/>
                <w:sz w:val="16"/>
                <w:szCs w:val="16"/>
              </w:rPr>
              <w:t xml:space="preserve"> YAŞAR</w:t>
            </w:r>
          </w:p>
        </w:tc>
        <w:tc>
          <w:tcPr>
            <w:tcW w:w="2976" w:type="dxa"/>
            <w:shd w:val="clear" w:color="auto" w:fill="C3DFE9"/>
          </w:tcPr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105</w:t>
            </w:r>
          </w:p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Anatomi</w:t>
            </w:r>
          </w:p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="00403E3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Bahçelievler Kamp.</w:t>
            </w:r>
            <w:r w:rsidR="00853AAD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B-403</w:t>
            </w:r>
          </w:p>
          <w:p w:rsidR="003B0131" w:rsidRPr="00405693" w:rsidRDefault="000B0EC7" w:rsidP="000B0EC7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6E5D9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E5D9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6E5D9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Gör.Dr.Deniz</w:t>
            </w:r>
            <w:proofErr w:type="spellEnd"/>
            <w:proofErr w:type="gramEnd"/>
            <w:r w:rsidRPr="006E5D9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Yalçınkaya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Pr="00B512E4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 w:rsidRPr="00B512E4">
              <w:rPr>
                <w:b/>
              </w:rPr>
              <w:t>ÖĞLE TATİLİ</w:t>
            </w:r>
          </w:p>
        </w:tc>
      </w:tr>
      <w:tr w:rsidR="00215F5A">
        <w:trPr>
          <w:trHeight w:val="780"/>
        </w:trPr>
        <w:tc>
          <w:tcPr>
            <w:tcW w:w="1810" w:type="dxa"/>
            <w:shd w:val="clear" w:color="auto" w:fill="746324"/>
          </w:tcPr>
          <w:p w:rsidR="00215F5A" w:rsidRDefault="00215F5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215F5A" w:rsidRDefault="00215F5A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215F5A" w:rsidRPr="00D30399" w:rsidRDefault="00215F5A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0B0EC7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ATA 101</w:t>
            </w:r>
          </w:p>
          <w:p w:rsidR="000B0EC7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Atatürk İlke ve İnkılapları Tarihi I</w:t>
            </w:r>
          </w:p>
          <w:p w:rsidR="000B0EC7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D65B27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B- 207</w:t>
            </w:r>
          </w:p>
          <w:p w:rsidR="00215F5A" w:rsidRPr="00D30399" w:rsidRDefault="000B0EC7" w:rsidP="000B0EC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Sırma HASGÜL</w:t>
            </w:r>
          </w:p>
        </w:tc>
        <w:tc>
          <w:tcPr>
            <w:tcW w:w="3543" w:type="dxa"/>
            <w:shd w:val="clear" w:color="auto" w:fill="E0D3A2"/>
          </w:tcPr>
          <w:p w:rsidR="00483624" w:rsidRDefault="00483624" w:rsidP="0048362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ING 101</w:t>
            </w:r>
          </w:p>
          <w:p w:rsidR="00483624" w:rsidRDefault="00483624" w:rsidP="0048362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İngilizce I</w:t>
            </w:r>
          </w:p>
          <w:p w:rsidR="00483624" w:rsidRDefault="00483624" w:rsidP="0048362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Bahçelievler Kampüsü</w:t>
            </w:r>
            <w:r w:rsidRPr="00574933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 xml:space="preserve"> 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B- 205</w:t>
            </w:r>
          </w:p>
          <w:p w:rsidR="00215F5A" w:rsidRPr="000E3111" w:rsidRDefault="00483624" w:rsidP="00483624">
            <w:pPr>
              <w:pStyle w:val="TableParagraph"/>
              <w:spacing w:line="172" w:lineRule="exact"/>
              <w:ind w:left="0"/>
              <w:jc w:val="center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Gör. </w:t>
            </w: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Selcen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ERTEN</w:t>
            </w:r>
          </w:p>
        </w:tc>
        <w:tc>
          <w:tcPr>
            <w:tcW w:w="3548" w:type="dxa"/>
            <w:shd w:val="clear" w:color="auto" w:fill="E0D3A2"/>
          </w:tcPr>
          <w:p w:rsidR="00215F5A" w:rsidRPr="00D15DEE" w:rsidRDefault="00215F5A" w:rsidP="00F60378">
            <w:pPr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215F5A" w:rsidRPr="00405693" w:rsidRDefault="00215F5A" w:rsidP="00D7103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215F5A">
        <w:trPr>
          <w:trHeight w:val="785"/>
        </w:trPr>
        <w:tc>
          <w:tcPr>
            <w:tcW w:w="1810" w:type="dxa"/>
            <w:shd w:val="clear" w:color="auto" w:fill="746324"/>
          </w:tcPr>
          <w:p w:rsidR="00215F5A" w:rsidRDefault="00215F5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215F5A" w:rsidRDefault="00215F5A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215F5A" w:rsidRPr="00D30399" w:rsidRDefault="00215F5A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215F5A" w:rsidRPr="00D30399" w:rsidRDefault="00215F5A" w:rsidP="00D7103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215F5A" w:rsidRPr="00405693" w:rsidRDefault="00215F5A" w:rsidP="000B0EC7">
            <w:pPr>
              <w:pStyle w:val="TableParagraph"/>
              <w:spacing w:line="172" w:lineRule="exact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ANS 103 (teorik)</w:t>
            </w:r>
          </w:p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Anesteziyoloji</w:t>
            </w:r>
          </w:p>
          <w:p w:rsidR="000B0EC7" w:rsidRPr="008D61DB" w:rsidRDefault="000B0EC7" w:rsidP="000B0EC7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C56AE9">
              <w:rPr>
                <w:rFonts w:eastAsia="Calibri" w:cs="Arial"/>
                <w:b/>
                <w:color w:val="C00000"/>
                <w:sz w:val="17"/>
                <w:szCs w:val="17"/>
              </w:rPr>
              <w:t>B 404</w:t>
            </w:r>
          </w:p>
          <w:p w:rsidR="00215F5A" w:rsidRPr="00D15DEE" w:rsidRDefault="000B0EC7" w:rsidP="00F83C4D">
            <w:pPr>
              <w:widowControl/>
              <w:adjustRightInd w:val="0"/>
              <w:jc w:val="center"/>
              <w:rPr>
                <w:b/>
                <w:sz w:val="16"/>
              </w:rPr>
            </w:pPr>
            <w:proofErr w:type="spellStart"/>
            <w:proofErr w:type="gramStart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Öğr.Gör</w:t>
            </w:r>
            <w:proofErr w:type="gramEnd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.Dr.Serdar</w:t>
            </w:r>
            <w:proofErr w:type="spellEnd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802D2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Epözdemir</w:t>
            </w:r>
            <w:proofErr w:type="spellEnd"/>
          </w:p>
        </w:tc>
        <w:tc>
          <w:tcPr>
            <w:tcW w:w="2976" w:type="dxa"/>
            <w:shd w:val="clear" w:color="auto" w:fill="C3DFE9"/>
          </w:tcPr>
          <w:p w:rsidR="00215F5A" w:rsidRPr="00307357" w:rsidRDefault="00215F5A" w:rsidP="00D7103C">
            <w:pPr>
              <w:pStyle w:val="TableParagraph"/>
              <w:rPr>
                <w:sz w:val="16"/>
              </w:rPr>
            </w:pPr>
          </w:p>
        </w:tc>
      </w:tr>
      <w:tr w:rsidR="00215F5A">
        <w:trPr>
          <w:trHeight w:val="781"/>
        </w:trPr>
        <w:tc>
          <w:tcPr>
            <w:tcW w:w="1810" w:type="dxa"/>
            <w:shd w:val="clear" w:color="auto" w:fill="746324"/>
          </w:tcPr>
          <w:p w:rsidR="00215F5A" w:rsidRDefault="00215F5A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215F5A" w:rsidRDefault="00215F5A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215F5A" w:rsidRPr="00D30399" w:rsidRDefault="00215F5A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215F5A" w:rsidRPr="00D30399" w:rsidRDefault="00215F5A" w:rsidP="00D7103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215F5A" w:rsidRPr="00405693" w:rsidRDefault="00215F5A" w:rsidP="00A30DA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215F5A" w:rsidRPr="00D15DEE" w:rsidRDefault="00215F5A" w:rsidP="00F165E9">
            <w:pPr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215F5A" w:rsidRDefault="00215F5A" w:rsidP="00D7103C"/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215865" w:rsidRPr="00D30399" w:rsidRDefault="00215865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35752" w:rsidRPr="00D30399" w:rsidRDefault="00B35752" w:rsidP="00D7103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0733"/>
    <w:rsid w:val="00002B17"/>
    <w:rsid w:val="0001552D"/>
    <w:rsid w:val="00046C65"/>
    <w:rsid w:val="00057FC9"/>
    <w:rsid w:val="000B0EC7"/>
    <w:rsid w:val="000B1FFE"/>
    <w:rsid w:val="000B467E"/>
    <w:rsid w:val="000C444D"/>
    <w:rsid w:val="000D0ED7"/>
    <w:rsid w:val="000D16B5"/>
    <w:rsid w:val="000E3111"/>
    <w:rsid w:val="000F5DF1"/>
    <w:rsid w:val="0016640B"/>
    <w:rsid w:val="001D2A20"/>
    <w:rsid w:val="001E28FA"/>
    <w:rsid w:val="001E6C1E"/>
    <w:rsid w:val="001F5F16"/>
    <w:rsid w:val="00215865"/>
    <w:rsid w:val="00215F5A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E4539"/>
    <w:rsid w:val="002E78F9"/>
    <w:rsid w:val="002F418E"/>
    <w:rsid w:val="002F5412"/>
    <w:rsid w:val="003727D1"/>
    <w:rsid w:val="00373031"/>
    <w:rsid w:val="0038105F"/>
    <w:rsid w:val="003934D4"/>
    <w:rsid w:val="003B0131"/>
    <w:rsid w:val="003D5FDE"/>
    <w:rsid w:val="003D678F"/>
    <w:rsid w:val="003F1E65"/>
    <w:rsid w:val="00403E3B"/>
    <w:rsid w:val="00405693"/>
    <w:rsid w:val="00425644"/>
    <w:rsid w:val="00434886"/>
    <w:rsid w:val="004404DA"/>
    <w:rsid w:val="004638E0"/>
    <w:rsid w:val="0047270E"/>
    <w:rsid w:val="0047437D"/>
    <w:rsid w:val="00474D82"/>
    <w:rsid w:val="00477D5E"/>
    <w:rsid w:val="00483624"/>
    <w:rsid w:val="004A3C45"/>
    <w:rsid w:val="004C6D7A"/>
    <w:rsid w:val="004D408E"/>
    <w:rsid w:val="00504479"/>
    <w:rsid w:val="0053458B"/>
    <w:rsid w:val="005427F9"/>
    <w:rsid w:val="00574933"/>
    <w:rsid w:val="005775A9"/>
    <w:rsid w:val="005A075B"/>
    <w:rsid w:val="005A2340"/>
    <w:rsid w:val="005A3B1F"/>
    <w:rsid w:val="005B4C63"/>
    <w:rsid w:val="005E22C9"/>
    <w:rsid w:val="005F57B4"/>
    <w:rsid w:val="00614887"/>
    <w:rsid w:val="00636F14"/>
    <w:rsid w:val="00640D8A"/>
    <w:rsid w:val="00646F0B"/>
    <w:rsid w:val="006656DE"/>
    <w:rsid w:val="006A6CE5"/>
    <w:rsid w:val="006B07AB"/>
    <w:rsid w:val="006E2F4F"/>
    <w:rsid w:val="006E5D98"/>
    <w:rsid w:val="006F0867"/>
    <w:rsid w:val="006F452B"/>
    <w:rsid w:val="00702A8D"/>
    <w:rsid w:val="00706A64"/>
    <w:rsid w:val="0071540E"/>
    <w:rsid w:val="0072147E"/>
    <w:rsid w:val="00741A7A"/>
    <w:rsid w:val="00757405"/>
    <w:rsid w:val="007F32CC"/>
    <w:rsid w:val="0080047E"/>
    <w:rsid w:val="00802D2D"/>
    <w:rsid w:val="008035B9"/>
    <w:rsid w:val="008045A6"/>
    <w:rsid w:val="008321E2"/>
    <w:rsid w:val="00853AAD"/>
    <w:rsid w:val="008E49E3"/>
    <w:rsid w:val="008F48CD"/>
    <w:rsid w:val="0092756A"/>
    <w:rsid w:val="0098751E"/>
    <w:rsid w:val="009A0598"/>
    <w:rsid w:val="009B16EC"/>
    <w:rsid w:val="009D1B95"/>
    <w:rsid w:val="009D2109"/>
    <w:rsid w:val="009D7F53"/>
    <w:rsid w:val="00A153BF"/>
    <w:rsid w:val="00A30DAD"/>
    <w:rsid w:val="00A4671D"/>
    <w:rsid w:val="00A86ED3"/>
    <w:rsid w:val="00AA2E29"/>
    <w:rsid w:val="00AA4AE5"/>
    <w:rsid w:val="00AE180C"/>
    <w:rsid w:val="00AF4BB7"/>
    <w:rsid w:val="00B35752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3A37"/>
    <w:rsid w:val="00C509BA"/>
    <w:rsid w:val="00C53C30"/>
    <w:rsid w:val="00C56AE9"/>
    <w:rsid w:val="00C570B4"/>
    <w:rsid w:val="00C64231"/>
    <w:rsid w:val="00C77378"/>
    <w:rsid w:val="00CB0783"/>
    <w:rsid w:val="00CB0E44"/>
    <w:rsid w:val="00CC3EF2"/>
    <w:rsid w:val="00CE702A"/>
    <w:rsid w:val="00D27CB0"/>
    <w:rsid w:val="00D30399"/>
    <w:rsid w:val="00D33F8E"/>
    <w:rsid w:val="00D65B27"/>
    <w:rsid w:val="00D7103C"/>
    <w:rsid w:val="00D957B2"/>
    <w:rsid w:val="00DA57F1"/>
    <w:rsid w:val="00E010A2"/>
    <w:rsid w:val="00E231E2"/>
    <w:rsid w:val="00E24588"/>
    <w:rsid w:val="00E462D7"/>
    <w:rsid w:val="00EE7EB9"/>
    <w:rsid w:val="00F165E9"/>
    <w:rsid w:val="00F51D5D"/>
    <w:rsid w:val="00F56734"/>
    <w:rsid w:val="00F60378"/>
    <w:rsid w:val="00F65D9C"/>
    <w:rsid w:val="00F71A0E"/>
    <w:rsid w:val="00F83C4D"/>
    <w:rsid w:val="00FB4986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51</cp:revision>
  <cp:lastPrinted>2018-07-03T12:00:00Z</cp:lastPrinted>
  <dcterms:created xsi:type="dcterms:W3CDTF">2018-08-09T09:18:00Z</dcterms:created>
  <dcterms:modified xsi:type="dcterms:W3CDTF">2019-01-08T12:02:00Z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