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 wp14:anchorId="5B8E499C" wp14:editId="7CAADB9B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3A977FF0" wp14:editId="6113E8A3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1BF6">
        <w:rPr>
          <w:lang w:bidi="tr-TR"/>
        </w:rPr>
        <w:pict>
          <v:line id="_x0000_s1026" style="position:absolute;left:0;text-align:left;z-index:-251657728;mso-position-horizontal-relative:page;mso-position-vertical-relative:text" from="47.95pt,47.6pt" to="135pt,94.85pt" strokeweight=".5pt">
            <w10:wrap anchorx="page"/>
          </v:line>
        </w:pict>
      </w:r>
      <w:r w:rsidRPr="00CB0E44">
        <w:rPr>
          <w:sz w:val="24"/>
          <w:szCs w:val="24"/>
        </w:rPr>
        <w:t>TOROS ÜNİVERSİTESİ MYO</w:t>
      </w:r>
      <w:r w:rsidR="008321E2">
        <w:rPr>
          <w:sz w:val="24"/>
          <w:szCs w:val="24"/>
        </w:rPr>
        <w:t xml:space="preserve"> </w:t>
      </w:r>
      <w:r w:rsidR="00B67DFB">
        <w:rPr>
          <w:sz w:val="24"/>
          <w:szCs w:val="24"/>
        </w:rPr>
        <w:t>ANESTEZİ PROGRAMI 2. SINIF</w:t>
      </w:r>
      <w:r w:rsidR="00F512DD">
        <w:rPr>
          <w:sz w:val="24"/>
          <w:szCs w:val="24"/>
        </w:rPr>
        <w:t xml:space="preserve"> </w:t>
      </w:r>
      <w:r w:rsidR="008321E2">
        <w:rPr>
          <w:sz w:val="24"/>
          <w:szCs w:val="24"/>
        </w:rPr>
        <w:t>2018- 2019</w:t>
      </w:r>
      <w:r w:rsidR="00CB0E44">
        <w:rPr>
          <w:sz w:val="24"/>
          <w:szCs w:val="24"/>
        </w:rPr>
        <w:t xml:space="preserve"> </w:t>
      </w:r>
      <w:r w:rsidR="002F1DBF">
        <w:rPr>
          <w:sz w:val="24"/>
          <w:szCs w:val="24"/>
        </w:rPr>
        <w:t xml:space="preserve">GÜZ DÖNEMİ </w:t>
      </w:r>
      <w:r w:rsidR="008A7A85">
        <w:rPr>
          <w:sz w:val="24"/>
          <w:szCs w:val="24"/>
        </w:rPr>
        <w:t xml:space="preserve">BÜTÜNLEME SINAVI </w:t>
      </w:r>
      <w:r w:rsidR="002F1DBF">
        <w:rPr>
          <w:sz w:val="24"/>
          <w:szCs w:val="24"/>
        </w:rPr>
        <w:t>TAKVİM ÇİZELGESİ</w:t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199"/>
        <w:gridCol w:w="3349"/>
        <w:gridCol w:w="2976"/>
      </w:tblGrid>
      <w:tr w:rsidR="005427F9" w:rsidTr="00DF4E30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564543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14.01.2019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2F1DBF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564543">
              <w:rPr>
                <w:b/>
              </w:rPr>
              <w:t>15.01.2019</w:t>
            </w:r>
          </w:p>
        </w:tc>
        <w:tc>
          <w:tcPr>
            <w:tcW w:w="3742" w:type="dxa"/>
            <w:gridSpan w:val="2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2F1DBF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564543">
              <w:rPr>
                <w:b/>
              </w:rPr>
              <w:t>16.01.2019</w:t>
            </w:r>
          </w:p>
        </w:tc>
        <w:tc>
          <w:tcPr>
            <w:tcW w:w="3349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2F1DBF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 </w:t>
            </w:r>
            <w:r w:rsidR="00564543">
              <w:rPr>
                <w:b/>
              </w:rPr>
              <w:t>17.01.2019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2F1DBF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564543">
              <w:rPr>
                <w:b/>
              </w:rPr>
              <w:t>18.01.2019</w:t>
            </w:r>
          </w:p>
        </w:tc>
      </w:tr>
      <w:tr w:rsidR="00C361FB" w:rsidRPr="00651BD9" w:rsidTr="00DF4E30">
        <w:trPr>
          <w:trHeight w:val="977"/>
        </w:trPr>
        <w:tc>
          <w:tcPr>
            <w:tcW w:w="1810" w:type="dxa"/>
            <w:shd w:val="clear" w:color="auto" w:fill="746324"/>
          </w:tcPr>
          <w:p w:rsidR="00C361FB" w:rsidRPr="00292DB5" w:rsidRDefault="00C361FB">
            <w:pPr>
              <w:pStyle w:val="TableParagraph"/>
              <w:spacing w:line="254" w:lineRule="exact"/>
              <w:ind w:left="280" w:right="235"/>
              <w:jc w:val="center"/>
              <w:rPr>
                <w:rFonts w:asciiTheme="minorHAnsi" w:hAnsiTheme="minorHAnsi"/>
                <w:b/>
                <w:color w:val="FFFFFF" w:themeColor="background1"/>
                <w:sz w:val="16"/>
                <w:szCs w:val="16"/>
              </w:rPr>
            </w:pPr>
            <w:proofErr w:type="gramStart"/>
            <w:r w:rsidRPr="00292DB5">
              <w:rPr>
                <w:rFonts w:asciiTheme="minorHAnsi" w:hAnsiTheme="minorHAnsi"/>
                <w:b/>
                <w:color w:val="FFFFFF" w:themeColor="background1"/>
                <w:w w:val="95"/>
                <w:sz w:val="16"/>
                <w:szCs w:val="16"/>
              </w:rPr>
              <w:t>08:10</w:t>
            </w:r>
            <w:proofErr w:type="gramEnd"/>
            <w:r w:rsidRPr="00292DB5">
              <w:rPr>
                <w:rFonts w:asciiTheme="minorHAnsi" w:hAnsiTheme="minorHAnsi"/>
                <w:b/>
                <w:color w:val="FFFFFF" w:themeColor="background1"/>
                <w:w w:val="95"/>
                <w:sz w:val="16"/>
                <w:szCs w:val="16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48321A" w:rsidRPr="0048321A" w:rsidRDefault="0048321A">
            <w:pPr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48321A" w:rsidRPr="00E73EA5" w:rsidRDefault="0048321A" w:rsidP="00B264E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42" w:type="dxa"/>
            <w:gridSpan w:val="2"/>
            <w:shd w:val="clear" w:color="auto" w:fill="E0D3A2"/>
          </w:tcPr>
          <w:p w:rsidR="00333F18" w:rsidRPr="00E73EA5" w:rsidRDefault="00333F18" w:rsidP="00890A6E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349" w:type="dxa"/>
            <w:shd w:val="clear" w:color="auto" w:fill="E0D3A2"/>
          </w:tcPr>
          <w:p w:rsidR="00C361FB" w:rsidRPr="00E73EA5" w:rsidRDefault="00C361FB">
            <w:pPr>
              <w:pStyle w:val="TableParagraph"/>
              <w:spacing w:before="9"/>
              <w:ind w:left="761" w:right="73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C361FB" w:rsidRPr="00E73EA5" w:rsidRDefault="00C361FB" w:rsidP="00231CF7">
            <w:pPr>
              <w:pStyle w:val="TableParagraph"/>
              <w:ind w:left="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361FB" w:rsidRPr="00651BD9" w:rsidTr="00DF4E30">
        <w:trPr>
          <w:trHeight w:val="972"/>
        </w:trPr>
        <w:tc>
          <w:tcPr>
            <w:tcW w:w="1810" w:type="dxa"/>
            <w:shd w:val="clear" w:color="auto" w:fill="746324"/>
          </w:tcPr>
          <w:p w:rsidR="00C361FB" w:rsidRPr="00651BD9" w:rsidRDefault="00C361FB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C361FB" w:rsidRPr="00651BD9" w:rsidRDefault="00C361FB">
            <w:pPr>
              <w:pStyle w:val="TableParagraph"/>
              <w:ind w:left="280" w:right="235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51BD9">
              <w:rPr>
                <w:rFonts w:asciiTheme="minorHAnsi" w:hAnsiTheme="minorHAnsi"/>
                <w:color w:val="EBE1C1"/>
                <w:w w:val="95"/>
                <w:sz w:val="18"/>
                <w:szCs w:val="18"/>
              </w:rPr>
              <w:t>09:10</w:t>
            </w:r>
            <w:proofErr w:type="gramEnd"/>
            <w:r w:rsidRPr="00651BD9">
              <w:rPr>
                <w:rFonts w:asciiTheme="minorHAnsi" w:hAnsiTheme="minorHAnsi"/>
                <w:color w:val="EBE1C1"/>
                <w:w w:val="95"/>
                <w:sz w:val="18"/>
                <w:szCs w:val="18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48321A" w:rsidRPr="00E73EA5" w:rsidRDefault="0048321A" w:rsidP="00B264E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48321A" w:rsidRPr="00880204" w:rsidRDefault="0048321A" w:rsidP="00B264E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742" w:type="dxa"/>
            <w:gridSpan w:val="2"/>
            <w:shd w:val="clear" w:color="auto" w:fill="C3DFE9"/>
          </w:tcPr>
          <w:p w:rsidR="00333F18" w:rsidRPr="00880204" w:rsidRDefault="00333F18" w:rsidP="00333F18">
            <w:pPr>
              <w:adjustRightInd w:val="0"/>
              <w:rPr>
                <w:rFonts w:asciiTheme="minorHAnsi" w:eastAsia="Calibri" w:hAnsiTheme="minorHAnsi" w:cs="Arial"/>
                <w:color w:val="C00000"/>
                <w:sz w:val="18"/>
                <w:szCs w:val="18"/>
              </w:rPr>
            </w:pPr>
            <w:r w:rsidRPr="00880204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Ders Kodu: </w:t>
            </w:r>
            <w:r w:rsidRPr="00880204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  <w:t>OSD 301 –  OSD 307- OSD 303</w:t>
            </w:r>
          </w:p>
          <w:p w:rsidR="00333F18" w:rsidRPr="00880204" w:rsidRDefault="00333F18" w:rsidP="00333F18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880204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Ders Adı: </w:t>
            </w:r>
            <w:r w:rsidRPr="00880204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  <w:t xml:space="preserve"> Diksiyon ve Beden Dili/ </w:t>
            </w:r>
          </w:p>
          <w:p w:rsidR="00333F18" w:rsidRPr="00880204" w:rsidRDefault="00333F18" w:rsidP="00333F18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</w:pPr>
            <w:r w:rsidRPr="00880204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  <w:t xml:space="preserve">Temel Sağlık/ İş Sağlığı ve </w:t>
            </w:r>
            <w:proofErr w:type="spellStart"/>
            <w:r w:rsidRPr="00880204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  <w:t>Güv</w:t>
            </w:r>
            <w:proofErr w:type="spellEnd"/>
            <w:r w:rsidRPr="00880204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 w:rsidR="00DF4E30" w:rsidRDefault="00333F18" w:rsidP="00DF4E30">
            <w:pPr>
              <w:adjustRightInd w:val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880204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 </w:t>
            </w:r>
            <w:proofErr w:type="gramStart"/>
            <w:r w:rsidRPr="00880204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Derslik :</w:t>
            </w:r>
            <w:r w:rsidRPr="00880204">
              <w:rPr>
                <w:rFonts w:asciiTheme="minorHAnsi" w:eastAsia="Calibri" w:hAnsiTheme="minorHAnsi" w:cs="Arial"/>
                <w:bCs/>
                <w:color w:val="C00000"/>
                <w:sz w:val="18"/>
                <w:szCs w:val="18"/>
              </w:rPr>
              <w:t xml:space="preserve"> </w:t>
            </w:r>
            <w:r w:rsidR="00DF4E30">
              <w:rPr>
                <w:rFonts w:asciiTheme="minorHAnsi" w:hAnsiTheme="minorHAnsi" w:cs="Times New Roman"/>
                <w:b/>
                <w:sz w:val="18"/>
                <w:szCs w:val="18"/>
              </w:rPr>
              <w:t>Bahçelievler</w:t>
            </w:r>
            <w:proofErr w:type="gramEnd"/>
            <w:r w:rsidR="00DF4E30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Kamp. </w:t>
            </w:r>
          </w:p>
          <w:p w:rsidR="00333F18" w:rsidRPr="00DF4E30" w:rsidRDefault="00333F18" w:rsidP="00DF4E30">
            <w:pPr>
              <w:adjustRightInd w:val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proofErr w:type="spellStart"/>
            <w:r w:rsidRPr="00880204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Ö</w:t>
            </w:r>
            <w:r w:rsidR="00231BF6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ğr</w:t>
            </w:r>
            <w:proofErr w:type="spellEnd"/>
            <w:r w:rsidR="00231BF6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. Gör. </w:t>
            </w:r>
            <w:proofErr w:type="spellStart"/>
            <w:r w:rsidR="00231BF6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Edlan</w:t>
            </w:r>
            <w:proofErr w:type="spellEnd"/>
            <w:r w:rsidR="00231BF6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 xml:space="preserve"> BOSTANCI (B 2</w:t>
            </w:r>
            <w:r w:rsidR="00DF4E30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02</w:t>
            </w:r>
            <w:r w:rsidRPr="00880204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)</w:t>
            </w:r>
          </w:p>
          <w:p w:rsidR="00333F18" w:rsidRPr="00880204" w:rsidRDefault="00231BF6" w:rsidP="00DF4E30">
            <w:pPr>
              <w:pStyle w:val="TableParagraph"/>
              <w:spacing w:before="7" w:line="190" w:lineRule="atLeast"/>
              <w:ind w:left="0"/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Öğr</w:t>
            </w:r>
            <w:proofErr w:type="spellEnd"/>
            <w:r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. Gör. Ferhat COŞKUN ( B 402</w:t>
            </w:r>
            <w:r w:rsidR="00333F18" w:rsidRPr="00880204">
              <w:rPr>
                <w:rFonts w:asciiTheme="minorHAnsi" w:eastAsia="Calibri" w:hAnsiTheme="minorHAnsi" w:cs="Arial"/>
                <w:b/>
                <w:bCs/>
                <w:color w:val="C00000"/>
                <w:sz w:val="18"/>
                <w:szCs w:val="18"/>
              </w:rPr>
              <w:t>)</w:t>
            </w:r>
          </w:p>
          <w:p w:rsidR="00C361FB" w:rsidRPr="00880204" w:rsidRDefault="00333F18" w:rsidP="00DF4E30">
            <w:pPr>
              <w:pStyle w:val="TableParagraph"/>
              <w:spacing w:before="7" w:line="190" w:lineRule="atLeast"/>
              <w:ind w:left="0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880204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880204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. Gör. Sabri KALKAN</w:t>
            </w:r>
            <w:r w:rsidR="00231BF6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 xml:space="preserve"> ( </w:t>
            </w:r>
            <w:bookmarkStart w:id="0" w:name="_GoBack"/>
            <w:bookmarkEnd w:id="0"/>
            <w:r w:rsidR="00DF4E30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B 207)</w:t>
            </w:r>
          </w:p>
        </w:tc>
        <w:tc>
          <w:tcPr>
            <w:tcW w:w="3349" w:type="dxa"/>
            <w:shd w:val="clear" w:color="auto" w:fill="C3DFE9"/>
          </w:tcPr>
          <w:p w:rsidR="00333F18" w:rsidRPr="00880204" w:rsidRDefault="00333F18" w:rsidP="00333F18">
            <w:pPr>
              <w:pStyle w:val="TableParagraph"/>
              <w:spacing w:before="11"/>
              <w:ind w:left="0" w:right="731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  <w:r w:rsidRPr="00880204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Ders Kodu: </w:t>
            </w:r>
            <w:r w:rsidRPr="00880204">
              <w:rPr>
                <w:rFonts w:asciiTheme="minorHAnsi" w:hAnsiTheme="minorHAnsi"/>
                <w:b/>
                <w:sz w:val="18"/>
                <w:szCs w:val="18"/>
              </w:rPr>
              <w:t>ANS 227</w:t>
            </w:r>
            <w:r w:rsidRPr="00880204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</w:t>
            </w:r>
          </w:p>
          <w:p w:rsidR="00333F18" w:rsidRPr="00880204" w:rsidRDefault="00333F18" w:rsidP="00333F18">
            <w:pPr>
              <w:pStyle w:val="TableParagraph"/>
              <w:spacing w:before="11"/>
              <w:ind w:left="0" w:right="731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  <w:r w:rsidRPr="00880204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Ders Adı: </w:t>
            </w:r>
            <w:r w:rsidRPr="00880204">
              <w:rPr>
                <w:rFonts w:asciiTheme="minorHAnsi" w:hAnsiTheme="minorHAnsi"/>
                <w:b/>
                <w:sz w:val="18"/>
                <w:szCs w:val="18"/>
              </w:rPr>
              <w:t>Tıbbi Deontoloji</w:t>
            </w:r>
            <w:r w:rsidRPr="00880204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</w:t>
            </w:r>
          </w:p>
          <w:p w:rsidR="00333F18" w:rsidRPr="00880204" w:rsidRDefault="00333F18" w:rsidP="00333F18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  <w:proofErr w:type="gramStart"/>
            <w:r w:rsidRPr="00880204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Derslik: </w:t>
            </w:r>
            <w:r w:rsidRPr="00880204">
              <w:rPr>
                <w:rFonts w:asciiTheme="minorHAnsi" w:hAnsiTheme="minorHAnsi"/>
                <w:b/>
                <w:sz w:val="18"/>
                <w:szCs w:val="18"/>
              </w:rPr>
              <w:t xml:space="preserve">Bahçelievler kamp. </w:t>
            </w:r>
            <w:proofErr w:type="gramEnd"/>
            <w:r w:rsidRPr="00DF4E30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B-</w:t>
            </w:r>
            <w:r w:rsidR="00DF4E30" w:rsidRPr="00DF4E30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304</w:t>
            </w:r>
          </w:p>
          <w:p w:rsidR="00333F18" w:rsidRPr="00880204" w:rsidRDefault="00333F18" w:rsidP="00333F18">
            <w:pPr>
              <w:pStyle w:val="TableParagraph"/>
              <w:spacing w:before="11"/>
              <w:ind w:left="0" w:right="731"/>
              <w:jc w:val="center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  <w:r w:rsidRPr="00880204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Prof. Dr. Servet ÖZGÜR</w:t>
            </w:r>
          </w:p>
          <w:p w:rsidR="00C361FB" w:rsidRPr="00880204" w:rsidRDefault="00C361FB" w:rsidP="00CB0783">
            <w:pPr>
              <w:pStyle w:val="TableParagraph"/>
              <w:spacing w:before="8"/>
              <w:ind w:left="761" w:right="731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C361FB" w:rsidRPr="00880204" w:rsidRDefault="00C361FB" w:rsidP="00CB0783">
            <w:pPr>
              <w:pStyle w:val="TableParagraph"/>
              <w:spacing w:before="8"/>
              <w:ind w:left="761" w:right="731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:rsidR="00C361FB" w:rsidRPr="00880204" w:rsidRDefault="00C361FB" w:rsidP="00257171">
            <w:pPr>
              <w:pStyle w:val="TableParagraph"/>
              <w:spacing w:before="8"/>
              <w:ind w:right="731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C3DFE9"/>
          </w:tcPr>
          <w:p w:rsidR="00C361FB" w:rsidRPr="00E73EA5" w:rsidRDefault="00C361FB" w:rsidP="00231CF7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361FB" w:rsidRPr="00651BD9" w:rsidTr="00DF4E30">
        <w:trPr>
          <w:trHeight w:val="977"/>
        </w:trPr>
        <w:tc>
          <w:tcPr>
            <w:tcW w:w="1810" w:type="dxa"/>
            <w:shd w:val="clear" w:color="auto" w:fill="746324"/>
          </w:tcPr>
          <w:p w:rsidR="00C361FB" w:rsidRPr="00651BD9" w:rsidRDefault="00C361FB">
            <w:pPr>
              <w:pStyle w:val="TableParagraph"/>
              <w:spacing w:before="6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C361FB" w:rsidRPr="00651BD9" w:rsidRDefault="00C361FB">
            <w:pPr>
              <w:pStyle w:val="TableParagraph"/>
              <w:ind w:left="280" w:right="235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51BD9">
              <w:rPr>
                <w:rFonts w:asciiTheme="minorHAnsi" w:hAnsiTheme="minorHAnsi"/>
                <w:color w:val="C3DFE9"/>
                <w:w w:val="95"/>
                <w:sz w:val="18"/>
                <w:szCs w:val="18"/>
              </w:rPr>
              <w:t>10:10</w:t>
            </w:r>
            <w:proofErr w:type="gramEnd"/>
            <w:r w:rsidRPr="00651BD9">
              <w:rPr>
                <w:rFonts w:asciiTheme="minorHAnsi" w:hAnsiTheme="minorHAnsi"/>
                <w:color w:val="C3DFE9"/>
                <w:w w:val="95"/>
                <w:sz w:val="18"/>
                <w:szCs w:val="18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333F18" w:rsidRPr="00880204" w:rsidRDefault="00333F18" w:rsidP="00333F18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  <w:r w:rsidRPr="00880204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Ders Kodu: </w:t>
            </w:r>
            <w:r w:rsidRPr="00880204">
              <w:rPr>
                <w:rFonts w:asciiTheme="minorHAnsi" w:hAnsiTheme="minorHAnsi"/>
                <w:b/>
                <w:sz w:val="18"/>
                <w:szCs w:val="18"/>
              </w:rPr>
              <w:t>ANS 229</w:t>
            </w:r>
            <w:r w:rsidRPr="00880204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</w:t>
            </w:r>
          </w:p>
          <w:p w:rsidR="00333F18" w:rsidRPr="00880204" w:rsidRDefault="00333F18" w:rsidP="00333F18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  <w:r w:rsidRPr="00880204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Ders Adı: </w:t>
            </w:r>
            <w:proofErr w:type="spellStart"/>
            <w:r w:rsidRPr="00880204">
              <w:rPr>
                <w:rFonts w:asciiTheme="minorHAnsi" w:hAnsiTheme="minorHAnsi"/>
                <w:b/>
                <w:sz w:val="18"/>
                <w:szCs w:val="18"/>
              </w:rPr>
              <w:t>Reanimasyon</w:t>
            </w:r>
            <w:proofErr w:type="spellEnd"/>
            <w:r w:rsidRPr="00880204">
              <w:rPr>
                <w:rFonts w:asciiTheme="minorHAnsi" w:hAnsiTheme="minorHAnsi"/>
                <w:b/>
                <w:sz w:val="18"/>
                <w:szCs w:val="18"/>
              </w:rPr>
              <w:t xml:space="preserve"> I</w:t>
            </w:r>
            <w:r w:rsidRPr="00880204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</w:t>
            </w:r>
          </w:p>
          <w:p w:rsidR="00333F18" w:rsidRPr="00880204" w:rsidRDefault="00333F18" w:rsidP="00333F18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  <w:proofErr w:type="gramStart"/>
            <w:r w:rsidRPr="00880204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Derslik: </w:t>
            </w:r>
            <w:r w:rsidRPr="00880204">
              <w:rPr>
                <w:rFonts w:asciiTheme="minorHAnsi" w:hAnsiTheme="minorHAnsi"/>
                <w:b/>
                <w:sz w:val="18"/>
                <w:szCs w:val="18"/>
              </w:rPr>
              <w:t xml:space="preserve">Bahçelievler kamp. </w:t>
            </w:r>
            <w:proofErr w:type="gramEnd"/>
            <w:r w:rsidRPr="00880204">
              <w:rPr>
                <w:rFonts w:asciiTheme="minorHAnsi" w:hAnsiTheme="minorHAnsi"/>
                <w:b/>
                <w:sz w:val="18"/>
                <w:szCs w:val="18"/>
              </w:rPr>
              <w:t>B-</w:t>
            </w:r>
            <w:r w:rsidR="00E37AA4">
              <w:rPr>
                <w:rFonts w:asciiTheme="minorHAnsi" w:hAnsiTheme="minorHAnsi"/>
                <w:b/>
                <w:sz w:val="18"/>
                <w:szCs w:val="18"/>
              </w:rPr>
              <w:t xml:space="preserve"> 303</w:t>
            </w:r>
          </w:p>
          <w:p w:rsidR="0048321A" w:rsidRPr="00333F18" w:rsidRDefault="00333F18" w:rsidP="00333F18">
            <w:pPr>
              <w:pStyle w:val="TableParagraph"/>
              <w:spacing w:before="11" w:line="173" w:lineRule="exact"/>
              <w:jc w:val="center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r w:rsidRPr="00880204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Prof. Dr. Füsun BOZKIRLI</w:t>
            </w:r>
          </w:p>
        </w:tc>
        <w:tc>
          <w:tcPr>
            <w:tcW w:w="3260" w:type="dxa"/>
            <w:shd w:val="clear" w:color="auto" w:fill="E0D3A2"/>
          </w:tcPr>
          <w:p w:rsidR="00333F18" w:rsidRPr="00880204" w:rsidRDefault="00333F18" w:rsidP="00333F18">
            <w:pPr>
              <w:pStyle w:val="TableParagraph"/>
              <w:ind w:left="0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  <w:r w:rsidRPr="00880204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Ders Kodu: </w:t>
            </w:r>
            <w:r w:rsidRPr="00880204">
              <w:rPr>
                <w:rFonts w:asciiTheme="minorHAnsi" w:hAnsiTheme="minorHAnsi"/>
                <w:b/>
                <w:sz w:val="18"/>
                <w:szCs w:val="18"/>
              </w:rPr>
              <w:t>ANS 211</w:t>
            </w:r>
          </w:p>
          <w:p w:rsidR="00333F18" w:rsidRPr="00880204" w:rsidRDefault="00333F18" w:rsidP="00333F18">
            <w:pPr>
              <w:pStyle w:val="TableParagraph"/>
              <w:ind w:left="0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  <w:r w:rsidRPr="00880204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Ders Adı: </w:t>
            </w:r>
            <w:r w:rsidRPr="00880204">
              <w:rPr>
                <w:rFonts w:asciiTheme="minorHAnsi" w:hAnsiTheme="minorHAnsi"/>
                <w:b/>
                <w:sz w:val="18"/>
                <w:szCs w:val="18"/>
              </w:rPr>
              <w:t>Hastalıklar Bilgisi</w:t>
            </w:r>
          </w:p>
          <w:p w:rsidR="00333F18" w:rsidRPr="00880204" w:rsidRDefault="00333F18" w:rsidP="00333F18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  <w:proofErr w:type="gramStart"/>
            <w:r w:rsidRPr="00880204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Derslik: </w:t>
            </w:r>
            <w:r w:rsidRPr="00880204">
              <w:rPr>
                <w:rFonts w:asciiTheme="minorHAnsi" w:hAnsiTheme="minorHAnsi"/>
                <w:b/>
                <w:sz w:val="18"/>
                <w:szCs w:val="18"/>
              </w:rPr>
              <w:t xml:space="preserve">Bahçelievler kamp. </w:t>
            </w:r>
            <w:proofErr w:type="gramEnd"/>
            <w:r w:rsidRPr="00DF4E30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B-</w:t>
            </w:r>
            <w:r w:rsidR="00924E7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304</w:t>
            </w:r>
          </w:p>
          <w:p w:rsidR="0048321A" w:rsidRPr="00880204" w:rsidRDefault="00333F18" w:rsidP="00333F18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880204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880204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proofErr w:type="spellStart"/>
            <w:r w:rsidRPr="00880204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Tiinçe</w:t>
            </w:r>
            <w:proofErr w:type="spellEnd"/>
            <w:r w:rsidRPr="00880204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Aksak</w:t>
            </w:r>
          </w:p>
        </w:tc>
        <w:tc>
          <w:tcPr>
            <w:tcW w:w="3742" w:type="dxa"/>
            <w:gridSpan w:val="2"/>
            <w:shd w:val="clear" w:color="auto" w:fill="E0D3A2"/>
          </w:tcPr>
          <w:p w:rsidR="00C361FB" w:rsidRPr="00880204" w:rsidRDefault="00C361FB" w:rsidP="00333F1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349" w:type="dxa"/>
            <w:shd w:val="clear" w:color="auto" w:fill="E0D3A2"/>
          </w:tcPr>
          <w:p w:rsidR="00C361FB" w:rsidRPr="00880204" w:rsidRDefault="00C361FB" w:rsidP="00333F18">
            <w:pPr>
              <w:pStyle w:val="TableParagraph"/>
              <w:spacing w:before="11"/>
              <w:ind w:left="0" w:right="731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E0D3A2"/>
          </w:tcPr>
          <w:p w:rsidR="00C361FB" w:rsidRPr="00E73EA5" w:rsidRDefault="00C361FB" w:rsidP="00651BD9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361FB" w:rsidRPr="00651BD9" w:rsidTr="00DF4E30">
        <w:trPr>
          <w:trHeight w:val="1197"/>
        </w:trPr>
        <w:tc>
          <w:tcPr>
            <w:tcW w:w="1810" w:type="dxa"/>
            <w:shd w:val="clear" w:color="auto" w:fill="746324"/>
          </w:tcPr>
          <w:p w:rsidR="00C361FB" w:rsidRPr="00651BD9" w:rsidRDefault="00C361FB">
            <w:pPr>
              <w:pStyle w:val="TableParagraph"/>
              <w:spacing w:before="5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C361FB" w:rsidRPr="00651BD9" w:rsidRDefault="00C361FB">
            <w:pPr>
              <w:pStyle w:val="TableParagraph"/>
              <w:ind w:left="280" w:right="235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51BD9">
              <w:rPr>
                <w:rFonts w:asciiTheme="minorHAnsi" w:hAnsiTheme="minorHAnsi"/>
                <w:color w:val="EBE1C1"/>
                <w:w w:val="95"/>
                <w:sz w:val="18"/>
                <w:szCs w:val="18"/>
              </w:rPr>
              <w:t>11:10</w:t>
            </w:r>
            <w:proofErr w:type="gramEnd"/>
            <w:r w:rsidRPr="00651BD9">
              <w:rPr>
                <w:rFonts w:asciiTheme="minorHAnsi" w:hAnsiTheme="minorHAnsi"/>
                <w:color w:val="EBE1C1"/>
                <w:w w:val="95"/>
                <w:sz w:val="18"/>
                <w:szCs w:val="18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48321A" w:rsidRPr="00E73EA5" w:rsidRDefault="0048321A" w:rsidP="00B264E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48321A" w:rsidRPr="00E73EA5" w:rsidRDefault="0048321A" w:rsidP="00B264E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42" w:type="dxa"/>
            <w:gridSpan w:val="2"/>
            <w:shd w:val="clear" w:color="auto" w:fill="C3DFE9"/>
          </w:tcPr>
          <w:p w:rsidR="00C361FB" w:rsidRPr="00E73EA5" w:rsidRDefault="00890A6E" w:rsidP="00890A6E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349" w:type="dxa"/>
            <w:shd w:val="clear" w:color="auto" w:fill="C3DFE9"/>
          </w:tcPr>
          <w:p w:rsidR="00C361FB" w:rsidRPr="00E73EA5" w:rsidRDefault="00030B44" w:rsidP="00030B44">
            <w:pPr>
              <w:pStyle w:val="TableParagraph"/>
              <w:spacing w:before="12"/>
              <w:ind w:right="731"/>
              <w:rPr>
                <w:rFonts w:asciiTheme="minorHAnsi" w:hAnsiTheme="minorHAnsi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2976" w:type="dxa"/>
            <w:shd w:val="clear" w:color="auto" w:fill="C3DFE9"/>
          </w:tcPr>
          <w:p w:rsidR="00C361FB" w:rsidRPr="00E73EA5" w:rsidRDefault="00231CF7" w:rsidP="00231CF7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sz w:val="16"/>
                <w:szCs w:val="16"/>
              </w:rPr>
            </w:pPr>
            <w:r w:rsidRPr="00E73EA5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</w:tr>
      <w:tr w:rsidR="005427F9" w:rsidRPr="00651BD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Pr="00651BD9" w:rsidRDefault="005427F9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5427F9" w:rsidRPr="00651BD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51BD9">
              <w:rPr>
                <w:rFonts w:asciiTheme="minorHAnsi" w:hAnsiTheme="minorHAnsi"/>
                <w:color w:val="C3DFE9"/>
                <w:w w:val="95"/>
                <w:sz w:val="18"/>
                <w:szCs w:val="18"/>
              </w:rPr>
              <w:t>12:00</w:t>
            </w:r>
            <w:proofErr w:type="gramEnd"/>
            <w:r w:rsidRPr="00651BD9">
              <w:rPr>
                <w:rFonts w:asciiTheme="minorHAnsi" w:hAnsiTheme="minorHAnsi"/>
                <w:color w:val="C3DFE9"/>
                <w:w w:val="95"/>
                <w:sz w:val="18"/>
                <w:szCs w:val="18"/>
              </w:rPr>
              <w:t>-13:00</w:t>
            </w:r>
          </w:p>
        </w:tc>
        <w:tc>
          <w:tcPr>
            <w:tcW w:w="16875" w:type="dxa"/>
            <w:gridSpan w:val="6"/>
            <w:shd w:val="clear" w:color="auto" w:fill="746324"/>
          </w:tcPr>
          <w:p w:rsidR="005427F9" w:rsidRPr="00E73EA5" w:rsidRDefault="00663CFC">
            <w:pPr>
              <w:pStyle w:val="TableParagraph"/>
              <w:spacing w:before="133"/>
              <w:ind w:left="7783" w:right="7739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b/>
              </w:rPr>
              <w:t>ÖĞLE TATİLİ</w:t>
            </w:r>
          </w:p>
        </w:tc>
      </w:tr>
      <w:tr w:rsidR="00C361FB" w:rsidRPr="00651BD9">
        <w:trPr>
          <w:trHeight w:val="780"/>
        </w:trPr>
        <w:tc>
          <w:tcPr>
            <w:tcW w:w="1810" w:type="dxa"/>
            <w:shd w:val="clear" w:color="auto" w:fill="746324"/>
          </w:tcPr>
          <w:p w:rsidR="00C361FB" w:rsidRPr="00651BD9" w:rsidRDefault="00C361FB">
            <w:pPr>
              <w:pStyle w:val="TableParagraph"/>
              <w:spacing w:before="5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C361FB" w:rsidRPr="00651BD9" w:rsidRDefault="00C361FB">
            <w:pPr>
              <w:pStyle w:val="TableParagraph"/>
              <w:ind w:left="280" w:right="235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51BD9">
              <w:rPr>
                <w:rFonts w:asciiTheme="minorHAnsi" w:hAnsiTheme="minorHAnsi"/>
                <w:color w:val="EBE1C1"/>
                <w:w w:val="95"/>
                <w:sz w:val="18"/>
                <w:szCs w:val="18"/>
              </w:rPr>
              <w:t>13:10</w:t>
            </w:r>
            <w:proofErr w:type="gramEnd"/>
            <w:r w:rsidRPr="00651BD9">
              <w:rPr>
                <w:rFonts w:asciiTheme="minorHAnsi" w:hAnsiTheme="minorHAnsi"/>
                <w:color w:val="EBE1C1"/>
                <w:w w:val="95"/>
                <w:sz w:val="18"/>
                <w:szCs w:val="18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81411" w:rsidRPr="00880204" w:rsidRDefault="00581411" w:rsidP="00581411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  <w:r w:rsidRPr="00880204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Ders Kodu: </w:t>
            </w:r>
            <w:r w:rsidRPr="00880204">
              <w:rPr>
                <w:rFonts w:asciiTheme="minorHAnsi" w:hAnsiTheme="minorHAnsi"/>
                <w:b/>
                <w:sz w:val="18"/>
                <w:szCs w:val="18"/>
              </w:rPr>
              <w:t>ANS 223</w:t>
            </w:r>
            <w:r w:rsidRPr="00880204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</w:t>
            </w:r>
          </w:p>
          <w:p w:rsidR="00581411" w:rsidRPr="00880204" w:rsidRDefault="00581411" w:rsidP="00581411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  <w:r w:rsidRPr="00880204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Ders Adı: </w:t>
            </w:r>
            <w:r w:rsidRPr="00880204">
              <w:rPr>
                <w:rFonts w:asciiTheme="minorHAnsi" w:hAnsiTheme="minorHAnsi"/>
                <w:b/>
                <w:sz w:val="18"/>
                <w:szCs w:val="18"/>
              </w:rPr>
              <w:t>Klinik Anestezi</w:t>
            </w:r>
            <w:r w:rsidRPr="00880204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</w:t>
            </w:r>
          </w:p>
          <w:p w:rsidR="00581411" w:rsidRPr="00880204" w:rsidRDefault="00581411" w:rsidP="00581411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  <w:proofErr w:type="gramStart"/>
            <w:r w:rsidRPr="00880204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Derslik: </w:t>
            </w:r>
            <w:r w:rsidRPr="00880204">
              <w:rPr>
                <w:rFonts w:asciiTheme="minorHAnsi" w:hAnsiTheme="minorHAnsi"/>
                <w:b/>
                <w:sz w:val="18"/>
                <w:szCs w:val="18"/>
              </w:rPr>
              <w:t xml:space="preserve">Bahçelievler kamp. </w:t>
            </w:r>
            <w:proofErr w:type="gramEnd"/>
            <w:r w:rsidRPr="00880204">
              <w:rPr>
                <w:rFonts w:asciiTheme="minorHAnsi" w:hAnsiTheme="minorHAnsi"/>
                <w:b/>
                <w:sz w:val="18"/>
                <w:szCs w:val="18"/>
              </w:rPr>
              <w:t>B-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304</w:t>
            </w:r>
          </w:p>
          <w:p w:rsidR="0048321A" w:rsidRPr="00E73EA5" w:rsidRDefault="00581411" w:rsidP="00581411">
            <w:pPr>
              <w:rPr>
                <w:rFonts w:asciiTheme="minorHAnsi" w:hAnsiTheme="minorHAnsi"/>
                <w:sz w:val="16"/>
                <w:szCs w:val="16"/>
              </w:rPr>
            </w:pPr>
            <w:r w:rsidRPr="00880204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Prof. Dr. Füsun BOZKIRLI</w:t>
            </w:r>
          </w:p>
        </w:tc>
        <w:tc>
          <w:tcPr>
            <w:tcW w:w="3260" w:type="dxa"/>
            <w:shd w:val="clear" w:color="auto" w:fill="E0D3A2"/>
          </w:tcPr>
          <w:p w:rsidR="0048321A" w:rsidRPr="00E73EA5" w:rsidRDefault="0048321A" w:rsidP="00B264E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C361FB" w:rsidRPr="00E73EA5" w:rsidRDefault="00C361FB" w:rsidP="00333F18">
            <w:pPr>
              <w:pStyle w:val="TableParagraph"/>
              <w:spacing w:before="11" w:line="173" w:lineRule="exac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8" w:type="dxa"/>
            <w:gridSpan w:val="2"/>
            <w:shd w:val="clear" w:color="auto" w:fill="E0D3A2"/>
          </w:tcPr>
          <w:p w:rsidR="00C361FB" w:rsidRPr="00E73EA5" w:rsidRDefault="00C361FB" w:rsidP="00B64F49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C361FB" w:rsidRPr="00E73EA5" w:rsidRDefault="00C361FB" w:rsidP="00333F18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361FB" w:rsidRPr="00651BD9">
        <w:trPr>
          <w:trHeight w:val="785"/>
        </w:trPr>
        <w:tc>
          <w:tcPr>
            <w:tcW w:w="1810" w:type="dxa"/>
            <w:shd w:val="clear" w:color="auto" w:fill="746324"/>
          </w:tcPr>
          <w:p w:rsidR="00C361FB" w:rsidRPr="00651BD9" w:rsidRDefault="00C361FB">
            <w:pPr>
              <w:pStyle w:val="TableParagraph"/>
              <w:spacing w:before="5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C361FB" w:rsidRPr="00651BD9" w:rsidRDefault="00C361FB">
            <w:pPr>
              <w:pStyle w:val="TableParagraph"/>
              <w:ind w:left="280" w:right="235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51BD9">
              <w:rPr>
                <w:rFonts w:asciiTheme="minorHAnsi" w:hAnsiTheme="minorHAnsi"/>
                <w:color w:val="C3DFE9"/>
                <w:w w:val="95"/>
                <w:sz w:val="18"/>
                <w:szCs w:val="18"/>
              </w:rPr>
              <w:t>14:10</w:t>
            </w:r>
            <w:proofErr w:type="gramEnd"/>
            <w:r w:rsidRPr="00651BD9">
              <w:rPr>
                <w:rFonts w:asciiTheme="minorHAnsi" w:hAnsiTheme="minorHAnsi"/>
                <w:color w:val="C3DFE9"/>
                <w:w w:val="95"/>
                <w:sz w:val="18"/>
                <w:szCs w:val="18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48321A" w:rsidRPr="00880204" w:rsidRDefault="0048321A" w:rsidP="00333F1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C3DFE9"/>
          </w:tcPr>
          <w:p w:rsidR="0048321A" w:rsidRPr="00880204" w:rsidRDefault="0048321A" w:rsidP="00B264E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C3DFE9"/>
          </w:tcPr>
          <w:p w:rsidR="00C361FB" w:rsidRPr="00880204" w:rsidRDefault="00C361FB" w:rsidP="00A30DAD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C3DFE9"/>
          </w:tcPr>
          <w:p w:rsidR="00C361FB" w:rsidRPr="00880204" w:rsidRDefault="00C361FB" w:rsidP="00B64F49">
            <w:pPr>
              <w:pStyle w:val="TableParagraph"/>
              <w:spacing w:before="11" w:line="177" w:lineRule="exac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C3DFE9"/>
          </w:tcPr>
          <w:p w:rsidR="00C361FB" w:rsidRPr="00E73EA5" w:rsidRDefault="00C361FB" w:rsidP="00CB0783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361FB" w:rsidRPr="00651BD9">
        <w:trPr>
          <w:trHeight w:val="781"/>
        </w:trPr>
        <w:tc>
          <w:tcPr>
            <w:tcW w:w="1810" w:type="dxa"/>
            <w:shd w:val="clear" w:color="auto" w:fill="746324"/>
          </w:tcPr>
          <w:p w:rsidR="00C361FB" w:rsidRPr="00651BD9" w:rsidRDefault="00C361FB">
            <w:pPr>
              <w:pStyle w:val="TableParagraph"/>
              <w:spacing w:before="1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C361FB" w:rsidRPr="00651BD9" w:rsidRDefault="00C361FB">
            <w:pPr>
              <w:pStyle w:val="TableParagraph"/>
              <w:ind w:left="280" w:right="235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51BD9">
              <w:rPr>
                <w:rFonts w:asciiTheme="minorHAnsi" w:hAnsiTheme="minorHAnsi"/>
                <w:color w:val="EBE1C1"/>
                <w:w w:val="95"/>
                <w:sz w:val="18"/>
                <w:szCs w:val="18"/>
              </w:rPr>
              <w:t>15:10</w:t>
            </w:r>
            <w:proofErr w:type="gramEnd"/>
            <w:r w:rsidRPr="00651BD9">
              <w:rPr>
                <w:rFonts w:asciiTheme="minorHAnsi" w:hAnsiTheme="minorHAnsi"/>
                <w:color w:val="EBE1C1"/>
                <w:w w:val="95"/>
                <w:sz w:val="18"/>
                <w:szCs w:val="18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48321A" w:rsidRPr="00880204" w:rsidRDefault="0048321A" w:rsidP="00B264E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E0D3A2"/>
          </w:tcPr>
          <w:p w:rsidR="00333F18" w:rsidRPr="00880204" w:rsidRDefault="00333F18" w:rsidP="00333F18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  <w:r w:rsidRPr="00880204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Ders Kodu: ANS 217 </w:t>
            </w:r>
          </w:p>
          <w:p w:rsidR="00333F18" w:rsidRPr="00880204" w:rsidRDefault="00333F18" w:rsidP="00333F18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  <w:r w:rsidRPr="00880204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Ders Adı: </w:t>
            </w:r>
            <w:r w:rsidRPr="00880204">
              <w:rPr>
                <w:rFonts w:asciiTheme="minorHAnsi" w:hAnsiTheme="minorHAnsi"/>
                <w:b/>
                <w:sz w:val="18"/>
                <w:szCs w:val="18"/>
              </w:rPr>
              <w:t xml:space="preserve">Sağlık Hukuku ve Hasta Hakları </w:t>
            </w:r>
          </w:p>
          <w:p w:rsidR="00333F18" w:rsidRPr="00880204" w:rsidRDefault="00333F18" w:rsidP="00333F18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  <w:proofErr w:type="gramStart"/>
            <w:r w:rsidRPr="00880204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Derslik: </w:t>
            </w:r>
            <w:r w:rsidRPr="00880204">
              <w:rPr>
                <w:rFonts w:asciiTheme="minorHAnsi" w:hAnsiTheme="minorHAnsi"/>
                <w:b/>
                <w:sz w:val="18"/>
                <w:szCs w:val="18"/>
              </w:rPr>
              <w:t xml:space="preserve">Bahçelievler kamp. </w:t>
            </w:r>
            <w:proofErr w:type="gramEnd"/>
            <w:r w:rsidRPr="00DF4E30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B-</w:t>
            </w:r>
            <w:r w:rsidR="009025C1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207</w:t>
            </w:r>
          </w:p>
          <w:p w:rsidR="00333F18" w:rsidRPr="00880204" w:rsidRDefault="00333F18" w:rsidP="00333F18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880204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880204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 Havin Öner Gören</w:t>
            </w:r>
          </w:p>
          <w:p w:rsidR="0048321A" w:rsidRPr="00880204" w:rsidRDefault="0048321A" w:rsidP="00B264E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E0D3A2"/>
          </w:tcPr>
          <w:p w:rsidR="00C361FB" w:rsidRPr="00880204" w:rsidRDefault="00C361FB" w:rsidP="00AE2C7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48" w:type="dxa"/>
            <w:gridSpan w:val="2"/>
            <w:shd w:val="clear" w:color="auto" w:fill="E0D3A2"/>
          </w:tcPr>
          <w:p w:rsidR="00C361FB" w:rsidRPr="00880204" w:rsidRDefault="00C361FB" w:rsidP="00B64F49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E0D3A2"/>
          </w:tcPr>
          <w:p w:rsidR="00C361FB" w:rsidRPr="00E73EA5" w:rsidRDefault="00C361FB" w:rsidP="00CB0783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361FB" w:rsidRPr="00651BD9">
        <w:trPr>
          <w:trHeight w:val="780"/>
        </w:trPr>
        <w:tc>
          <w:tcPr>
            <w:tcW w:w="1810" w:type="dxa"/>
            <w:shd w:val="clear" w:color="auto" w:fill="746324"/>
          </w:tcPr>
          <w:p w:rsidR="00C361FB" w:rsidRPr="00651BD9" w:rsidRDefault="00C361FB">
            <w:pPr>
              <w:pStyle w:val="TableParagraph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C361FB" w:rsidRPr="00651BD9" w:rsidRDefault="00C361FB">
            <w:pPr>
              <w:pStyle w:val="TableParagraph"/>
              <w:ind w:left="280" w:right="235"/>
              <w:jc w:val="center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51BD9">
              <w:rPr>
                <w:rFonts w:asciiTheme="minorHAnsi" w:hAnsiTheme="minorHAnsi"/>
                <w:color w:val="C3DFE9"/>
                <w:w w:val="95"/>
                <w:sz w:val="18"/>
                <w:szCs w:val="18"/>
              </w:rPr>
              <w:t>16:10</w:t>
            </w:r>
            <w:proofErr w:type="gramEnd"/>
            <w:r w:rsidRPr="00651BD9">
              <w:rPr>
                <w:rFonts w:asciiTheme="minorHAnsi" w:hAnsiTheme="minorHAnsi"/>
                <w:color w:val="C3DFE9"/>
                <w:w w:val="95"/>
                <w:sz w:val="18"/>
                <w:szCs w:val="18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48321A" w:rsidRPr="00E73EA5" w:rsidRDefault="0048321A" w:rsidP="00B264E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48321A" w:rsidRPr="00E73EA5" w:rsidRDefault="0048321A" w:rsidP="00B264E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C361FB" w:rsidRPr="00E73EA5" w:rsidRDefault="00C361FB" w:rsidP="00AE2C73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8" w:type="dxa"/>
            <w:gridSpan w:val="2"/>
            <w:shd w:val="clear" w:color="auto" w:fill="C3DFE9"/>
          </w:tcPr>
          <w:p w:rsidR="00C361FB" w:rsidRPr="00E73EA5" w:rsidRDefault="00C361FB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C361FB" w:rsidRPr="00E73EA5" w:rsidRDefault="00C361FB" w:rsidP="00054FB2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9B16EC" w:rsidRPr="00651BD9" w:rsidRDefault="009B16EC">
      <w:pPr>
        <w:rPr>
          <w:rFonts w:asciiTheme="minorHAnsi" w:hAnsiTheme="minorHAnsi"/>
          <w:sz w:val="18"/>
          <w:szCs w:val="18"/>
        </w:rPr>
      </w:pPr>
    </w:p>
    <w:sectPr w:rsidR="009B16EC" w:rsidRPr="00651BD9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30B44"/>
    <w:rsid w:val="00046C65"/>
    <w:rsid w:val="00054FB2"/>
    <w:rsid w:val="00057FC9"/>
    <w:rsid w:val="000B467E"/>
    <w:rsid w:val="000C444D"/>
    <w:rsid w:val="000D0ED7"/>
    <w:rsid w:val="000D16B5"/>
    <w:rsid w:val="000F5DF1"/>
    <w:rsid w:val="001174AA"/>
    <w:rsid w:val="001E28FA"/>
    <w:rsid w:val="001F1726"/>
    <w:rsid w:val="001F5F16"/>
    <w:rsid w:val="00215865"/>
    <w:rsid w:val="002163EB"/>
    <w:rsid w:val="002228EC"/>
    <w:rsid w:val="00231BF6"/>
    <w:rsid w:val="00231CF7"/>
    <w:rsid w:val="00237571"/>
    <w:rsid w:val="002476C5"/>
    <w:rsid w:val="00257171"/>
    <w:rsid w:val="00264138"/>
    <w:rsid w:val="00292DB5"/>
    <w:rsid w:val="0029337E"/>
    <w:rsid w:val="002A13B1"/>
    <w:rsid w:val="002C15FA"/>
    <w:rsid w:val="002C594C"/>
    <w:rsid w:val="002E4539"/>
    <w:rsid w:val="002F1DBF"/>
    <w:rsid w:val="002F418E"/>
    <w:rsid w:val="00312025"/>
    <w:rsid w:val="00333F18"/>
    <w:rsid w:val="003727D1"/>
    <w:rsid w:val="00373031"/>
    <w:rsid w:val="0038105F"/>
    <w:rsid w:val="003934D4"/>
    <w:rsid w:val="003A4C8D"/>
    <w:rsid w:val="003B0131"/>
    <w:rsid w:val="003D678F"/>
    <w:rsid w:val="003F1E65"/>
    <w:rsid w:val="003F712D"/>
    <w:rsid w:val="00405693"/>
    <w:rsid w:val="00425644"/>
    <w:rsid w:val="00434886"/>
    <w:rsid w:val="004404DA"/>
    <w:rsid w:val="0045765F"/>
    <w:rsid w:val="004638E0"/>
    <w:rsid w:val="0047270E"/>
    <w:rsid w:val="0047437D"/>
    <w:rsid w:val="00474D82"/>
    <w:rsid w:val="0048321A"/>
    <w:rsid w:val="00493F59"/>
    <w:rsid w:val="00504479"/>
    <w:rsid w:val="0053458B"/>
    <w:rsid w:val="005427F9"/>
    <w:rsid w:val="00564543"/>
    <w:rsid w:val="00581411"/>
    <w:rsid w:val="005A075B"/>
    <w:rsid w:val="005A2340"/>
    <w:rsid w:val="005B4C63"/>
    <w:rsid w:val="00613313"/>
    <w:rsid w:val="00636F14"/>
    <w:rsid w:val="00640D8A"/>
    <w:rsid w:val="00646F0B"/>
    <w:rsid w:val="00651BD9"/>
    <w:rsid w:val="00663CFC"/>
    <w:rsid w:val="006656DE"/>
    <w:rsid w:val="006A3287"/>
    <w:rsid w:val="006B07AB"/>
    <w:rsid w:val="006E2F4F"/>
    <w:rsid w:val="006F0867"/>
    <w:rsid w:val="006F452B"/>
    <w:rsid w:val="00706A64"/>
    <w:rsid w:val="0072147E"/>
    <w:rsid w:val="00741A7A"/>
    <w:rsid w:val="00757405"/>
    <w:rsid w:val="008035B9"/>
    <w:rsid w:val="008118E4"/>
    <w:rsid w:val="008321E2"/>
    <w:rsid w:val="00880204"/>
    <w:rsid w:val="00890A6E"/>
    <w:rsid w:val="008A7A85"/>
    <w:rsid w:val="008E49E3"/>
    <w:rsid w:val="008F48CD"/>
    <w:rsid w:val="009025C1"/>
    <w:rsid w:val="00924E7D"/>
    <w:rsid w:val="0092756A"/>
    <w:rsid w:val="009B16EC"/>
    <w:rsid w:val="009C6304"/>
    <w:rsid w:val="009D2109"/>
    <w:rsid w:val="009D7F53"/>
    <w:rsid w:val="00A153BF"/>
    <w:rsid w:val="00A30DAD"/>
    <w:rsid w:val="00A4671D"/>
    <w:rsid w:val="00A86ED3"/>
    <w:rsid w:val="00AA2E29"/>
    <w:rsid w:val="00AA4AE5"/>
    <w:rsid w:val="00AE180C"/>
    <w:rsid w:val="00AE2C73"/>
    <w:rsid w:val="00AF4BB7"/>
    <w:rsid w:val="00B264E0"/>
    <w:rsid w:val="00B35752"/>
    <w:rsid w:val="00B512E4"/>
    <w:rsid w:val="00B64F49"/>
    <w:rsid w:val="00B65D5B"/>
    <w:rsid w:val="00B67DFB"/>
    <w:rsid w:val="00B84CD8"/>
    <w:rsid w:val="00B86D99"/>
    <w:rsid w:val="00B91B12"/>
    <w:rsid w:val="00B9218D"/>
    <w:rsid w:val="00B95846"/>
    <w:rsid w:val="00BA60A2"/>
    <w:rsid w:val="00BB2FB1"/>
    <w:rsid w:val="00BD3A37"/>
    <w:rsid w:val="00C361FB"/>
    <w:rsid w:val="00C53C30"/>
    <w:rsid w:val="00C53F75"/>
    <w:rsid w:val="00C570B4"/>
    <w:rsid w:val="00C64231"/>
    <w:rsid w:val="00CB0783"/>
    <w:rsid w:val="00CB0E44"/>
    <w:rsid w:val="00CC3EF2"/>
    <w:rsid w:val="00D30399"/>
    <w:rsid w:val="00D957B2"/>
    <w:rsid w:val="00DA57F1"/>
    <w:rsid w:val="00DF4E30"/>
    <w:rsid w:val="00E010A2"/>
    <w:rsid w:val="00E231E2"/>
    <w:rsid w:val="00E37AA4"/>
    <w:rsid w:val="00E462D7"/>
    <w:rsid w:val="00E73EA5"/>
    <w:rsid w:val="00EF16C9"/>
    <w:rsid w:val="00F512DD"/>
    <w:rsid w:val="00F56734"/>
    <w:rsid w:val="00F65D9C"/>
    <w:rsid w:val="00F71A0E"/>
    <w:rsid w:val="00FB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40</cp:revision>
  <cp:lastPrinted>2018-07-03T12:00:00Z</cp:lastPrinted>
  <dcterms:created xsi:type="dcterms:W3CDTF">2018-08-09T11:31:00Z</dcterms:created>
  <dcterms:modified xsi:type="dcterms:W3CDTF">2019-01-08T08:16:00Z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