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DE21E" w14:textId="4BB2793A"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FB28DFE" wp14:editId="4FFE0B82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8682B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7DA14090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2E36D9C3" w14:textId="77777777" w:rsidR="005427F9" w:rsidRDefault="005427F9">
      <w:pPr>
        <w:pStyle w:val="GvdeMetni"/>
        <w:rPr>
          <w:rFonts w:ascii="Times New Roman"/>
          <w:b w:val="0"/>
          <w:sz w:val="20"/>
        </w:rPr>
      </w:pPr>
    </w:p>
    <w:p w14:paraId="094CD4A7" w14:textId="5398E25D"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24D6F53" wp14:editId="5FB4956C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E7A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D53B02" wp14:editId="604AB942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12065" t="7620" r="25400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4B070465" id="Line_x0020_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" strokeweight=".5pt">
                <w10:wrap anchorx="page"/>
              </v:line>
            </w:pict>
          </mc:Fallback>
        </mc:AlternateConten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EB4017">
        <w:rPr>
          <w:sz w:val="24"/>
          <w:szCs w:val="24"/>
        </w:rPr>
        <w:t xml:space="preserve">AŞÇILIK PROGRAMI 2. SINIF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967BEA">
        <w:rPr>
          <w:sz w:val="24"/>
          <w:szCs w:val="24"/>
        </w:rPr>
        <w:t xml:space="preserve">GÜZ DÖNEMİ </w:t>
      </w:r>
      <w:r w:rsidR="00C1755B">
        <w:rPr>
          <w:sz w:val="24"/>
          <w:szCs w:val="24"/>
        </w:rPr>
        <w:t xml:space="preserve">BÜTÜNLEME SINAVI </w:t>
      </w:r>
      <w:r w:rsidR="00967BEA">
        <w:rPr>
          <w:sz w:val="24"/>
          <w:szCs w:val="24"/>
        </w:rPr>
        <w:t>TAKVİM ÇİZELGESİ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 w14:paraId="723C83D9" w14:textId="77777777" w:rsidTr="00803060">
        <w:trPr>
          <w:trHeight w:val="1087"/>
        </w:trPr>
        <w:tc>
          <w:tcPr>
            <w:tcW w:w="1810" w:type="dxa"/>
            <w:shd w:val="clear" w:color="auto" w:fill="FFC000"/>
          </w:tcPr>
          <w:p w14:paraId="6386B0BB" w14:textId="77777777"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14:paraId="4136DA43" w14:textId="77777777"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14:paraId="70601E7E" w14:textId="77777777"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14:paraId="327EC60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7FD6EE" w14:textId="77777777"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14:paraId="776540E0" w14:textId="792EDEBF" w:rsidR="00C53C30" w:rsidRDefault="00E54B6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14:paraId="0276B81B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1F81987C" w14:textId="77777777"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14:paraId="49C39B20" w14:textId="77101DE0" w:rsidR="00C53C30" w:rsidRDefault="00521705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E54B6A">
              <w:rPr>
                <w:b/>
              </w:rPr>
              <w:t>15.01.2019</w:t>
            </w:r>
          </w:p>
        </w:tc>
        <w:tc>
          <w:tcPr>
            <w:tcW w:w="3543" w:type="dxa"/>
            <w:shd w:val="clear" w:color="auto" w:fill="6BB0C8"/>
          </w:tcPr>
          <w:p w14:paraId="7022EF71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0748B392" w14:textId="77777777"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14:paraId="0B1DA2B6" w14:textId="10758D29" w:rsidR="00C53C30" w:rsidRDefault="00521705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E54B6A">
              <w:rPr>
                <w:b/>
              </w:rPr>
              <w:t>16.01.2019</w:t>
            </w:r>
          </w:p>
        </w:tc>
        <w:tc>
          <w:tcPr>
            <w:tcW w:w="3548" w:type="dxa"/>
            <w:shd w:val="clear" w:color="auto" w:fill="6BB0C8"/>
          </w:tcPr>
          <w:p w14:paraId="0AF7DC37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61C7D104" w14:textId="77777777"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14:paraId="49AA78A5" w14:textId="32A64D55" w:rsidR="00C53C30" w:rsidRDefault="00521705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</w:t>
            </w:r>
            <w:r w:rsidR="00E54B6A">
              <w:rPr>
                <w:b/>
              </w:rPr>
              <w:t>17.01.2019</w:t>
            </w:r>
          </w:p>
        </w:tc>
        <w:tc>
          <w:tcPr>
            <w:tcW w:w="2976" w:type="dxa"/>
            <w:shd w:val="clear" w:color="auto" w:fill="6BB0C8"/>
          </w:tcPr>
          <w:p w14:paraId="2BE324E3" w14:textId="77777777" w:rsidR="005427F9" w:rsidRDefault="005427F9">
            <w:pPr>
              <w:pStyle w:val="TableParagraph"/>
              <w:ind w:left="0"/>
              <w:rPr>
                <w:b/>
              </w:rPr>
            </w:pPr>
          </w:p>
          <w:p w14:paraId="440AF53A" w14:textId="77777777"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14:paraId="736E86F6" w14:textId="7E08ACB0" w:rsidR="00C53C30" w:rsidRDefault="00521705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54B6A">
              <w:rPr>
                <w:b/>
              </w:rPr>
              <w:t>18.01.2019</w:t>
            </w:r>
          </w:p>
        </w:tc>
      </w:tr>
      <w:tr w:rsidR="00E56E75" w14:paraId="165AA7F9" w14:textId="77777777">
        <w:trPr>
          <w:trHeight w:val="977"/>
        </w:trPr>
        <w:tc>
          <w:tcPr>
            <w:tcW w:w="1810" w:type="dxa"/>
            <w:shd w:val="clear" w:color="auto" w:fill="746324"/>
          </w:tcPr>
          <w:p w14:paraId="169B1F09" w14:textId="77777777" w:rsidR="00E56E75" w:rsidRDefault="00E56E7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14:paraId="580251D8" w14:textId="59DBFFA8" w:rsidR="00E56E75" w:rsidRPr="00A10FB2" w:rsidRDefault="00E56E75" w:rsidP="00E56E75">
            <w:pPr>
              <w:pStyle w:val="TableParagraph"/>
              <w:spacing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14:paraId="6C0AA06F" w14:textId="6DE430EF" w:rsidR="00E56E75" w:rsidRPr="00A10FB2" w:rsidRDefault="00E56E75" w:rsidP="000962EC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14:paraId="6EB9C1C6" w14:textId="5DA05962" w:rsidR="00E56E75" w:rsidRDefault="00E56E75" w:rsidP="003720FC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14:paraId="674BC815" w14:textId="38CE6CC3" w:rsidR="00E56E75" w:rsidRDefault="00E56E75" w:rsidP="000962EC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6147B0E8" w14:textId="3BD68C49" w:rsidR="00E56E75" w:rsidRDefault="00E56E75" w:rsidP="00F11EA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56E75" w14:paraId="118820A6" w14:textId="77777777">
        <w:trPr>
          <w:trHeight w:val="972"/>
        </w:trPr>
        <w:tc>
          <w:tcPr>
            <w:tcW w:w="1810" w:type="dxa"/>
            <w:shd w:val="clear" w:color="auto" w:fill="746324"/>
          </w:tcPr>
          <w:p w14:paraId="2EEAC051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7EE0BA7D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14:paraId="457C7874" w14:textId="67EBC16E" w:rsidR="00E56E75" w:rsidRPr="00A10FB2" w:rsidRDefault="00E56E75" w:rsidP="00E56E75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14:paraId="11E9F4BD" w14:textId="1944D9F8" w:rsidR="00E56E75" w:rsidRPr="00A10FB2" w:rsidRDefault="00E56E75" w:rsidP="000962E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14:paraId="30D0A888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231</w:t>
            </w:r>
          </w:p>
          <w:p w14:paraId="4FDE4558" w14:textId="052116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Mutfak Uygulamaları </w:t>
            </w:r>
          </w:p>
          <w:p w14:paraId="511D64BC" w14:textId="0629D443" w:rsidR="008873CA" w:rsidRPr="008873CA" w:rsidRDefault="008B6781" w:rsidP="008873CA">
            <w:pPr>
              <w:pStyle w:val="TableParagraph"/>
              <w:spacing w:before="7" w:line="190" w:lineRule="atLeast"/>
              <w:ind w:left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8873CA"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</w:t>
            </w:r>
            <w:r w:rsidR="008873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. </w:t>
            </w:r>
            <w:r w:rsidR="008873CA"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8873CA" w:rsidRPr="008873C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Uyg.Mutfağı</w:t>
            </w:r>
            <w:proofErr w:type="spellEnd"/>
            <w:proofErr w:type="gramEnd"/>
            <w:r w:rsidR="008873CA" w:rsidRPr="008873C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14:paraId="32F487D6" w14:textId="6FAE5484" w:rsidR="00E56E75" w:rsidRPr="00405693" w:rsidRDefault="008B6781" w:rsidP="008B6781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8" w:type="dxa"/>
            <w:shd w:val="clear" w:color="auto" w:fill="C3DFE9"/>
          </w:tcPr>
          <w:p w14:paraId="25424F48" w14:textId="622F453C" w:rsidR="00E56E75" w:rsidRPr="00405693" w:rsidRDefault="00E56E75" w:rsidP="000962EC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7B08894C" w14:textId="2AF32015" w:rsidR="00E56E75" w:rsidRPr="00405693" w:rsidRDefault="00E56E75" w:rsidP="008B6781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56E75" w14:paraId="179A6D80" w14:textId="77777777">
        <w:trPr>
          <w:trHeight w:val="977"/>
        </w:trPr>
        <w:tc>
          <w:tcPr>
            <w:tcW w:w="1810" w:type="dxa"/>
            <w:shd w:val="clear" w:color="auto" w:fill="746324"/>
          </w:tcPr>
          <w:p w14:paraId="2E59337B" w14:textId="77777777" w:rsidR="00E56E75" w:rsidRDefault="00E56E75" w:rsidP="00AA2C7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F18D1D9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14:paraId="231F4EFC" w14:textId="77777777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229</w:t>
            </w:r>
          </w:p>
          <w:p w14:paraId="0325EEBF" w14:textId="77777777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Geleneksel Dünya Mutfakları (Teorik)</w:t>
            </w:r>
          </w:p>
          <w:p w14:paraId="6144B6A7" w14:textId="31C769C1" w:rsidR="00040B75" w:rsidRPr="00A10FB2" w:rsidRDefault="00040B75" w:rsidP="00040B75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 Kamp</w:t>
            </w:r>
            <w:r w:rsidR="008873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.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proofErr w:type="gramEnd"/>
            <w:r w:rsidR="008B6781" w:rsidRPr="008B6781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Uyg</w:t>
            </w:r>
            <w:proofErr w:type="spellEnd"/>
            <w:r w:rsidR="008B6781" w:rsidRPr="008B6781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Mutfağı</w:t>
            </w:r>
          </w:p>
          <w:p w14:paraId="204EB99D" w14:textId="24201763" w:rsidR="00E56E75" w:rsidRPr="00A10FB2" w:rsidRDefault="00040B75" w:rsidP="00040B75">
            <w:pPr>
              <w:pStyle w:val="TableParagraph"/>
              <w:spacing w:line="172" w:lineRule="exact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Gör. Onur Cevdet ALTUN</w:t>
            </w:r>
          </w:p>
        </w:tc>
        <w:tc>
          <w:tcPr>
            <w:tcW w:w="3260" w:type="dxa"/>
            <w:shd w:val="clear" w:color="auto" w:fill="E0D3A2"/>
          </w:tcPr>
          <w:p w14:paraId="05FAF34B" w14:textId="0094B345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233</w:t>
            </w:r>
          </w:p>
          <w:p w14:paraId="0754260B" w14:textId="363E1088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Mutfakta Tanıtım ve Satış Geliştirme</w:t>
            </w:r>
          </w:p>
          <w:p w14:paraId="42442466" w14:textId="3DACEF81" w:rsidR="000962EC" w:rsidRPr="00A10FB2" w:rsidRDefault="000962EC" w:rsidP="000962EC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69517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</w:t>
            </w:r>
            <w:r w:rsidR="008873C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Kampüsü </w:t>
            </w:r>
            <w:r w:rsidR="004E16B3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B-305</w:t>
            </w:r>
          </w:p>
          <w:p w14:paraId="553502CC" w14:textId="4B3543EE" w:rsidR="00E56E75" w:rsidRPr="00A10FB2" w:rsidRDefault="000962EC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Kamuran ÖZTOP</w:t>
            </w:r>
          </w:p>
        </w:tc>
        <w:tc>
          <w:tcPr>
            <w:tcW w:w="3543" w:type="dxa"/>
            <w:shd w:val="clear" w:color="auto" w:fill="E0D3A2"/>
          </w:tcPr>
          <w:p w14:paraId="32E0CFFC" w14:textId="1B7D2AC0" w:rsidR="00E56E75" w:rsidRPr="00405693" w:rsidRDefault="00E56E75" w:rsidP="003720F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14:paraId="3DA1F750" w14:textId="4A800B2D" w:rsidR="00E56E75" w:rsidRPr="00405693" w:rsidRDefault="00E56E75" w:rsidP="000962EC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734ACCA9" w14:textId="0E207BA9" w:rsidR="00E56E75" w:rsidRPr="00405693" w:rsidRDefault="00E56E75" w:rsidP="00F11EA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56E75" w14:paraId="1D522C42" w14:textId="77777777" w:rsidTr="00E760C5">
        <w:trPr>
          <w:trHeight w:val="1003"/>
        </w:trPr>
        <w:tc>
          <w:tcPr>
            <w:tcW w:w="1810" w:type="dxa"/>
            <w:shd w:val="clear" w:color="auto" w:fill="746324"/>
          </w:tcPr>
          <w:p w14:paraId="1A6795F4" w14:textId="77777777" w:rsidR="00E56E75" w:rsidRDefault="00E56E75" w:rsidP="00AA2C78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2F06BF0" w14:textId="77777777" w:rsidR="00E56E75" w:rsidRDefault="00E56E75" w:rsidP="00AA2C78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14:paraId="2D327CC5" w14:textId="68E502A5" w:rsidR="00E56E75" w:rsidRPr="00A10FB2" w:rsidRDefault="00E56E75" w:rsidP="00040B75">
            <w:pPr>
              <w:pStyle w:val="TableParagraph"/>
              <w:spacing w:line="172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2597FC4D" w14:textId="7C1ED2F5" w:rsidR="00E56E75" w:rsidRPr="00A10FB2" w:rsidRDefault="00E56E75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14:paraId="7B135916" w14:textId="2BDDBF6C" w:rsidR="00E56E75" w:rsidRPr="00B95846" w:rsidRDefault="00E56E75" w:rsidP="003720FC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14:paraId="7636BD11" w14:textId="2D39AB45" w:rsidR="00E56E75" w:rsidRPr="00405693" w:rsidRDefault="00E56E75" w:rsidP="000962EC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41BD7C31" w14:textId="0F34CE3A" w:rsidR="00E56E75" w:rsidRPr="00405693" w:rsidRDefault="00E56E75" w:rsidP="00F11EA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E56E75" w14:paraId="0C054FDB" w14:textId="77777777">
        <w:trPr>
          <w:trHeight w:val="535"/>
        </w:trPr>
        <w:tc>
          <w:tcPr>
            <w:tcW w:w="1810" w:type="dxa"/>
            <w:shd w:val="clear" w:color="auto" w:fill="746324"/>
          </w:tcPr>
          <w:p w14:paraId="7478AC4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54751001" w14:textId="77777777" w:rsidR="00E56E75" w:rsidRDefault="00E56E7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14:paraId="29F3E0D7" w14:textId="41894798" w:rsidR="00E56E75" w:rsidRPr="00A10FB2" w:rsidRDefault="00603CF0">
            <w:pPr>
              <w:pStyle w:val="TableParagraph"/>
              <w:spacing w:before="133"/>
              <w:ind w:left="7783" w:right="77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E56E75" w14:paraId="756CAFF9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42D53D6E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9A279A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14:paraId="34CF3F9D" w14:textId="49675DA1" w:rsidR="00E56E75" w:rsidRPr="00A10FB2" w:rsidRDefault="00E56E75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14:paraId="56AFDC3F" w14:textId="0F52DC4E" w:rsidR="00E56E75" w:rsidRPr="00A10FB2" w:rsidRDefault="00E56E75" w:rsidP="000962EC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14:paraId="6510D9F8" w14:textId="3F772C6B" w:rsidR="00E56E75" w:rsidRPr="00405693" w:rsidRDefault="00E56E75" w:rsidP="003720F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14:paraId="5286E692" w14:textId="186C3B74" w:rsidR="00E56E75" w:rsidRPr="00405693" w:rsidRDefault="00E56E75" w:rsidP="000962EC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2588352C" w14:textId="75056A7F" w:rsidR="00E56E75" w:rsidRPr="00405693" w:rsidRDefault="00E56E75" w:rsidP="00F1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072DF8C3" w14:textId="77777777">
        <w:trPr>
          <w:trHeight w:val="785"/>
        </w:trPr>
        <w:tc>
          <w:tcPr>
            <w:tcW w:w="1810" w:type="dxa"/>
            <w:shd w:val="clear" w:color="auto" w:fill="746324"/>
          </w:tcPr>
          <w:p w14:paraId="65A7DF3D" w14:textId="77777777" w:rsidR="00E56E75" w:rsidRDefault="00E56E7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42C03B2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14:paraId="459247A4" w14:textId="45A2190A" w:rsidR="00E56E75" w:rsidRPr="00A10FB2" w:rsidRDefault="00E56E75" w:rsidP="008B6781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78DA47A4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235</w:t>
            </w:r>
          </w:p>
          <w:p w14:paraId="68FB5E54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Genel Turizm</w:t>
            </w:r>
          </w:p>
          <w:p w14:paraId="0E5EB12F" w14:textId="104870AD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A42ADC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B-303</w:t>
            </w:r>
          </w:p>
          <w:p w14:paraId="261BD58C" w14:textId="61C0046E" w:rsidR="00E56E75" w:rsidRPr="00A10FB2" w:rsidRDefault="008B6781" w:rsidP="008B6781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Didem DEMİR</w:t>
            </w:r>
          </w:p>
        </w:tc>
        <w:tc>
          <w:tcPr>
            <w:tcW w:w="3543" w:type="dxa"/>
            <w:shd w:val="clear" w:color="auto" w:fill="C3DFE9"/>
          </w:tcPr>
          <w:p w14:paraId="22F07748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ers Kodu: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AŞÇ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217</w:t>
            </w:r>
          </w:p>
          <w:p w14:paraId="7E1CB961" w14:textId="77777777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Mutfakta İş Güvenliği</w:t>
            </w:r>
          </w:p>
          <w:p w14:paraId="2F00AF3B" w14:textId="613C085D" w:rsidR="008B6781" w:rsidRPr="00A10FB2" w:rsidRDefault="008B6781" w:rsidP="008B6781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 w:rsidR="00803970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B-302</w:t>
            </w:r>
            <w:bookmarkStart w:id="0" w:name="_GoBack"/>
            <w:bookmarkEnd w:id="0"/>
          </w:p>
          <w:p w14:paraId="139503A8" w14:textId="484F40FA" w:rsidR="00E56E75" w:rsidRPr="00405693" w:rsidRDefault="008B6781" w:rsidP="008B678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İbrahim YÜCESOY</w:t>
            </w:r>
          </w:p>
        </w:tc>
        <w:tc>
          <w:tcPr>
            <w:tcW w:w="3548" w:type="dxa"/>
            <w:shd w:val="clear" w:color="auto" w:fill="C3DFE9"/>
          </w:tcPr>
          <w:p w14:paraId="38BD77DD" w14:textId="0B318C43" w:rsidR="00E56E75" w:rsidRPr="00405693" w:rsidRDefault="00E56E75" w:rsidP="000962EC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57E4FF96" w14:textId="6BD3894A" w:rsidR="00E56E75" w:rsidRPr="00405693" w:rsidRDefault="00E56E75" w:rsidP="00F11EA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61126248" w14:textId="77777777">
        <w:trPr>
          <w:trHeight w:val="781"/>
        </w:trPr>
        <w:tc>
          <w:tcPr>
            <w:tcW w:w="1810" w:type="dxa"/>
            <w:shd w:val="clear" w:color="auto" w:fill="746324"/>
          </w:tcPr>
          <w:p w14:paraId="09ACFE1A" w14:textId="77777777" w:rsidR="00E56E75" w:rsidRDefault="00E56E7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14:paraId="4C9CD3D5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14:paraId="76A76C4C" w14:textId="77777777" w:rsidR="00F1545A" w:rsidRPr="00A10FB2" w:rsidRDefault="00F1545A" w:rsidP="00F1545A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AŞÇ 227</w:t>
            </w:r>
          </w:p>
          <w:p w14:paraId="0FF28D62" w14:textId="77777777" w:rsidR="00F1545A" w:rsidRPr="00A10FB2" w:rsidRDefault="00F1545A" w:rsidP="00F1545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Mesleki Yabancı Dil</w:t>
            </w:r>
          </w:p>
          <w:p w14:paraId="6726A01F" w14:textId="77777777" w:rsidR="00F1545A" w:rsidRPr="00A10FB2" w:rsidRDefault="00F1545A" w:rsidP="00F1545A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A10FB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B-304</w:t>
            </w:r>
          </w:p>
          <w:p w14:paraId="47CB9833" w14:textId="4FD9B5F4" w:rsidR="00E56E75" w:rsidRPr="00A10FB2" w:rsidRDefault="00F1545A" w:rsidP="00F1545A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A10FB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Gör.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Didem DEMİR</w:t>
            </w:r>
          </w:p>
        </w:tc>
        <w:tc>
          <w:tcPr>
            <w:tcW w:w="3260" w:type="dxa"/>
            <w:shd w:val="clear" w:color="auto" w:fill="E0D3A2"/>
          </w:tcPr>
          <w:p w14:paraId="54E1766F" w14:textId="63411389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14:paraId="170548E1" w14:textId="70846A57" w:rsidR="00E56E75" w:rsidRPr="00405693" w:rsidRDefault="00E56E75" w:rsidP="003720FC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14:paraId="40C98C3F" w14:textId="6ED95859" w:rsidR="00E56E75" w:rsidRPr="00405693" w:rsidRDefault="00E56E75" w:rsidP="00D1148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14:paraId="4CBBF0D1" w14:textId="736991C5" w:rsidR="00E56E75" w:rsidRPr="00405693" w:rsidRDefault="00E56E75" w:rsidP="00CB0783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E56E75" w14:paraId="33C9C548" w14:textId="77777777">
        <w:trPr>
          <w:trHeight w:val="780"/>
        </w:trPr>
        <w:tc>
          <w:tcPr>
            <w:tcW w:w="1810" w:type="dxa"/>
            <w:shd w:val="clear" w:color="auto" w:fill="746324"/>
          </w:tcPr>
          <w:p w14:paraId="195154A0" w14:textId="77777777" w:rsidR="00E56E75" w:rsidRDefault="00E56E75">
            <w:pPr>
              <w:pStyle w:val="TableParagraph"/>
              <w:ind w:left="0"/>
              <w:rPr>
                <w:b/>
                <w:sz w:val="23"/>
              </w:rPr>
            </w:pPr>
          </w:p>
          <w:p w14:paraId="60284A40" w14:textId="77777777" w:rsidR="00E56E75" w:rsidRDefault="00E56E7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14:paraId="3E6646D1" w14:textId="1470DE57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14:paraId="4316F4CB" w14:textId="52976442" w:rsidR="00E56E75" w:rsidRPr="00A10FB2" w:rsidRDefault="00E56E75" w:rsidP="00AA2C78">
            <w:pPr>
              <w:pStyle w:val="TableParagraph"/>
              <w:spacing w:before="6" w:line="177" w:lineRule="exact"/>
              <w:ind w:left="111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14:paraId="62B9F319" w14:textId="77777777" w:rsidR="00E56E75" w:rsidRDefault="00E56E7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14:paraId="12B000BE" w14:textId="23BF16BA" w:rsidR="00E56E75" w:rsidRDefault="00E56E75" w:rsidP="00D114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14:paraId="051939C4" w14:textId="77777777" w:rsidR="00E56E75" w:rsidRDefault="00E56E7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EA23405" w14:textId="77777777"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382D"/>
    <w:rsid w:val="0001552D"/>
    <w:rsid w:val="00040B75"/>
    <w:rsid w:val="00046C65"/>
    <w:rsid w:val="00057FC9"/>
    <w:rsid w:val="000962EC"/>
    <w:rsid w:val="000B357E"/>
    <w:rsid w:val="000B467E"/>
    <w:rsid w:val="000C444D"/>
    <w:rsid w:val="000D0ED7"/>
    <w:rsid w:val="000D16B5"/>
    <w:rsid w:val="000D4331"/>
    <w:rsid w:val="000F5DF1"/>
    <w:rsid w:val="0011470E"/>
    <w:rsid w:val="001D28F4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B0249"/>
    <w:rsid w:val="002C15FA"/>
    <w:rsid w:val="002C594C"/>
    <w:rsid w:val="002E4539"/>
    <w:rsid w:val="002F418E"/>
    <w:rsid w:val="00337E5C"/>
    <w:rsid w:val="003720FC"/>
    <w:rsid w:val="003727D1"/>
    <w:rsid w:val="00373031"/>
    <w:rsid w:val="0038105F"/>
    <w:rsid w:val="003934D4"/>
    <w:rsid w:val="003B0131"/>
    <w:rsid w:val="003D678F"/>
    <w:rsid w:val="003E60E7"/>
    <w:rsid w:val="003F1E65"/>
    <w:rsid w:val="00405693"/>
    <w:rsid w:val="00425644"/>
    <w:rsid w:val="00434886"/>
    <w:rsid w:val="004404DA"/>
    <w:rsid w:val="004638E0"/>
    <w:rsid w:val="00471662"/>
    <w:rsid w:val="0047270E"/>
    <w:rsid w:val="0047437D"/>
    <w:rsid w:val="00474D82"/>
    <w:rsid w:val="004B497B"/>
    <w:rsid w:val="004E16B3"/>
    <w:rsid w:val="00504479"/>
    <w:rsid w:val="00521705"/>
    <w:rsid w:val="0053458B"/>
    <w:rsid w:val="005427F9"/>
    <w:rsid w:val="005A075B"/>
    <w:rsid w:val="005A2340"/>
    <w:rsid w:val="005A5033"/>
    <w:rsid w:val="005B4C63"/>
    <w:rsid w:val="005C5E7A"/>
    <w:rsid w:val="00603CF0"/>
    <w:rsid w:val="00636F14"/>
    <w:rsid w:val="00640D8A"/>
    <w:rsid w:val="00646F0B"/>
    <w:rsid w:val="006656DE"/>
    <w:rsid w:val="00695174"/>
    <w:rsid w:val="006B07AB"/>
    <w:rsid w:val="006E2F4F"/>
    <w:rsid w:val="006F0867"/>
    <w:rsid w:val="006F452B"/>
    <w:rsid w:val="0070498B"/>
    <w:rsid w:val="00706A64"/>
    <w:rsid w:val="0072147E"/>
    <w:rsid w:val="00741A7A"/>
    <w:rsid w:val="00757405"/>
    <w:rsid w:val="00770315"/>
    <w:rsid w:val="00803060"/>
    <w:rsid w:val="008035B9"/>
    <w:rsid w:val="00803970"/>
    <w:rsid w:val="008321E2"/>
    <w:rsid w:val="008611E2"/>
    <w:rsid w:val="008873CA"/>
    <w:rsid w:val="008B6781"/>
    <w:rsid w:val="008E49E3"/>
    <w:rsid w:val="008F48CD"/>
    <w:rsid w:val="0092756A"/>
    <w:rsid w:val="00967BEA"/>
    <w:rsid w:val="009B16EC"/>
    <w:rsid w:val="009D2109"/>
    <w:rsid w:val="009D7F53"/>
    <w:rsid w:val="00A10FB2"/>
    <w:rsid w:val="00A153BF"/>
    <w:rsid w:val="00A30DAD"/>
    <w:rsid w:val="00A42ADC"/>
    <w:rsid w:val="00A4671D"/>
    <w:rsid w:val="00A70599"/>
    <w:rsid w:val="00A736E4"/>
    <w:rsid w:val="00A86ED3"/>
    <w:rsid w:val="00AA2C78"/>
    <w:rsid w:val="00AA2E29"/>
    <w:rsid w:val="00AA4AE5"/>
    <w:rsid w:val="00AE180C"/>
    <w:rsid w:val="00AF4A1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3A37"/>
    <w:rsid w:val="00C1755B"/>
    <w:rsid w:val="00C53C30"/>
    <w:rsid w:val="00C570B4"/>
    <w:rsid w:val="00C6102D"/>
    <w:rsid w:val="00C64231"/>
    <w:rsid w:val="00C90B77"/>
    <w:rsid w:val="00CB0783"/>
    <w:rsid w:val="00CB0E44"/>
    <w:rsid w:val="00CC3EF2"/>
    <w:rsid w:val="00D1148C"/>
    <w:rsid w:val="00D30399"/>
    <w:rsid w:val="00D957B2"/>
    <w:rsid w:val="00DA0215"/>
    <w:rsid w:val="00DA57F1"/>
    <w:rsid w:val="00DF5523"/>
    <w:rsid w:val="00E010A2"/>
    <w:rsid w:val="00E231E2"/>
    <w:rsid w:val="00E462D7"/>
    <w:rsid w:val="00E54B6A"/>
    <w:rsid w:val="00E56E75"/>
    <w:rsid w:val="00E760C5"/>
    <w:rsid w:val="00EB4017"/>
    <w:rsid w:val="00F11EA9"/>
    <w:rsid w:val="00F1545A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1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33</cp:revision>
  <cp:lastPrinted>2018-07-03T12:00:00Z</cp:lastPrinted>
  <dcterms:created xsi:type="dcterms:W3CDTF">2018-09-06T10:33:00Z</dcterms:created>
  <dcterms:modified xsi:type="dcterms:W3CDTF">2019-01-08T09:28:00Z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