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F6" w:rsidRDefault="00E47444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 wp14:anchorId="29D537AA" wp14:editId="73C54A06">
            <wp:simplePos x="0" y="0"/>
            <wp:positionH relativeFrom="page">
              <wp:posOffset>542290</wp:posOffset>
            </wp:positionH>
            <wp:positionV relativeFrom="paragraph">
              <wp:posOffset>-41275</wp:posOffset>
            </wp:positionV>
            <wp:extent cx="876300" cy="8813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445">
        <w:rPr>
          <w:noProof/>
          <w:lang w:bidi="ar-SA"/>
        </w:rPr>
        <w:drawing>
          <wp:anchor distT="0" distB="0" distL="0" distR="0" simplePos="0" relativeHeight="268427519" behindDoc="1" locked="0" layoutInCell="1" allowOverlap="1" wp14:anchorId="24D4E2E5" wp14:editId="16111EBF">
            <wp:simplePos x="0" y="0"/>
            <wp:positionH relativeFrom="page">
              <wp:posOffset>3011659</wp:posOffset>
            </wp:positionH>
            <wp:positionV relativeFrom="paragraph">
              <wp:posOffset>6350</wp:posOffset>
            </wp:positionV>
            <wp:extent cx="5360670" cy="965200"/>
            <wp:effectExtent l="0" t="0" r="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4B27E7">
      <w:pPr>
        <w:pStyle w:val="GvdeMetni"/>
        <w:spacing w:before="216"/>
        <w:ind w:left="167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616" behindDoc="1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617220</wp:posOffset>
                </wp:positionV>
                <wp:extent cx="1372235" cy="46672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466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0E3FB0" id="Line 2" o:spid="_x0000_s1026" style="position:absolute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pt,48.6pt" to="149.2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" strokeweight=".5pt">
                <w10:wrap anchorx="page"/>
              </v:line>
            </w:pict>
          </mc:Fallback>
        </mc:AlternateContent>
      </w:r>
      <w:r w:rsidR="00E47444">
        <w:t xml:space="preserve">       </w:t>
      </w:r>
      <w:r w:rsidR="00FD2D16">
        <w:t xml:space="preserve">       </w:t>
      </w:r>
      <w:r>
        <w:t>T</w:t>
      </w:r>
      <w:r w:rsidRPr="00A13445">
        <w:rPr>
          <w:sz w:val="24"/>
          <w:szCs w:val="24"/>
        </w:rPr>
        <w:t>OROS ÜNİVERSİTESİ MYO İLK VE AC</w:t>
      </w:r>
      <w:r w:rsidR="00744BFC" w:rsidRPr="00A13445">
        <w:rPr>
          <w:sz w:val="24"/>
          <w:szCs w:val="24"/>
        </w:rPr>
        <w:t>İL YARDIM PROGRAMI 2. SINIF 2018-2019</w:t>
      </w:r>
      <w:r w:rsidRPr="00A13445">
        <w:rPr>
          <w:sz w:val="24"/>
          <w:szCs w:val="24"/>
        </w:rPr>
        <w:t xml:space="preserve"> </w:t>
      </w:r>
      <w:r w:rsidR="009922D0">
        <w:rPr>
          <w:sz w:val="24"/>
          <w:szCs w:val="24"/>
        </w:rPr>
        <w:t xml:space="preserve">GÜZ DÖNEMİ </w:t>
      </w:r>
      <w:r w:rsidR="0000079A">
        <w:rPr>
          <w:sz w:val="24"/>
          <w:szCs w:val="24"/>
        </w:rPr>
        <w:t xml:space="preserve">BÜTÜNLEME SINAVI </w:t>
      </w:r>
      <w:r w:rsidR="009922D0">
        <w:rPr>
          <w:sz w:val="24"/>
          <w:szCs w:val="24"/>
        </w:rPr>
        <w:t>TAKVİM ÇİZELGESİ</w:t>
      </w:r>
    </w:p>
    <w:p w:rsidR="002E27F6" w:rsidRDefault="002E27F6">
      <w:pPr>
        <w:pStyle w:val="GvdeMetni"/>
        <w:rPr>
          <w:sz w:val="20"/>
        </w:rPr>
      </w:pPr>
    </w:p>
    <w:p w:rsidR="002E27F6" w:rsidRDefault="002E27F6">
      <w:pPr>
        <w:pStyle w:val="GvdeMetni"/>
        <w:spacing w:before="8" w:after="1"/>
        <w:rPr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012"/>
        <w:gridCol w:w="2620"/>
        <w:gridCol w:w="3969"/>
        <w:gridCol w:w="77"/>
        <w:gridCol w:w="3609"/>
        <w:gridCol w:w="3455"/>
      </w:tblGrid>
      <w:tr w:rsidR="002E27F6" w:rsidTr="00D651BA">
        <w:trPr>
          <w:trHeight w:val="735"/>
        </w:trPr>
        <w:tc>
          <w:tcPr>
            <w:tcW w:w="2199" w:type="dxa"/>
            <w:shd w:val="clear" w:color="auto" w:fill="FFC000"/>
          </w:tcPr>
          <w:p w:rsidR="002E27F6" w:rsidRDefault="002E27F6">
            <w:pPr>
              <w:pStyle w:val="TableParagraph"/>
              <w:ind w:left="0"/>
              <w:rPr>
                <w:b/>
                <w:sz w:val="19"/>
              </w:rPr>
            </w:pPr>
          </w:p>
          <w:p w:rsidR="002E27F6" w:rsidRDefault="004B27E7">
            <w:pPr>
              <w:pStyle w:val="TableParagraph"/>
              <w:ind w:left="11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2E27F6" w:rsidRDefault="004B27E7">
            <w:pPr>
              <w:pStyle w:val="TableParagraph"/>
              <w:spacing w:before="12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012" w:type="dxa"/>
            <w:shd w:val="clear" w:color="auto" w:fill="6BB0C8"/>
          </w:tcPr>
          <w:p w:rsidR="002E27F6" w:rsidRPr="00C267F8" w:rsidRDefault="002E27F6" w:rsidP="00C267F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E27F6" w:rsidRPr="00C267F8" w:rsidRDefault="004B27E7" w:rsidP="00C267F8">
            <w:pPr>
              <w:pStyle w:val="TableParagraph"/>
              <w:ind w:left="98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PAZARTESİ</w:t>
            </w:r>
          </w:p>
          <w:p w:rsidR="00373833" w:rsidRPr="00C267F8" w:rsidRDefault="00C267F8" w:rsidP="00C267F8">
            <w:pPr>
              <w:pStyle w:val="TableParagraph"/>
              <w:ind w:left="98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14.01.2019</w:t>
            </w:r>
          </w:p>
        </w:tc>
        <w:tc>
          <w:tcPr>
            <w:tcW w:w="2620" w:type="dxa"/>
            <w:shd w:val="clear" w:color="auto" w:fill="6BB0C8"/>
          </w:tcPr>
          <w:p w:rsidR="002E27F6" w:rsidRPr="00C267F8" w:rsidRDefault="002E27F6" w:rsidP="00C267F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E27F6" w:rsidRPr="00C267F8" w:rsidRDefault="004B27E7" w:rsidP="00C267F8">
            <w:pPr>
              <w:pStyle w:val="TableParagraph"/>
              <w:ind w:left="69" w:right="5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SALI</w:t>
            </w:r>
          </w:p>
          <w:p w:rsidR="00373833" w:rsidRPr="00C267F8" w:rsidRDefault="00C267F8" w:rsidP="00C267F8">
            <w:pPr>
              <w:pStyle w:val="TableParagraph"/>
              <w:ind w:left="69" w:right="78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.01.2019</w:t>
            </w:r>
          </w:p>
        </w:tc>
        <w:tc>
          <w:tcPr>
            <w:tcW w:w="3969" w:type="dxa"/>
            <w:shd w:val="clear" w:color="auto" w:fill="6BB0C8"/>
          </w:tcPr>
          <w:p w:rsidR="002E27F6" w:rsidRPr="00C267F8" w:rsidRDefault="002E27F6" w:rsidP="00C267F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E27F6" w:rsidRPr="00C267F8" w:rsidRDefault="004B27E7" w:rsidP="00C267F8">
            <w:pPr>
              <w:pStyle w:val="TableParagraph"/>
              <w:ind w:left="1272" w:right="12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ÇARŞAMBA</w:t>
            </w:r>
          </w:p>
          <w:p w:rsidR="00373833" w:rsidRPr="00C267F8" w:rsidRDefault="00C267F8" w:rsidP="00C267F8">
            <w:pPr>
              <w:pStyle w:val="TableParagraph"/>
              <w:ind w:left="0" w:right="1234" w:firstLine="6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.01.2019</w:t>
            </w:r>
          </w:p>
        </w:tc>
        <w:tc>
          <w:tcPr>
            <w:tcW w:w="3686" w:type="dxa"/>
            <w:gridSpan w:val="2"/>
            <w:shd w:val="clear" w:color="auto" w:fill="6BB0C8"/>
          </w:tcPr>
          <w:p w:rsidR="002E27F6" w:rsidRPr="00C267F8" w:rsidRDefault="002E27F6" w:rsidP="00C267F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E27F6" w:rsidRPr="00C267F8" w:rsidRDefault="004B27E7" w:rsidP="00C267F8">
            <w:pPr>
              <w:pStyle w:val="TableParagraph"/>
              <w:tabs>
                <w:tab w:val="left" w:pos="2410"/>
              </w:tabs>
              <w:ind w:left="1134" w:right="1539" w:hanging="14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PERŞEMBE</w:t>
            </w:r>
          </w:p>
          <w:p w:rsidR="00373833" w:rsidRPr="00C267F8" w:rsidRDefault="00C267F8" w:rsidP="00C267F8">
            <w:pPr>
              <w:pStyle w:val="TableParagraph"/>
              <w:ind w:left="0" w:right="1539" w:firstLine="6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17</w:t>
            </w: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.01.2019</w:t>
            </w:r>
          </w:p>
        </w:tc>
        <w:tc>
          <w:tcPr>
            <w:tcW w:w="3455" w:type="dxa"/>
            <w:shd w:val="clear" w:color="auto" w:fill="6BB0C8"/>
          </w:tcPr>
          <w:p w:rsidR="002E27F6" w:rsidRPr="00C267F8" w:rsidRDefault="002E27F6" w:rsidP="00C267F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E27F6" w:rsidRPr="00C267F8" w:rsidRDefault="004B27E7" w:rsidP="00C267F8">
            <w:pPr>
              <w:pStyle w:val="TableParagraph"/>
              <w:ind w:left="1092" w:right="104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CUMA</w:t>
            </w:r>
          </w:p>
          <w:p w:rsidR="00373833" w:rsidRPr="00C267F8" w:rsidRDefault="00C267F8" w:rsidP="00C267F8">
            <w:pPr>
              <w:pStyle w:val="TableParagraph"/>
              <w:ind w:left="0" w:right="104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18</w:t>
            </w:r>
            <w:r w:rsidRPr="00C267F8">
              <w:rPr>
                <w:rFonts w:asciiTheme="minorHAnsi" w:hAnsiTheme="minorHAnsi"/>
                <w:b/>
                <w:sz w:val="20"/>
                <w:szCs w:val="20"/>
              </w:rPr>
              <w:t>.01.2019</w:t>
            </w:r>
          </w:p>
        </w:tc>
      </w:tr>
      <w:tr w:rsidR="002E27F6" w:rsidTr="00D651BA">
        <w:trPr>
          <w:trHeight w:val="806"/>
        </w:trPr>
        <w:tc>
          <w:tcPr>
            <w:tcW w:w="2199" w:type="dxa"/>
            <w:shd w:val="clear" w:color="auto" w:fill="746324"/>
          </w:tcPr>
          <w:p w:rsidR="002E27F6" w:rsidRDefault="002E27F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E27F6" w:rsidRDefault="004B27E7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08:10</w:t>
            </w:r>
            <w:proofErr w:type="gramEnd"/>
            <w:r>
              <w:rPr>
                <w:b/>
                <w:color w:val="C3DFE9"/>
                <w:w w:val="95"/>
              </w:rPr>
              <w:t>-09:00</w:t>
            </w:r>
          </w:p>
        </w:tc>
        <w:tc>
          <w:tcPr>
            <w:tcW w:w="3012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E0D3A2"/>
          </w:tcPr>
          <w:p w:rsidR="00933EB6" w:rsidRPr="00161072" w:rsidRDefault="00933EB6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0D3A2"/>
          </w:tcPr>
          <w:p w:rsidR="002E27F6" w:rsidRPr="00161072" w:rsidRDefault="003226F3" w:rsidP="003226F3">
            <w:pPr>
              <w:pStyle w:val="TableParagraph"/>
              <w:spacing w:before="9" w:line="254" w:lineRule="auto"/>
              <w:ind w:right="1538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E0D3A2"/>
          </w:tcPr>
          <w:p w:rsidR="002E27F6" w:rsidRPr="00161072" w:rsidRDefault="002E27F6" w:rsidP="00D651BA">
            <w:pPr>
              <w:pStyle w:val="TableParagraph"/>
              <w:spacing w:before="8"/>
              <w:ind w:left="109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2E27F6" w:rsidRPr="00161072" w:rsidRDefault="002E27F6" w:rsidP="00744BFC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2F4" w:rsidTr="00D651BA">
        <w:trPr>
          <w:trHeight w:val="805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012" w:type="dxa"/>
            <w:shd w:val="clear" w:color="auto" w:fill="C3DFE9"/>
          </w:tcPr>
          <w:p w:rsidR="00DA201F" w:rsidRPr="00CE737C" w:rsidRDefault="00DA201F" w:rsidP="00DA201F">
            <w:pPr>
              <w:pStyle w:val="TableParagraph"/>
              <w:spacing w:before="2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CE737C">
              <w:rPr>
                <w:rFonts w:asciiTheme="minorHAnsi" w:hAnsiTheme="minorHAnsi"/>
                <w:b/>
                <w:sz w:val="18"/>
                <w:szCs w:val="18"/>
              </w:rPr>
              <w:t>IAY 217</w:t>
            </w:r>
          </w:p>
          <w:p w:rsidR="00DA201F" w:rsidRPr="00CE737C" w:rsidRDefault="00DA201F" w:rsidP="00DA201F">
            <w:pPr>
              <w:pStyle w:val="TableParagraph"/>
              <w:ind w:left="0"/>
              <w:rPr>
                <w:rFonts w:asciiTheme="minorHAnsi" w:hAnsiTheme="minorHAnsi"/>
                <w:b/>
                <w:w w:val="95"/>
                <w:sz w:val="18"/>
                <w:szCs w:val="18"/>
              </w:rPr>
            </w:pPr>
            <w:r w:rsidRPr="00CE737C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Ders</w:t>
            </w:r>
            <w:r w:rsidRPr="00CE737C">
              <w:rPr>
                <w:rFonts w:asciiTheme="minorHAnsi" w:hAnsiTheme="minorHAnsi"/>
                <w:b/>
                <w:color w:val="C00000"/>
                <w:spacing w:val="-26"/>
                <w:w w:val="95"/>
                <w:sz w:val="18"/>
                <w:szCs w:val="18"/>
              </w:rPr>
              <w:t xml:space="preserve"> </w:t>
            </w:r>
            <w:r w:rsidRPr="00CE737C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Adı:</w:t>
            </w:r>
            <w:r w:rsidRPr="00CE737C">
              <w:rPr>
                <w:rFonts w:asciiTheme="minorHAnsi" w:hAnsiTheme="minorHAnsi"/>
                <w:b/>
                <w:color w:val="C00000"/>
                <w:spacing w:val="-24"/>
                <w:w w:val="95"/>
                <w:sz w:val="18"/>
                <w:szCs w:val="18"/>
              </w:rPr>
              <w:t xml:space="preserve"> </w:t>
            </w:r>
            <w:r w:rsidRPr="00CE737C">
              <w:rPr>
                <w:rFonts w:asciiTheme="minorHAnsi" w:hAnsiTheme="minorHAnsi"/>
                <w:b/>
                <w:w w:val="95"/>
                <w:sz w:val="18"/>
                <w:szCs w:val="18"/>
              </w:rPr>
              <w:t>Mesleki</w:t>
            </w:r>
            <w:r w:rsidRPr="00CE737C">
              <w:rPr>
                <w:rFonts w:asciiTheme="minorHAnsi" w:hAnsiTheme="minorHAnsi"/>
                <w:b/>
                <w:spacing w:val="-25"/>
                <w:w w:val="95"/>
                <w:sz w:val="18"/>
                <w:szCs w:val="18"/>
              </w:rPr>
              <w:t xml:space="preserve"> </w:t>
            </w:r>
            <w:r w:rsidRPr="00CE737C">
              <w:rPr>
                <w:rFonts w:asciiTheme="minorHAnsi" w:hAnsiTheme="minorHAnsi"/>
                <w:b/>
                <w:w w:val="95"/>
                <w:sz w:val="18"/>
                <w:szCs w:val="18"/>
              </w:rPr>
              <w:t>Uygulama</w:t>
            </w:r>
            <w:r w:rsidRPr="00CE737C">
              <w:rPr>
                <w:rFonts w:asciiTheme="minorHAnsi" w:hAnsiTheme="minorHAnsi"/>
                <w:b/>
                <w:spacing w:val="-25"/>
                <w:w w:val="95"/>
                <w:sz w:val="18"/>
                <w:szCs w:val="18"/>
              </w:rPr>
              <w:t xml:space="preserve"> </w:t>
            </w:r>
            <w:r w:rsidRPr="00CE737C">
              <w:rPr>
                <w:rFonts w:asciiTheme="minorHAnsi" w:hAnsiTheme="minorHAnsi"/>
                <w:b/>
                <w:w w:val="95"/>
                <w:sz w:val="18"/>
                <w:szCs w:val="18"/>
              </w:rPr>
              <w:t xml:space="preserve">I </w:t>
            </w:r>
          </w:p>
          <w:p w:rsidR="00DA201F" w:rsidRPr="00CE737C" w:rsidRDefault="00DA201F" w:rsidP="00DA201F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 w:rsidRPr="00CE737C">
              <w:rPr>
                <w:rFonts w:asciiTheme="minorHAnsi" w:hAnsiTheme="minorHAnsi"/>
                <w:b/>
                <w:color w:val="C00000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CE737C">
              <w:rPr>
                <w:rFonts w:asciiTheme="minorHAnsi" w:hAnsiTheme="minorHAnsi"/>
                <w:b/>
                <w:sz w:val="18"/>
                <w:szCs w:val="18"/>
              </w:rPr>
              <w:t>Bahçelieveler</w:t>
            </w:r>
            <w:proofErr w:type="spellEnd"/>
            <w:r w:rsidRPr="00CE737C">
              <w:rPr>
                <w:rFonts w:asciiTheme="minorHAnsi" w:hAnsiTheme="minorHAnsi"/>
                <w:b/>
                <w:sz w:val="18"/>
                <w:szCs w:val="18"/>
              </w:rPr>
              <w:t xml:space="preserve"> Kamp. </w:t>
            </w:r>
            <w:r w:rsidR="0032738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202</w:t>
            </w:r>
          </w:p>
          <w:p w:rsidR="00933EB6" w:rsidRPr="00161072" w:rsidRDefault="00DA201F" w:rsidP="00DA201F">
            <w:pPr>
              <w:pStyle w:val="TableParagraph"/>
              <w:spacing w:before="11" w:line="252" w:lineRule="auto"/>
              <w:ind w:left="0" w:right="73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Tiince</w:t>
            </w:r>
            <w:proofErr w:type="spellEnd"/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AKSAK</w:t>
            </w:r>
          </w:p>
        </w:tc>
        <w:tc>
          <w:tcPr>
            <w:tcW w:w="2620" w:type="dxa"/>
            <w:shd w:val="clear" w:color="auto" w:fill="C3DFE9"/>
          </w:tcPr>
          <w:p w:rsidR="00933EB6" w:rsidRPr="00161072" w:rsidRDefault="00933EB6" w:rsidP="003B22F4">
            <w:pPr>
              <w:pStyle w:val="TableParagraph"/>
              <w:spacing w:before="11" w:line="252" w:lineRule="auto"/>
              <w:ind w:left="109" w:right="826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3DFE9"/>
          </w:tcPr>
          <w:p w:rsidR="004F56D1" w:rsidRPr="00161072" w:rsidRDefault="004F56D1" w:rsidP="004F56D1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161072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301 –  OSD 303 - 307</w:t>
            </w:r>
          </w:p>
          <w:p w:rsidR="004F56D1" w:rsidRPr="00161072" w:rsidRDefault="004F56D1" w:rsidP="004F56D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161072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Diksiyon ve Beden Dili/ </w:t>
            </w:r>
          </w:p>
          <w:p w:rsidR="004F56D1" w:rsidRPr="00161072" w:rsidRDefault="004F56D1" w:rsidP="004F56D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r w:rsidRPr="0016107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İş Sağlığı ve Güvenliği / Temel Sağlık</w:t>
            </w:r>
          </w:p>
          <w:p w:rsidR="004F56D1" w:rsidRPr="00161072" w:rsidRDefault="004F56D1" w:rsidP="004F56D1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gramStart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 :</w:t>
            </w:r>
            <w:r w:rsidRPr="00161072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 w:cs="Times New Roman"/>
                <w:b/>
                <w:sz w:val="18"/>
                <w:szCs w:val="18"/>
              </w:rPr>
              <w:t>Bahçelievler</w:t>
            </w:r>
            <w:proofErr w:type="gramEnd"/>
            <w:r w:rsidRPr="00161072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Kamp. </w:t>
            </w:r>
          </w:p>
          <w:p w:rsidR="004F56D1" w:rsidRPr="00161072" w:rsidRDefault="004F56D1" w:rsidP="004F56D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</w:t>
            </w:r>
            <w:r w:rsidR="00565C19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r. </w:t>
            </w:r>
            <w:proofErr w:type="spellStart"/>
            <w:r w:rsidR="00565C19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Edlan</w:t>
            </w:r>
            <w:proofErr w:type="spellEnd"/>
            <w:r w:rsidR="00565C19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BOSTANCI (B 202</w:t>
            </w: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  <w:p w:rsidR="004F56D1" w:rsidRPr="00161072" w:rsidRDefault="004F56D1" w:rsidP="004F56D1">
            <w:pPr>
              <w:pStyle w:val="TableParagraph"/>
              <w:spacing w:before="9" w:line="252" w:lineRule="auto"/>
              <w:ind w:left="0" w:right="77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Sabri KALKAN</w:t>
            </w:r>
            <w:r w:rsidR="00565C19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( B 207</w:t>
            </w: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)</w:t>
            </w:r>
          </w:p>
          <w:p w:rsidR="003B22F4" w:rsidRPr="00161072" w:rsidRDefault="00565C19" w:rsidP="00161072">
            <w:pPr>
              <w:pStyle w:val="TableParagraph"/>
              <w:tabs>
                <w:tab w:val="left" w:pos="3610"/>
              </w:tabs>
              <w:spacing w:before="11" w:line="252" w:lineRule="auto"/>
              <w:ind w:left="0" w:right="360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Ferhat COŞKUN (B 403</w:t>
            </w:r>
            <w:r w:rsid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4F56D1"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2"/>
            <w:shd w:val="clear" w:color="auto" w:fill="C3DFE9"/>
          </w:tcPr>
          <w:p w:rsidR="00D651BA" w:rsidRPr="00161072" w:rsidRDefault="00D651BA" w:rsidP="00D651BA">
            <w:pPr>
              <w:pStyle w:val="TableParagraph"/>
              <w:spacing w:before="2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IAY 219</w:t>
            </w:r>
          </w:p>
          <w:p w:rsidR="00D651BA" w:rsidRPr="00161072" w:rsidRDefault="00D651BA" w:rsidP="00D651BA">
            <w:pPr>
              <w:pStyle w:val="TableParagraph"/>
              <w:spacing w:before="9"/>
              <w:ind w:left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Acil Hasta Bakımı III</w:t>
            </w:r>
          </w:p>
          <w:p w:rsidR="00D651BA" w:rsidRPr="00161072" w:rsidRDefault="00D651BA" w:rsidP="00D651BA">
            <w:pPr>
              <w:pStyle w:val="TableParagraph"/>
              <w:spacing w:before="11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Kampüsü </w:t>
            </w:r>
            <w:r w:rsidRPr="00161072">
              <w:rPr>
                <w:rFonts w:asciiTheme="minorHAnsi" w:hAnsiTheme="minorHAnsi"/>
                <w:b/>
                <w:w w:val="105"/>
                <w:sz w:val="18"/>
                <w:szCs w:val="18"/>
              </w:rPr>
              <w:t xml:space="preserve">– </w:t>
            </w: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B- 207</w:t>
            </w:r>
          </w:p>
          <w:p w:rsidR="003B22F4" w:rsidRPr="00161072" w:rsidRDefault="00D651BA" w:rsidP="00D651BA">
            <w:pPr>
              <w:pStyle w:val="TableParagraph"/>
              <w:spacing w:before="9"/>
              <w:ind w:left="1097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. Gör. Dr. Tamer ALTAY</w:t>
            </w:r>
          </w:p>
        </w:tc>
        <w:tc>
          <w:tcPr>
            <w:tcW w:w="3455" w:type="dxa"/>
            <w:shd w:val="clear" w:color="auto" w:fill="C3DFE9"/>
          </w:tcPr>
          <w:p w:rsidR="003B22F4" w:rsidRPr="003208CB" w:rsidRDefault="003B22F4" w:rsidP="00D32DE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3B22F4" w:rsidTr="00D651BA">
        <w:trPr>
          <w:trHeight w:val="125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012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0D3A2"/>
          </w:tcPr>
          <w:p w:rsidR="00573F53" w:rsidRPr="00161072" w:rsidRDefault="00573F53" w:rsidP="003A4A5B">
            <w:pPr>
              <w:pStyle w:val="TableParagraph"/>
              <w:spacing w:before="9" w:line="252" w:lineRule="auto"/>
              <w:ind w:right="77" w:firstLine="3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E0D3A2"/>
          </w:tcPr>
          <w:p w:rsidR="003B22F4" w:rsidRPr="00161072" w:rsidRDefault="003B22F4" w:rsidP="00857161">
            <w:pPr>
              <w:pStyle w:val="TableParagraph"/>
              <w:spacing w:before="6" w:line="175" w:lineRule="exact"/>
              <w:ind w:left="13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D651BA" w:rsidRPr="00161072" w:rsidRDefault="00D651BA" w:rsidP="00D651BA">
            <w:pPr>
              <w:pStyle w:val="TableParagraph"/>
              <w:spacing w:before="2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IAY 207</w:t>
            </w:r>
          </w:p>
          <w:p w:rsidR="00D651BA" w:rsidRPr="00161072" w:rsidRDefault="00D651BA" w:rsidP="00D651BA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Kişilerarası İletişim</w:t>
            </w:r>
          </w:p>
          <w:p w:rsidR="00D651BA" w:rsidRPr="00161072" w:rsidRDefault="00D651BA" w:rsidP="00D651BA">
            <w:pPr>
              <w:pStyle w:val="TableParagraph"/>
              <w:spacing w:before="11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Kampüsü </w:t>
            </w:r>
            <w:r w:rsidRPr="00161072">
              <w:rPr>
                <w:rFonts w:asciiTheme="minorHAnsi" w:hAnsiTheme="minorHAnsi"/>
                <w:b/>
                <w:w w:val="105"/>
                <w:sz w:val="18"/>
                <w:szCs w:val="18"/>
              </w:rPr>
              <w:t xml:space="preserve">– </w:t>
            </w:r>
            <w:r w:rsidR="00B01AB0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207</w:t>
            </w:r>
          </w:p>
          <w:p w:rsidR="003B22F4" w:rsidRPr="003208CB" w:rsidRDefault="00D651BA" w:rsidP="00D651B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Fatma Türkan ERCAN</w:t>
            </w:r>
          </w:p>
        </w:tc>
      </w:tr>
      <w:tr w:rsidR="003B22F4" w:rsidTr="00D651BA">
        <w:trPr>
          <w:trHeight w:val="1232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012" w:type="dxa"/>
            <w:shd w:val="clear" w:color="auto" w:fill="C3DFE9"/>
          </w:tcPr>
          <w:p w:rsidR="00933EB6" w:rsidRPr="00161072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C3DFE9"/>
          </w:tcPr>
          <w:p w:rsidR="00933EB6" w:rsidRPr="00161072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3DFE9"/>
          </w:tcPr>
          <w:p w:rsidR="003B22F4" w:rsidRPr="00161072" w:rsidRDefault="003B22F4" w:rsidP="003A4A5B">
            <w:pPr>
              <w:pStyle w:val="TableParagraph"/>
              <w:spacing w:before="9" w:line="252" w:lineRule="auto"/>
              <w:ind w:right="218" w:firstLine="3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C3DFE9"/>
          </w:tcPr>
          <w:p w:rsidR="003B22F4" w:rsidRPr="00161072" w:rsidRDefault="003B22F4" w:rsidP="00857161">
            <w:pPr>
              <w:pStyle w:val="TableParagraph"/>
              <w:spacing w:before="8" w:line="175" w:lineRule="exact"/>
              <w:ind w:left="13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C3DFE9"/>
          </w:tcPr>
          <w:p w:rsidR="003B22F4" w:rsidRPr="003208CB" w:rsidRDefault="003B22F4" w:rsidP="00D32DE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3B22F4" w:rsidTr="00670519">
        <w:trPr>
          <w:trHeight w:val="528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742" w:type="dxa"/>
            <w:gridSpan w:val="6"/>
            <w:shd w:val="clear" w:color="auto" w:fill="746324"/>
          </w:tcPr>
          <w:p w:rsidR="003B22F4" w:rsidRPr="00161072" w:rsidRDefault="003B22F4" w:rsidP="003B22F4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B22F4" w:rsidRPr="00D651BA" w:rsidRDefault="003B22F4" w:rsidP="00D651BA">
            <w:pPr>
              <w:pStyle w:val="TableParagraph"/>
              <w:spacing w:before="119"/>
              <w:ind w:left="6483" w:right="784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651BA">
              <w:rPr>
                <w:rFonts w:asciiTheme="minorHAnsi" w:hAnsiTheme="minorHAnsi"/>
                <w:b/>
                <w:sz w:val="20"/>
                <w:szCs w:val="20"/>
              </w:rPr>
              <w:t>ÖĞLE TATİLİ</w:t>
            </w:r>
          </w:p>
        </w:tc>
      </w:tr>
      <w:tr w:rsidR="003B22F4" w:rsidTr="00D74367">
        <w:trPr>
          <w:trHeight w:val="804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012" w:type="dxa"/>
            <w:shd w:val="clear" w:color="auto" w:fill="E0D3A2"/>
          </w:tcPr>
          <w:p w:rsidR="003B22F4" w:rsidRPr="00161072" w:rsidRDefault="003B22F4" w:rsidP="000037E8">
            <w:pPr>
              <w:pStyle w:val="TableParagraph"/>
              <w:spacing w:before="1" w:line="252" w:lineRule="auto"/>
              <w:ind w:left="622" w:hanging="51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E0D3A2"/>
          </w:tcPr>
          <w:p w:rsidR="00933EB6" w:rsidRPr="00161072" w:rsidRDefault="00933EB6" w:rsidP="00055F3F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09" w:type="dxa"/>
            <w:shd w:val="clear" w:color="auto" w:fill="E0D3A2"/>
          </w:tcPr>
          <w:p w:rsidR="00984006" w:rsidRDefault="00984006" w:rsidP="00984006">
            <w:pPr>
              <w:pStyle w:val="TableParagraph"/>
              <w:spacing w:before="2" w:line="252" w:lineRule="auto"/>
              <w:ind w:left="0" w:right="53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IAY 215 </w:t>
            </w:r>
          </w:p>
          <w:p w:rsidR="00984006" w:rsidRPr="00161072" w:rsidRDefault="00984006" w:rsidP="00984006">
            <w:pPr>
              <w:pStyle w:val="TableParagraph"/>
              <w:spacing w:before="2" w:line="252" w:lineRule="auto"/>
              <w:ind w:left="0" w:right="53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 xml:space="preserve">Ders Adı: </w:t>
            </w:r>
            <w:proofErr w:type="spellStart"/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>Resüstasyon</w:t>
            </w:r>
            <w:proofErr w:type="spellEnd"/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 xml:space="preserve"> T</w:t>
            </w:r>
          </w:p>
          <w:p w:rsidR="00984006" w:rsidRPr="00161072" w:rsidRDefault="00984006" w:rsidP="00984006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 xml:space="preserve">Derslik: </w:t>
            </w:r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 xml:space="preserve">Bahçelievler Kampüsü – </w:t>
            </w: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B-</w:t>
            </w:r>
            <w:r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 xml:space="preserve"> 205/ </w:t>
            </w: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207</w:t>
            </w:r>
          </w:p>
          <w:p w:rsidR="003B22F4" w:rsidRPr="00161072" w:rsidRDefault="00984006" w:rsidP="00984006">
            <w:pPr>
              <w:pStyle w:val="TableParagraph"/>
              <w:spacing w:before="8"/>
              <w:ind w:left="1241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 xml:space="preserve">        </w:t>
            </w:r>
            <w:proofErr w:type="spellStart"/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Dr. Tamer ALTAY</w:t>
            </w:r>
          </w:p>
        </w:tc>
        <w:tc>
          <w:tcPr>
            <w:tcW w:w="3455" w:type="dxa"/>
            <w:shd w:val="clear" w:color="auto" w:fill="E0D3A2"/>
          </w:tcPr>
          <w:p w:rsidR="003B22F4" w:rsidRPr="003208CB" w:rsidRDefault="003B22F4" w:rsidP="00D74367">
            <w:pPr>
              <w:pStyle w:val="TableParagraph"/>
              <w:spacing w:before="1" w:line="252" w:lineRule="auto"/>
              <w:ind w:left="241" w:right="111" w:hanging="132"/>
              <w:rPr>
                <w:rFonts w:asciiTheme="minorHAnsi" w:hAnsiTheme="minorHAnsi"/>
                <w:b/>
                <w:sz w:val="16"/>
              </w:rPr>
            </w:pPr>
            <w:bookmarkStart w:id="0" w:name="_GoBack"/>
            <w:bookmarkEnd w:id="0"/>
          </w:p>
        </w:tc>
      </w:tr>
      <w:tr w:rsidR="003B22F4" w:rsidTr="00D74367">
        <w:trPr>
          <w:trHeight w:val="80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012" w:type="dxa"/>
            <w:shd w:val="clear" w:color="auto" w:fill="C3DFE9"/>
          </w:tcPr>
          <w:p w:rsidR="003B22F4" w:rsidRPr="00161072" w:rsidRDefault="003B22F4" w:rsidP="000037E8">
            <w:pPr>
              <w:pStyle w:val="TableParagraph"/>
              <w:spacing w:line="252" w:lineRule="auto"/>
              <w:ind w:left="622" w:hanging="51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C3DFE9"/>
          </w:tcPr>
          <w:p w:rsidR="00933EB6" w:rsidRPr="00161072" w:rsidRDefault="00933EB6" w:rsidP="003B22F4">
            <w:pPr>
              <w:pStyle w:val="TableParagraph"/>
              <w:spacing w:before="12" w:line="252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C3DFE9"/>
          </w:tcPr>
          <w:p w:rsidR="004F56D1" w:rsidRPr="00161072" w:rsidRDefault="004F56D1" w:rsidP="004F56D1">
            <w:pPr>
              <w:pStyle w:val="TableParagraph"/>
              <w:tabs>
                <w:tab w:val="left" w:pos="3327"/>
              </w:tabs>
              <w:spacing w:before="2" w:line="252" w:lineRule="auto"/>
              <w:ind w:left="145" w:right="1069" w:hanging="36"/>
              <w:rPr>
                <w:rFonts w:asciiTheme="minorHAnsi" w:hAnsiTheme="minorHAnsi"/>
                <w:b/>
                <w:w w:val="95"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Ders</w:t>
            </w:r>
            <w:r w:rsidRPr="00161072">
              <w:rPr>
                <w:rFonts w:asciiTheme="minorHAnsi" w:hAnsiTheme="minorHAnsi"/>
                <w:b/>
                <w:color w:val="C00000"/>
                <w:spacing w:val="-33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Kodu:</w:t>
            </w:r>
            <w:r w:rsidRPr="00161072">
              <w:rPr>
                <w:rFonts w:asciiTheme="minorHAnsi" w:hAnsiTheme="minorHAnsi"/>
                <w:b/>
                <w:color w:val="C00000"/>
                <w:spacing w:val="-32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5"/>
                <w:sz w:val="18"/>
                <w:szCs w:val="18"/>
              </w:rPr>
              <w:t>IAY</w:t>
            </w:r>
            <w:r w:rsidRPr="00161072">
              <w:rPr>
                <w:rFonts w:asciiTheme="minorHAnsi" w:hAnsiTheme="minorHAnsi"/>
                <w:b/>
                <w:spacing w:val="-32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5"/>
                <w:sz w:val="18"/>
                <w:szCs w:val="18"/>
              </w:rPr>
              <w:t xml:space="preserve">213 </w:t>
            </w:r>
          </w:p>
          <w:p w:rsidR="004F56D1" w:rsidRPr="00161072" w:rsidRDefault="004F56D1" w:rsidP="004F56D1">
            <w:pPr>
              <w:pStyle w:val="TableParagraph"/>
              <w:tabs>
                <w:tab w:val="left" w:pos="3327"/>
              </w:tabs>
              <w:spacing w:before="2" w:line="252" w:lineRule="auto"/>
              <w:ind w:left="145" w:right="1069" w:hanging="36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Ders</w:t>
            </w:r>
            <w:r w:rsidRPr="00161072">
              <w:rPr>
                <w:rFonts w:asciiTheme="minorHAnsi" w:hAnsiTheme="minorHAnsi"/>
                <w:b/>
                <w:color w:val="C00000"/>
                <w:spacing w:val="-26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Adı:</w:t>
            </w:r>
            <w:r w:rsidRPr="00161072">
              <w:rPr>
                <w:rFonts w:asciiTheme="minorHAnsi" w:hAnsiTheme="minorHAnsi"/>
                <w:b/>
                <w:color w:val="C00000"/>
                <w:spacing w:val="-24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5"/>
                <w:sz w:val="18"/>
                <w:szCs w:val="18"/>
              </w:rPr>
              <w:t>Travma</w:t>
            </w:r>
          </w:p>
          <w:p w:rsidR="004F56D1" w:rsidRPr="00161072" w:rsidRDefault="004F56D1" w:rsidP="004F56D1">
            <w:pPr>
              <w:pStyle w:val="TableParagraph"/>
              <w:spacing w:before="1" w:line="252" w:lineRule="auto"/>
              <w:ind w:left="241" w:right="111" w:hanging="132"/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Derslik:</w:t>
            </w:r>
            <w:r w:rsidRPr="00161072">
              <w:rPr>
                <w:rFonts w:asciiTheme="minorHAnsi" w:hAnsiTheme="minorHAnsi"/>
                <w:b/>
                <w:color w:val="C00000"/>
                <w:spacing w:val="-13"/>
                <w:w w:val="9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>Bahçelievler</w:t>
            </w:r>
            <w:r w:rsidRPr="00161072">
              <w:rPr>
                <w:rFonts w:asciiTheme="minorHAnsi" w:hAnsiTheme="minorHAnsi"/>
                <w:b/>
                <w:spacing w:val="-10"/>
                <w:w w:val="9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>Kampüsü</w:t>
            </w:r>
            <w:r w:rsidRPr="00161072">
              <w:rPr>
                <w:rFonts w:asciiTheme="minorHAnsi" w:hAnsiTheme="minorHAnsi"/>
                <w:b/>
                <w:spacing w:val="-10"/>
                <w:w w:val="9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>–</w:t>
            </w:r>
            <w:r w:rsidRPr="00161072">
              <w:rPr>
                <w:rFonts w:asciiTheme="minorHAnsi" w:hAnsiTheme="minorHAnsi"/>
                <w:b/>
                <w:spacing w:val="-14"/>
                <w:w w:val="9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B-</w:t>
            </w:r>
            <w:r w:rsidR="00625298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202</w:t>
            </w:r>
          </w:p>
          <w:p w:rsidR="00933EB6" w:rsidRPr="00161072" w:rsidRDefault="004F56D1" w:rsidP="004F56D1">
            <w:pPr>
              <w:pStyle w:val="TableParagraph"/>
              <w:spacing w:before="12" w:line="252" w:lineRule="auto"/>
              <w:ind w:right="785" w:firstLine="36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.</w:t>
            </w:r>
            <w:r w:rsidRPr="00161072">
              <w:rPr>
                <w:rFonts w:asciiTheme="minorHAnsi" w:hAnsiTheme="minorHAnsi"/>
                <w:b/>
                <w:color w:val="C00000"/>
                <w:spacing w:val="-29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Gör.</w:t>
            </w:r>
            <w:r w:rsidRPr="00161072">
              <w:rPr>
                <w:rFonts w:asciiTheme="minorHAnsi" w:hAnsiTheme="minorHAnsi"/>
                <w:b/>
                <w:color w:val="C00000"/>
                <w:spacing w:val="-29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Dr.</w:t>
            </w:r>
            <w:r w:rsidRPr="00161072">
              <w:rPr>
                <w:rFonts w:asciiTheme="minorHAnsi" w:hAnsiTheme="minorHAnsi"/>
                <w:b/>
                <w:color w:val="C00000"/>
                <w:spacing w:val="-28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Osman</w:t>
            </w:r>
            <w:r w:rsidRPr="00161072">
              <w:rPr>
                <w:rFonts w:asciiTheme="minorHAnsi" w:hAnsiTheme="minorHAnsi"/>
                <w:b/>
                <w:color w:val="C00000"/>
                <w:spacing w:val="-28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Cüneyt</w:t>
            </w:r>
            <w:r w:rsidRPr="00161072">
              <w:rPr>
                <w:rFonts w:asciiTheme="minorHAnsi" w:hAnsiTheme="minorHAnsi"/>
                <w:b/>
                <w:color w:val="C00000"/>
                <w:spacing w:val="-29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KUTLU</w:t>
            </w:r>
          </w:p>
        </w:tc>
        <w:tc>
          <w:tcPr>
            <w:tcW w:w="3609" w:type="dxa"/>
            <w:shd w:val="clear" w:color="auto" w:fill="C0D6EB"/>
          </w:tcPr>
          <w:p w:rsidR="003B22F4" w:rsidRPr="00161072" w:rsidRDefault="003B22F4" w:rsidP="003B22F4">
            <w:pPr>
              <w:pStyle w:val="TableParagraph"/>
              <w:spacing w:before="9"/>
              <w:ind w:left="124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C3DFE9"/>
          </w:tcPr>
          <w:p w:rsidR="003B22F4" w:rsidRPr="003208CB" w:rsidRDefault="003B22F4" w:rsidP="00D74367">
            <w:pPr>
              <w:pStyle w:val="TableParagraph"/>
              <w:spacing w:line="252" w:lineRule="auto"/>
              <w:ind w:left="241" w:right="111" w:hanging="132"/>
              <w:rPr>
                <w:rFonts w:asciiTheme="minorHAnsi" w:hAnsiTheme="minorHAnsi"/>
                <w:b/>
                <w:sz w:val="16"/>
              </w:rPr>
            </w:pPr>
          </w:p>
        </w:tc>
      </w:tr>
      <w:tr w:rsidR="003B22F4" w:rsidTr="00D74367">
        <w:trPr>
          <w:trHeight w:val="804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012" w:type="dxa"/>
            <w:shd w:val="clear" w:color="auto" w:fill="E0D3A2"/>
          </w:tcPr>
          <w:p w:rsidR="003B22F4" w:rsidRPr="00161072" w:rsidRDefault="003B22F4" w:rsidP="000037E8">
            <w:pPr>
              <w:pStyle w:val="TableParagraph"/>
              <w:spacing w:before="11"/>
              <w:ind w:left="62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E0D3A2"/>
          </w:tcPr>
          <w:p w:rsidR="00933EB6" w:rsidRPr="00161072" w:rsidRDefault="00933EB6" w:rsidP="003B22F4">
            <w:pPr>
              <w:pStyle w:val="TableParagraph"/>
              <w:spacing w:before="9" w:line="252" w:lineRule="auto"/>
              <w:ind w:right="153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09" w:type="dxa"/>
            <w:shd w:val="clear" w:color="auto" w:fill="E0D3A2"/>
          </w:tcPr>
          <w:p w:rsidR="003B22F4" w:rsidRPr="00161072" w:rsidRDefault="003B22F4" w:rsidP="00AB3D8F">
            <w:pPr>
              <w:pStyle w:val="TableParagraph"/>
              <w:spacing w:before="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 xml:space="preserve">IAY 215 </w:t>
            </w:r>
          </w:p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r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>
              <w:rPr>
                <w:rFonts w:asciiTheme="minorHAnsi" w:hAnsiTheme="minorHAnsi"/>
                <w:b/>
                <w:w w:val="90"/>
                <w:sz w:val="16"/>
              </w:rPr>
              <w:t xml:space="preserve"> T</w:t>
            </w:r>
          </w:p>
          <w:p w:rsidR="00D74367" w:rsidRDefault="00D74367" w:rsidP="00D74367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proofErr w:type="spellStart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Uyg</w:t>
            </w:r>
            <w:proofErr w:type="spellEnd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. Salonu</w:t>
            </w:r>
          </w:p>
          <w:p w:rsidR="003B22F4" w:rsidRPr="003208CB" w:rsidRDefault="00D74367" w:rsidP="00D74367">
            <w:pPr>
              <w:pStyle w:val="TableParagraph"/>
              <w:spacing w:before="11"/>
              <w:ind w:left="109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</w:tr>
      <w:tr w:rsidR="003B22F4" w:rsidTr="00D74367">
        <w:trPr>
          <w:trHeight w:val="80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012" w:type="dxa"/>
            <w:shd w:val="clear" w:color="auto" w:fill="C3DFE9"/>
          </w:tcPr>
          <w:p w:rsidR="003B22F4" w:rsidRDefault="003B22F4" w:rsidP="000037E8">
            <w:pPr>
              <w:pStyle w:val="TableParagraph"/>
              <w:spacing w:before="1" w:line="252" w:lineRule="auto"/>
              <w:ind w:left="622" w:hanging="514"/>
              <w:rPr>
                <w:b/>
                <w:sz w:val="16"/>
              </w:rPr>
            </w:pPr>
          </w:p>
        </w:tc>
        <w:tc>
          <w:tcPr>
            <w:tcW w:w="2620" w:type="dxa"/>
            <w:shd w:val="clear" w:color="auto" w:fill="C3DFE9"/>
          </w:tcPr>
          <w:p w:rsidR="00933EB6" w:rsidRPr="00E25477" w:rsidRDefault="00933EB6" w:rsidP="003B22F4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6" w:type="dxa"/>
            <w:gridSpan w:val="2"/>
            <w:shd w:val="clear" w:color="auto" w:fill="C3DFE9"/>
          </w:tcPr>
          <w:p w:rsidR="00933EB6" w:rsidRPr="003208CB" w:rsidRDefault="00933EB6" w:rsidP="003B22F4">
            <w:pPr>
              <w:pStyle w:val="TableParagraph"/>
              <w:spacing w:before="9" w:line="254" w:lineRule="auto"/>
              <w:ind w:right="1537" w:firstLine="3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609" w:type="dxa"/>
            <w:shd w:val="clear" w:color="auto" w:fill="C0D6EB"/>
          </w:tcPr>
          <w:p w:rsidR="003B22F4" w:rsidRPr="003208CB" w:rsidRDefault="003B22F4" w:rsidP="00AB3D8F">
            <w:pPr>
              <w:pStyle w:val="TableParagraph"/>
              <w:spacing w:before="8"/>
              <w:ind w:left="124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 xml:space="preserve">IAY 215 </w:t>
            </w:r>
          </w:p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r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>
              <w:rPr>
                <w:rFonts w:asciiTheme="minorHAnsi" w:hAnsiTheme="minorHAnsi"/>
                <w:b/>
                <w:w w:val="90"/>
                <w:sz w:val="16"/>
              </w:rPr>
              <w:t xml:space="preserve"> T</w:t>
            </w:r>
          </w:p>
          <w:p w:rsidR="00D74367" w:rsidRDefault="00D74367" w:rsidP="00D74367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proofErr w:type="spellStart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Uyg</w:t>
            </w:r>
            <w:proofErr w:type="spellEnd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. Salonu</w:t>
            </w:r>
          </w:p>
          <w:p w:rsidR="003B22F4" w:rsidRPr="003208CB" w:rsidRDefault="00D74367" w:rsidP="00D7436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</w:tr>
    </w:tbl>
    <w:p w:rsidR="002E27F6" w:rsidRDefault="004B27E7">
      <w:pPr>
        <w:spacing w:before="84"/>
        <w:ind w:left="271"/>
      </w:pPr>
      <w:r>
        <w:t>Form No: FR-93; Revizyon Tarihi: 31.08.2017; Revizyon No:04</w:t>
      </w:r>
    </w:p>
    <w:sectPr w:rsidR="002E27F6">
      <w:type w:val="continuous"/>
      <w:pgSz w:w="20640" w:h="14580" w:orient="landscape"/>
      <w:pgMar w:top="120" w:right="7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F6"/>
    <w:rsid w:val="0000079A"/>
    <w:rsid w:val="00000B12"/>
    <w:rsid w:val="000037E8"/>
    <w:rsid w:val="00055F3F"/>
    <w:rsid w:val="00064621"/>
    <w:rsid w:val="00092AFF"/>
    <w:rsid w:val="000A24D4"/>
    <w:rsid w:val="00135192"/>
    <w:rsid w:val="00161072"/>
    <w:rsid w:val="00263393"/>
    <w:rsid w:val="002E27F6"/>
    <w:rsid w:val="003208CB"/>
    <w:rsid w:val="003226F3"/>
    <w:rsid w:val="0032738D"/>
    <w:rsid w:val="00373833"/>
    <w:rsid w:val="003A4A5B"/>
    <w:rsid w:val="003B22F4"/>
    <w:rsid w:val="004422EF"/>
    <w:rsid w:val="00463203"/>
    <w:rsid w:val="004B27E7"/>
    <w:rsid w:val="004D3DC5"/>
    <w:rsid w:val="004F56D1"/>
    <w:rsid w:val="00533BD1"/>
    <w:rsid w:val="00565C19"/>
    <w:rsid w:val="00573F53"/>
    <w:rsid w:val="00625298"/>
    <w:rsid w:val="00626B21"/>
    <w:rsid w:val="00670519"/>
    <w:rsid w:val="00744BFC"/>
    <w:rsid w:val="00857161"/>
    <w:rsid w:val="008B38E3"/>
    <w:rsid w:val="009135A7"/>
    <w:rsid w:val="00933EB6"/>
    <w:rsid w:val="00984006"/>
    <w:rsid w:val="009922D0"/>
    <w:rsid w:val="00A13445"/>
    <w:rsid w:val="00A47532"/>
    <w:rsid w:val="00AB3D8F"/>
    <w:rsid w:val="00B01AB0"/>
    <w:rsid w:val="00BB7417"/>
    <w:rsid w:val="00C25F3A"/>
    <w:rsid w:val="00C267F8"/>
    <w:rsid w:val="00CE737C"/>
    <w:rsid w:val="00D06787"/>
    <w:rsid w:val="00D220C0"/>
    <w:rsid w:val="00D32DEF"/>
    <w:rsid w:val="00D55FF1"/>
    <w:rsid w:val="00D651BA"/>
    <w:rsid w:val="00D74367"/>
    <w:rsid w:val="00DA201F"/>
    <w:rsid w:val="00E124F6"/>
    <w:rsid w:val="00E25477"/>
    <w:rsid w:val="00E47444"/>
    <w:rsid w:val="00F42E1D"/>
    <w:rsid w:val="00F829DD"/>
    <w:rsid w:val="00FC4E77"/>
    <w:rsid w:val="00FD2D16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59</cp:revision>
  <dcterms:created xsi:type="dcterms:W3CDTF">2018-08-08T11:40:00Z</dcterms:created>
  <dcterms:modified xsi:type="dcterms:W3CDTF">2019-01-08T11:44:00Z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2018-08-08T00:00:00Z</vt:filetime>
  </property>
</Properties>
</file>