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7D3865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D7AA9C4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7D3865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3865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3865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Pr="00810A89" w:rsidRDefault="007D3865" w:rsidP="007D3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ADL128</w:t>
            </w:r>
          </w:p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Dosyalama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ve Arşivleme</w:t>
            </w:r>
          </w:p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End"/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B- 402</w:t>
            </w:r>
          </w:p>
          <w:p w:rsidR="007D3865" w:rsidRDefault="00611465" w:rsidP="00611465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122</w:t>
            </w:r>
          </w:p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Hukuk II</w:t>
            </w:r>
          </w:p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B- 402</w:t>
            </w:r>
          </w:p>
          <w:p w:rsidR="007D3865" w:rsidRDefault="00611465" w:rsidP="00611465">
            <w:pPr>
              <w:pStyle w:val="TableParagraph"/>
              <w:spacing w:before="7" w:line="190" w:lineRule="atLeast"/>
              <w:ind w:right="652" w:firstLine="6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Default="007D3865" w:rsidP="007D3865">
            <w:pPr>
              <w:pStyle w:val="TableParagraph"/>
              <w:spacing w:before="9"/>
              <w:ind w:left="761" w:right="7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126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7D3865" w:rsidRDefault="007D3865" w:rsidP="007D3865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7D3865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3865" w:rsidRDefault="007D3865" w:rsidP="007D386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Pr="00810A89" w:rsidRDefault="007D3865" w:rsidP="007D3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ADL128</w:t>
            </w:r>
          </w:p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Dosyalama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ve Arşivleme</w:t>
            </w:r>
          </w:p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End"/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B- 402</w:t>
            </w:r>
          </w:p>
          <w:p w:rsidR="007D3865" w:rsidRPr="00405693" w:rsidRDefault="00611465" w:rsidP="00611465">
            <w:pPr>
              <w:pStyle w:val="TableParagraph"/>
              <w:spacing w:befor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122</w:t>
            </w:r>
          </w:p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Hukuk II</w:t>
            </w:r>
          </w:p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B- 402</w:t>
            </w:r>
          </w:p>
          <w:p w:rsidR="007D3865" w:rsidRPr="00405693" w:rsidRDefault="00611465" w:rsidP="00611465">
            <w:pPr>
              <w:pStyle w:val="TableParagraph"/>
              <w:spacing w:before="7" w:line="190" w:lineRule="atLeast"/>
              <w:ind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Pr="00405693" w:rsidRDefault="007D3865" w:rsidP="007D3865">
            <w:pPr>
              <w:pStyle w:val="TableParagraph"/>
              <w:spacing w:before="8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126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7D3865" w:rsidRPr="00405693" w:rsidRDefault="007D3865" w:rsidP="007D3865">
            <w:pPr>
              <w:pStyle w:val="TableParagraph"/>
              <w:spacing w:line="254" w:lineRule="auto"/>
              <w:ind w:left="765" w:hanging="6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7D3865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124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 w:hint="eastAsia"/>
                <w:b/>
                <w:bCs/>
                <w:color w:val="000000"/>
                <w:sz w:val="16"/>
                <w:szCs w:val="16"/>
              </w:rPr>
              <w:t>İ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nsan Haklar</w:t>
            </w:r>
            <w:r>
              <w:rPr>
                <w:rFonts w:ascii="Calibri,Bold" w:hAnsi="Calibri,Bold" w:cs="Calibri,Bold" w:hint="eastAsia"/>
                <w:b/>
                <w:bCs/>
                <w:color w:val="000000"/>
                <w:sz w:val="16"/>
                <w:szCs w:val="16"/>
              </w:rPr>
              <w:t>ı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Ve Kamu Özgürlükleri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 w:rsidR="00093149"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B- 402</w:t>
            </w:r>
          </w:p>
          <w:p w:rsidR="007D3865" w:rsidRPr="00D30399" w:rsidRDefault="007D3865" w:rsidP="007D3865">
            <w:pPr>
              <w:pStyle w:val="TableParagraph"/>
              <w:spacing w:line="172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Mehmet NAS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118</w:t>
            </w:r>
          </w:p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Kalem Mevzuatı ve Büro Yönetimi</w:t>
            </w:r>
          </w:p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Kamp.</w:t>
            </w:r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B- 402</w:t>
            </w:r>
          </w:p>
          <w:p w:rsidR="007D3865" w:rsidRPr="00D30399" w:rsidRDefault="00611465" w:rsidP="00611465">
            <w:pPr>
              <w:pStyle w:val="TableParagraph"/>
              <w:spacing w:before="6"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120</w:t>
            </w:r>
          </w:p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Borçlar Hukuku</w:t>
            </w:r>
          </w:p>
          <w:p w:rsidR="00611465" w:rsidRDefault="00611465" w:rsidP="006114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B- 402</w:t>
            </w:r>
          </w:p>
          <w:p w:rsidR="007D3865" w:rsidRPr="00405693" w:rsidRDefault="00611465" w:rsidP="00611465">
            <w:pPr>
              <w:pStyle w:val="TableParagraph"/>
              <w:spacing w:line="172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116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Kamu Personel Yönetimi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r w:rsidR="009C1138"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B- 402</w:t>
            </w:r>
          </w:p>
          <w:p w:rsidR="007D3865" w:rsidRPr="00405693" w:rsidRDefault="007D3865" w:rsidP="007D3865">
            <w:pPr>
              <w:pStyle w:val="TableParagraph"/>
              <w:spacing w:before="11"/>
              <w:ind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Havin Öner GÖREN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126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7D3865" w:rsidRDefault="007D3865" w:rsidP="007D3865">
            <w:pPr>
              <w:pStyle w:val="Table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7D3865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3865" w:rsidRDefault="007D3865" w:rsidP="007D3865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124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 w:hint="eastAsia"/>
                <w:b/>
                <w:bCs/>
                <w:color w:val="000000"/>
                <w:sz w:val="16"/>
                <w:szCs w:val="16"/>
              </w:rPr>
              <w:t>İ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nsan Haklar</w:t>
            </w:r>
            <w:r>
              <w:rPr>
                <w:rFonts w:ascii="Calibri,Bold" w:hAnsi="Calibri,Bold" w:cs="Calibri,Bold" w:hint="eastAsia"/>
                <w:b/>
                <w:bCs/>
                <w:color w:val="000000"/>
                <w:sz w:val="16"/>
                <w:szCs w:val="16"/>
              </w:rPr>
              <w:t>ı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Ve Kamu Özgürlükleri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 w:rsidR="00093149"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B- 402</w:t>
            </w:r>
          </w:p>
          <w:p w:rsidR="007D3865" w:rsidRPr="00D30399" w:rsidRDefault="007D3865" w:rsidP="007D3865">
            <w:pPr>
              <w:pStyle w:val="TableParagraph"/>
              <w:spacing w:line="172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Mehmet NAS 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1465" w:rsidRDefault="007D38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</w:t>
            </w:r>
            <w:r w:rsidR="00611465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 Ders Kodu: </w:t>
            </w:r>
            <w:r w:rsidR="00611465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118</w:t>
            </w:r>
          </w:p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Kalem Mevzuatı ve Büro Yönetimi</w:t>
            </w:r>
          </w:p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Kamp.</w:t>
            </w:r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B- 402</w:t>
            </w:r>
          </w:p>
          <w:p w:rsidR="007D3865" w:rsidRPr="00D30399" w:rsidRDefault="00611465" w:rsidP="00611465">
            <w:pPr>
              <w:pStyle w:val="TableParagraph"/>
              <w:spacing w:before="6"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120</w:t>
            </w:r>
          </w:p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Borçlar Hukuku</w:t>
            </w:r>
          </w:p>
          <w:p w:rsidR="00611465" w:rsidRDefault="00611465" w:rsidP="006114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B- 402</w:t>
            </w:r>
          </w:p>
          <w:p w:rsidR="007D3865" w:rsidRPr="00B95846" w:rsidRDefault="00611465" w:rsidP="00611465">
            <w:pPr>
              <w:pStyle w:val="TableParagraph"/>
              <w:spacing w:before="6" w:line="254" w:lineRule="auto"/>
              <w:ind w:left="769" w:right="84" w:hanging="6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116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Kamu Personel Yönetimi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r w:rsidR="009C1138"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B- 402</w:t>
            </w:r>
          </w:p>
          <w:p w:rsidR="007D3865" w:rsidRPr="00405693" w:rsidRDefault="007D3865" w:rsidP="007D3865">
            <w:pPr>
              <w:pStyle w:val="TableParagraph"/>
              <w:spacing w:before="12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Havin Öner GÖREN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126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7D3865" w:rsidRPr="00405693" w:rsidRDefault="007D3865" w:rsidP="007D3865">
            <w:pPr>
              <w:pStyle w:val="TableParagraph"/>
              <w:spacing w:line="254" w:lineRule="auto"/>
              <w:ind w:left="765" w:hanging="6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7D3865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3865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3865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7D3865" w:rsidRPr="007443A9" w:rsidRDefault="007D3865" w:rsidP="007D386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7D3865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3865" w:rsidRDefault="007D3865" w:rsidP="007D3865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 102</w:t>
            </w:r>
          </w:p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Atatürk İlke ve İnkılapları Tarihi II</w:t>
            </w:r>
          </w:p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="001B49EF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 w:rsidR="001B49EF"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B-202</w:t>
            </w:r>
          </w:p>
          <w:p w:rsidR="007D3865" w:rsidRPr="007D24A7" w:rsidRDefault="007D3865" w:rsidP="007D3865">
            <w:pPr>
              <w:pStyle w:val="TableParagraph"/>
              <w:spacing w:before="6"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Sırma HASGÜL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Pr="00AF1A17" w:rsidRDefault="007D3865" w:rsidP="007D386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Pr="00406950" w:rsidRDefault="007D3865" w:rsidP="007D386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ING 102</w:t>
            </w:r>
          </w:p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II</w:t>
            </w:r>
          </w:p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Kamp.</w:t>
            </w:r>
            <w:r w:rsidR="009C1138"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B- 402</w:t>
            </w:r>
          </w:p>
          <w:p w:rsidR="007D3865" w:rsidRPr="007D24A7" w:rsidRDefault="007D3865" w:rsidP="007D3865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D24A7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r w:rsidRPr="007D24A7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7D24A7"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7D24A7"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126</w:t>
            </w:r>
            <w:r w:rsidR="005D48CC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(**)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II (B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7D3865" w:rsidRDefault="007D3865" w:rsidP="007D3865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7D3865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3865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Pr="007D24A7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 102</w:t>
            </w:r>
          </w:p>
          <w:p w:rsidR="007D3865" w:rsidRPr="007D24A7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Atatürk İlke ve İnkılapları Tarihi II</w:t>
            </w:r>
          </w:p>
          <w:p w:rsidR="007D3865" w:rsidRPr="007D24A7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="001B49EF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 w:rsidR="001B49EF" w:rsidRPr="001B49EF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B-202</w:t>
            </w:r>
          </w:p>
          <w:p w:rsidR="007D3865" w:rsidRPr="007D24A7" w:rsidRDefault="007D3865" w:rsidP="007D3865">
            <w:pPr>
              <w:pStyle w:val="TableParagraph"/>
              <w:spacing w:before="6"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Sırma HASGÜL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Pr="00AF1A17" w:rsidRDefault="007D3865" w:rsidP="007D3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Pr="00406950" w:rsidRDefault="007D3865" w:rsidP="007D38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3865" w:rsidRPr="007D24A7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ING 102</w:t>
            </w:r>
          </w:p>
          <w:p w:rsidR="007D3865" w:rsidRPr="007D24A7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II</w:t>
            </w:r>
          </w:p>
          <w:p w:rsidR="007D3865" w:rsidRPr="007D24A7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r w:rsidR="009C1138"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End"/>
            <w:r w:rsidR="009C1138"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B- 402</w:t>
            </w:r>
          </w:p>
          <w:p w:rsidR="007D3865" w:rsidRPr="007D24A7" w:rsidRDefault="007D3865" w:rsidP="007D3865">
            <w:pPr>
              <w:pStyle w:val="TableParagraph"/>
              <w:spacing w:before="11" w:line="17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7D24A7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 w:rsidRPr="007D24A7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7D24A7"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7D24A7"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126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II (B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7D3865" w:rsidRPr="00405693" w:rsidRDefault="007D3865" w:rsidP="007D3865">
            <w:pPr>
              <w:pStyle w:val="TableParagraph"/>
              <w:spacing w:line="254" w:lineRule="auto"/>
              <w:ind w:left="765" w:hanging="6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7D3865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3865" w:rsidRDefault="007D3865" w:rsidP="007D386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Kodu: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TD</w:t>
            </w:r>
            <w:proofErr w:type="spellEnd"/>
            <w:proofErr w:type="gramEnd"/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102</w:t>
            </w:r>
          </w:p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</w:t>
            </w:r>
            <w:proofErr w:type="spellEnd"/>
            <w:proofErr w:type="gramEnd"/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Dili ve Edebiyatı II</w:t>
            </w:r>
          </w:p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proofErr w:type="gram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Derslik: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</w:t>
            </w:r>
            <w:proofErr w:type="spellEnd"/>
            <w:proofErr w:type="gramEnd"/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Kamp. </w:t>
            </w:r>
            <w:r w:rsidR="00A717A2" w:rsidRPr="00A717A2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B- 206</w:t>
            </w:r>
          </w:p>
          <w:p w:rsidR="007D3865" w:rsidRPr="007D24A7" w:rsidRDefault="007D3865" w:rsidP="007D3865">
            <w:pPr>
              <w:pStyle w:val="TableParagraph"/>
              <w:spacing w:before="6"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Nevzat EROL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Pr="00AF1A17" w:rsidRDefault="007D3865" w:rsidP="007D3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Pr="003F42E1" w:rsidRDefault="007D3865" w:rsidP="007D3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ING 102</w:t>
            </w:r>
          </w:p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II</w:t>
            </w:r>
          </w:p>
          <w:p w:rsidR="007D3865" w:rsidRPr="007D24A7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r w:rsidR="009C1138"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gramEnd"/>
            <w:r w:rsidR="009C1138" w:rsidRPr="00093149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B- 402</w:t>
            </w:r>
          </w:p>
          <w:p w:rsidR="007D3865" w:rsidRPr="007D24A7" w:rsidRDefault="007D3865" w:rsidP="007D3865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</w:rPr>
            </w:pPr>
            <w:proofErr w:type="spellStart"/>
            <w:proofErr w:type="gramStart"/>
            <w:r w:rsidRPr="007D24A7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 w:rsidRPr="007D24A7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7D24A7"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7D24A7"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126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II (B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7D3865" w:rsidRDefault="007D3865" w:rsidP="007D386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7D3865" w:rsidRDefault="007D3865" w:rsidP="007D3865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7D3865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D3865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7D3865" w:rsidRPr="00415F8B" w:rsidRDefault="007D3865" w:rsidP="007D386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Pr="007D24A7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Kodu: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TD</w:t>
            </w:r>
            <w:proofErr w:type="spellEnd"/>
            <w:proofErr w:type="gramEnd"/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102</w:t>
            </w:r>
          </w:p>
          <w:p w:rsidR="007D3865" w:rsidRPr="007D24A7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</w:t>
            </w:r>
            <w:proofErr w:type="spellEnd"/>
            <w:proofErr w:type="gramEnd"/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Dili ve Edebiyatı II</w:t>
            </w:r>
          </w:p>
          <w:p w:rsidR="007D3865" w:rsidRPr="007D24A7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proofErr w:type="gram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Derslik:</w:t>
            </w:r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</w:t>
            </w:r>
            <w:proofErr w:type="spellEnd"/>
            <w:proofErr w:type="gramEnd"/>
            <w:r w:rsidRPr="007D24A7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Kamp. </w:t>
            </w:r>
            <w:r w:rsidR="00A717A2" w:rsidRPr="00A717A2">
              <w:rPr>
                <w:rFonts w:ascii="Calibri,Bold" w:hAnsi="Calibri,Bold" w:cs="Calibri,Bold"/>
                <w:b/>
                <w:bCs/>
                <w:color w:val="C00000"/>
                <w:sz w:val="16"/>
                <w:szCs w:val="16"/>
              </w:rPr>
              <w:t>B- 207</w:t>
            </w:r>
          </w:p>
          <w:p w:rsidR="007D3865" w:rsidRPr="007D24A7" w:rsidRDefault="007D3865" w:rsidP="007D3865">
            <w:pPr>
              <w:pStyle w:val="TableParagraph"/>
              <w:spacing w:before="6" w:line="177" w:lineRule="exact"/>
              <w:ind w:left="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 w:rsidRPr="007D24A7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. Gör. Nevzat EROL 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Pr="00AF1A17" w:rsidRDefault="007D3865" w:rsidP="007D3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Pr="00711271" w:rsidRDefault="007D3865" w:rsidP="007D3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3865" w:rsidRPr="00AF1A17" w:rsidRDefault="007D3865" w:rsidP="007D38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126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II (B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7D3865" w:rsidRDefault="007D3865" w:rsidP="007D38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7D3865" w:rsidRPr="00405693" w:rsidRDefault="007D3865" w:rsidP="007D3865">
            <w:pPr>
              <w:pStyle w:val="TableParagraph"/>
              <w:spacing w:line="254" w:lineRule="auto"/>
              <w:ind w:left="765" w:hanging="6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852353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14262" w:rsidRPr="00114262">
        <w:rPr>
          <w:b/>
          <w:sz w:val="24"/>
          <w:szCs w:val="24"/>
        </w:rPr>
        <w:t xml:space="preserve">TOROS ÜNİVERSİTESİ </w:t>
      </w:r>
      <w:r>
        <w:rPr>
          <w:b/>
          <w:sz w:val="24"/>
          <w:szCs w:val="24"/>
        </w:rPr>
        <w:t xml:space="preserve">2018-2019 BAHAR YARIYILI </w:t>
      </w:r>
      <w:r w:rsidR="00114262" w:rsidRPr="00114262">
        <w:rPr>
          <w:b/>
          <w:sz w:val="24"/>
          <w:szCs w:val="24"/>
        </w:rPr>
        <w:t xml:space="preserve">MYO </w:t>
      </w:r>
      <w:r w:rsidR="00EC4742">
        <w:rPr>
          <w:b/>
          <w:sz w:val="24"/>
          <w:szCs w:val="24"/>
        </w:rPr>
        <w:t xml:space="preserve">ADALET </w:t>
      </w:r>
      <w:r>
        <w:rPr>
          <w:b/>
          <w:sz w:val="24"/>
          <w:szCs w:val="24"/>
        </w:rPr>
        <w:t xml:space="preserve">PROGRAMI </w:t>
      </w:r>
      <w:r w:rsidR="00EC4742">
        <w:rPr>
          <w:b/>
          <w:sz w:val="24"/>
          <w:szCs w:val="24"/>
        </w:rPr>
        <w:t xml:space="preserve">1. SINIF </w:t>
      </w:r>
      <w:r w:rsidR="00114262" w:rsidRPr="00114262">
        <w:rPr>
          <w:b/>
          <w:sz w:val="24"/>
          <w:szCs w:val="24"/>
        </w:rPr>
        <w:t>HAFTALIK DERS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D48CC" w:rsidRDefault="005D48CC" w:rsidP="005D48CC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günleri  öğlen saat 13:30’da başlayacaktır. </w:t>
      </w:r>
    </w:p>
    <w:p w:rsidR="00E9162F" w:rsidRDefault="00E9162F">
      <w:pPr>
        <w:spacing w:line="200" w:lineRule="exact"/>
        <w:rPr>
          <w:sz w:val="20"/>
          <w:szCs w:val="20"/>
        </w:rPr>
      </w:pPr>
      <w:bookmarkStart w:id="0" w:name="_GoBack"/>
      <w:bookmarkEnd w:id="0"/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65" w:rsidRDefault="00E83265" w:rsidP="00162539">
      <w:r>
        <w:separator/>
      </w:r>
    </w:p>
  </w:endnote>
  <w:endnote w:type="continuationSeparator" w:id="0">
    <w:p w:rsidR="00E83265" w:rsidRDefault="00E83265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65" w:rsidRDefault="00E83265" w:rsidP="00162539">
      <w:r>
        <w:separator/>
      </w:r>
    </w:p>
  </w:footnote>
  <w:footnote w:type="continuationSeparator" w:id="0">
    <w:p w:rsidR="00E83265" w:rsidRDefault="00E83265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65EA9"/>
    <w:rsid w:val="0007223E"/>
    <w:rsid w:val="00093149"/>
    <w:rsid w:val="000A5B01"/>
    <w:rsid w:val="000B50CE"/>
    <w:rsid w:val="000C1C10"/>
    <w:rsid w:val="000C4C99"/>
    <w:rsid w:val="000D0705"/>
    <w:rsid w:val="000E2C8A"/>
    <w:rsid w:val="000F1224"/>
    <w:rsid w:val="000F412B"/>
    <w:rsid w:val="00114262"/>
    <w:rsid w:val="001353A6"/>
    <w:rsid w:val="00144609"/>
    <w:rsid w:val="00152444"/>
    <w:rsid w:val="001559B4"/>
    <w:rsid w:val="00162539"/>
    <w:rsid w:val="00166741"/>
    <w:rsid w:val="00171BA6"/>
    <w:rsid w:val="00193898"/>
    <w:rsid w:val="001B2CB7"/>
    <w:rsid w:val="001B49EF"/>
    <w:rsid w:val="001C07F8"/>
    <w:rsid w:val="001C6A23"/>
    <w:rsid w:val="001D1F5A"/>
    <w:rsid w:val="001E1411"/>
    <w:rsid w:val="001E240C"/>
    <w:rsid w:val="00211C91"/>
    <w:rsid w:val="0021380F"/>
    <w:rsid w:val="002274BC"/>
    <w:rsid w:val="00230A06"/>
    <w:rsid w:val="002365A4"/>
    <w:rsid w:val="0023748A"/>
    <w:rsid w:val="00256FA1"/>
    <w:rsid w:val="00260F19"/>
    <w:rsid w:val="00276F59"/>
    <w:rsid w:val="0028440F"/>
    <w:rsid w:val="0028526D"/>
    <w:rsid w:val="00291CE8"/>
    <w:rsid w:val="002C46A7"/>
    <w:rsid w:val="002D062D"/>
    <w:rsid w:val="002F51C2"/>
    <w:rsid w:val="00306EB0"/>
    <w:rsid w:val="0032091A"/>
    <w:rsid w:val="00334ED5"/>
    <w:rsid w:val="00340825"/>
    <w:rsid w:val="003421B6"/>
    <w:rsid w:val="00347F24"/>
    <w:rsid w:val="00354F9D"/>
    <w:rsid w:val="003625E2"/>
    <w:rsid w:val="00370B2E"/>
    <w:rsid w:val="0038454C"/>
    <w:rsid w:val="00395EBA"/>
    <w:rsid w:val="003A5DFE"/>
    <w:rsid w:val="003F32D8"/>
    <w:rsid w:val="003F42E1"/>
    <w:rsid w:val="004258FA"/>
    <w:rsid w:val="00436F8C"/>
    <w:rsid w:val="004439FA"/>
    <w:rsid w:val="0046075F"/>
    <w:rsid w:val="00463760"/>
    <w:rsid w:val="0047320B"/>
    <w:rsid w:val="004A75A7"/>
    <w:rsid w:val="004C40C0"/>
    <w:rsid w:val="004C64EC"/>
    <w:rsid w:val="0051572B"/>
    <w:rsid w:val="0054099E"/>
    <w:rsid w:val="00540BFC"/>
    <w:rsid w:val="00543375"/>
    <w:rsid w:val="00545241"/>
    <w:rsid w:val="00545437"/>
    <w:rsid w:val="005774FB"/>
    <w:rsid w:val="00596081"/>
    <w:rsid w:val="005C06F2"/>
    <w:rsid w:val="005D48CC"/>
    <w:rsid w:val="00600DF4"/>
    <w:rsid w:val="00611465"/>
    <w:rsid w:val="00635511"/>
    <w:rsid w:val="0064187A"/>
    <w:rsid w:val="00663C54"/>
    <w:rsid w:val="00681816"/>
    <w:rsid w:val="0068527D"/>
    <w:rsid w:val="0068698A"/>
    <w:rsid w:val="006C4634"/>
    <w:rsid w:val="006D3F85"/>
    <w:rsid w:val="00711271"/>
    <w:rsid w:val="0071492D"/>
    <w:rsid w:val="007161D6"/>
    <w:rsid w:val="00730341"/>
    <w:rsid w:val="00735ECE"/>
    <w:rsid w:val="007443A9"/>
    <w:rsid w:val="00772D9F"/>
    <w:rsid w:val="00780C2D"/>
    <w:rsid w:val="007863DC"/>
    <w:rsid w:val="007C077E"/>
    <w:rsid w:val="007D24A7"/>
    <w:rsid w:val="007D3865"/>
    <w:rsid w:val="007E4D58"/>
    <w:rsid w:val="007F3A9A"/>
    <w:rsid w:val="008004FA"/>
    <w:rsid w:val="00810A89"/>
    <w:rsid w:val="0081639D"/>
    <w:rsid w:val="008226EF"/>
    <w:rsid w:val="00822B52"/>
    <w:rsid w:val="00832B45"/>
    <w:rsid w:val="00847B7B"/>
    <w:rsid w:val="00852353"/>
    <w:rsid w:val="00880E7D"/>
    <w:rsid w:val="00890AAF"/>
    <w:rsid w:val="008A4565"/>
    <w:rsid w:val="008A6C0D"/>
    <w:rsid w:val="008C4DC6"/>
    <w:rsid w:val="008D76DF"/>
    <w:rsid w:val="008E0CCD"/>
    <w:rsid w:val="00916334"/>
    <w:rsid w:val="0092316B"/>
    <w:rsid w:val="00926007"/>
    <w:rsid w:val="009403B9"/>
    <w:rsid w:val="009426D8"/>
    <w:rsid w:val="00954170"/>
    <w:rsid w:val="0095473A"/>
    <w:rsid w:val="00956905"/>
    <w:rsid w:val="0098048C"/>
    <w:rsid w:val="00982564"/>
    <w:rsid w:val="009A09BC"/>
    <w:rsid w:val="009C1138"/>
    <w:rsid w:val="009E5387"/>
    <w:rsid w:val="00A005B1"/>
    <w:rsid w:val="00A028B5"/>
    <w:rsid w:val="00A353D8"/>
    <w:rsid w:val="00A42DA2"/>
    <w:rsid w:val="00A65D66"/>
    <w:rsid w:val="00A717A2"/>
    <w:rsid w:val="00A95697"/>
    <w:rsid w:val="00AA7CB3"/>
    <w:rsid w:val="00AB56AA"/>
    <w:rsid w:val="00AC4B37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4D6F"/>
    <w:rsid w:val="00B8095E"/>
    <w:rsid w:val="00B83B51"/>
    <w:rsid w:val="00B85AAB"/>
    <w:rsid w:val="00B85FB5"/>
    <w:rsid w:val="00B90673"/>
    <w:rsid w:val="00B930C5"/>
    <w:rsid w:val="00B94164"/>
    <w:rsid w:val="00BB6440"/>
    <w:rsid w:val="00BC3B11"/>
    <w:rsid w:val="00BC5642"/>
    <w:rsid w:val="00BE0063"/>
    <w:rsid w:val="00BE01E5"/>
    <w:rsid w:val="00C04DBF"/>
    <w:rsid w:val="00C14809"/>
    <w:rsid w:val="00C24EBB"/>
    <w:rsid w:val="00C253B0"/>
    <w:rsid w:val="00C263F5"/>
    <w:rsid w:val="00C4789A"/>
    <w:rsid w:val="00C47B59"/>
    <w:rsid w:val="00C95C36"/>
    <w:rsid w:val="00C95CD6"/>
    <w:rsid w:val="00CC5B27"/>
    <w:rsid w:val="00CD07CF"/>
    <w:rsid w:val="00CD5F57"/>
    <w:rsid w:val="00D1054B"/>
    <w:rsid w:val="00D1071B"/>
    <w:rsid w:val="00D23BE9"/>
    <w:rsid w:val="00D42607"/>
    <w:rsid w:val="00D455A4"/>
    <w:rsid w:val="00D84BD9"/>
    <w:rsid w:val="00D92696"/>
    <w:rsid w:val="00E00B85"/>
    <w:rsid w:val="00E23637"/>
    <w:rsid w:val="00E3391A"/>
    <w:rsid w:val="00E423CE"/>
    <w:rsid w:val="00E425B9"/>
    <w:rsid w:val="00E43BC7"/>
    <w:rsid w:val="00E536F4"/>
    <w:rsid w:val="00E83265"/>
    <w:rsid w:val="00E9162F"/>
    <w:rsid w:val="00EA1C66"/>
    <w:rsid w:val="00EA6856"/>
    <w:rsid w:val="00EC4742"/>
    <w:rsid w:val="00ED27B3"/>
    <w:rsid w:val="00F06B7F"/>
    <w:rsid w:val="00F13230"/>
    <w:rsid w:val="00F15CB1"/>
    <w:rsid w:val="00F23A8C"/>
    <w:rsid w:val="00F3473C"/>
    <w:rsid w:val="00F455FA"/>
    <w:rsid w:val="00F50BCC"/>
    <w:rsid w:val="00F632AC"/>
    <w:rsid w:val="00F80567"/>
    <w:rsid w:val="00FB1217"/>
    <w:rsid w:val="00FC2682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C4742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C4742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2018-01-16T07:30:00Z</cp:lastPrinted>
  <dcterms:created xsi:type="dcterms:W3CDTF">2019-01-16T11:57:00Z</dcterms:created>
  <dcterms:modified xsi:type="dcterms:W3CDTF">2019-02-14T06:26:00Z</dcterms:modified>
</cp:coreProperties>
</file>