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F9" w:rsidRDefault="00C555F9" w:rsidP="00C555F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1D144C02" wp14:editId="2EB4A352">
            <wp:simplePos x="0" y="0"/>
            <wp:positionH relativeFrom="page">
              <wp:posOffset>1062990</wp:posOffset>
            </wp:positionH>
            <wp:positionV relativeFrom="page">
              <wp:posOffset>280670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3"/>
        <w:gridCol w:w="3073"/>
        <w:gridCol w:w="3136"/>
        <w:gridCol w:w="3380"/>
        <w:gridCol w:w="3118"/>
        <w:gridCol w:w="3584"/>
      </w:tblGrid>
      <w:tr w:rsidR="00C555F9" w:rsidRPr="00752710" w:rsidTr="00413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555F9" w:rsidRPr="00752710" w:rsidRDefault="00C555F9" w:rsidP="003E3CF4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FC46A" wp14:editId="3C1EE5D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8953EF5" id="Düz Bağlayıcı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555F9" w:rsidRPr="00752710" w:rsidRDefault="00C555F9" w:rsidP="003E3CF4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752710">
              <w:rPr>
                <w:rFonts w:ascii="Calibri" w:eastAsia="Calibri" w:hAnsi="Calibri"/>
                <w:sz w:val="18"/>
                <w:szCs w:val="18"/>
              </w:rPr>
              <w:t xml:space="preserve">                          GÜN</w:t>
            </w:r>
          </w:p>
          <w:p w:rsidR="00C555F9" w:rsidRPr="00752710" w:rsidRDefault="00C555F9" w:rsidP="003E3CF4">
            <w:pPr>
              <w:rPr>
                <w:rFonts w:ascii="Calibri" w:eastAsia="Calibri" w:hAnsi="Calibri"/>
                <w:sz w:val="18"/>
                <w:szCs w:val="18"/>
              </w:rPr>
            </w:pPr>
            <w:r w:rsidRPr="00752710">
              <w:rPr>
                <w:rFonts w:ascii="Calibri" w:eastAsia="Calibri" w:hAnsi="Calibri"/>
                <w:sz w:val="18"/>
                <w:szCs w:val="18"/>
              </w:rPr>
              <w:t>SAAT</w:t>
            </w:r>
          </w:p>
        </w:tc>
        <w:tc>
          <w:tcPr>
            <w:tcW w:w="3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C555F9" w:rsidRPr="00F06B7F" w:rsidRDefault="00C555F9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555F9" w:rsidRPr="00752710" w:rsidTr="00413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555F9" w:rsidRDefault="00C555F9" w:rsidP="003E3CF4">
            <w:pPr>
              <w:jc w:val="center"/>
              <w:rPr>
                <w:rFonts w:eastAsia="Adobe Gothic Std B"/>
                <w:color w:val="C3DFE9"/>
              </w:rPr>
            </w:pPr>
          </w:p>
          <w:p w:rsidR="00C555F9" w:rsidRDefault="00C555F9" w:rsidP="003E3CF4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08:10-09:00</w:t>
            </w:r>
          </w:p>
          <w:p w:rsidR="00C555F9" w:rsidRPr="00415F8B" w:rsidRDefault="00C555F9" w:rsidP="003E3CF4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555F9" w:rsidRPr="00810A89" w:rsidRDefault="00C555F9" w:rsidP="003E3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555F9" w:rsidRPr="00AF1A17" w:rsidRDefault="00C555F9" w:rsidP="003E3CF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0242B" w:rsidRPr="0060242B" w:rsidRDefault="0060242B" w:rsidP="0060242B">
            <w:pPr>
              <w:pStyle w:val="TableParagraph"/>
              <w:spacing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60242B" w:rsidRPr="0060242B" w:rsidRDefault="0060242B" w:rsidP="0060242B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60242B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60242B" w:rsidRPr="0060242B" w:rsidRDefault="0060242B" w:rsidP="0060242B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Pr="0060242B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172FEF" w:rsidRPr="00415F8B" w:rsidRDefault="0060242B" w:rsidP="00602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0242B">
              <w:rPr>
                <w:rFonts w:asciiTheme="minorHAnsi" w:hAnsiTheme="minorHAnsi"/>
                <w:b/>
                <w:sz w:val="16"/>
                <w:szCs w:val="16"/>
              </w:rPr>
              <w:t xml:space="preserve">              </w:t>
            </w:r>
            <w:proofErr w:type="spellStart"/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D51F9" w:rsidRPr="004D0F8C" w:rsidRDefault="002D51F9" w:rsidP="002D51F9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2D51F9" w:rsidRDefault="002D51F9" w:rsidP="002D51F9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2D51F9" w:rsidRPr="006505EF" w:rsidRDefault="002D51F9" w:rsidP="002D51F9">
            <w:pPr>
              <w:pStyle w:val="TableParagraph"/>
              <w:tabs>
                <w:tab w:val="left" w:pos="3153"/>
              </w:tabs>
              <w:spacing w:before="8"/>
              <w:ind w:left="0" w:right="-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3C270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3C270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-402</w:t>
            </w:r>
          </w:p>
          <w:p w:rsidR="00C555F9" w:rsidRPr="00406950" w:rsidRDefault="002D51F9" w:rsidP="002D51F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11114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1114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555F9" w:rsidRPr="00DA7519" w:rsidRDefault="00C555F9" w:rsidP="000E5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C555F9" w:rsidRPr="00752710" w:rsidTr="004137D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555F9" w:rsidRPr="00415F8B" w:rsidRDefault="00C555F9" w:rsidP="003E3CF4">
            <w:pPr>
              <w:jc w:val="center"/>
              <w:rPr>
                <w:rFonts w:eastAsia="Adobe Gothic Std B"/>
                <w:color w:val="C3DFE9"/>
              </w:rPr>
            </w:pPr>
          </w:p>
          <w:p w:rsidR="00C555F9" w:rsidRDefault="00C555F9" w:rsidP="003E3CF4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09:10</w:t>
            </w:r>
            <w:r w:rsidRPr="00415F8B">
              <w:rPr>
                <w:rFonts w:eastAsia="Adobe Gothic Std B"/>
                <w:color w:val="EBE2C1"/>
              </w:rPr>
              <w:t>-10:00</w:t>
            </w:r>
          </w:p>
          <w:p w:rsidR="00C555F9" w:rsidRPr="00415F8B" w:rsidRDefault="00C555F9" w:rsidP="003E3CF4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55F9" w:rsidRPr="00810A89" w:rsidRDefault="00C555F9" w:rsidP="003E3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55F9" w:rsidRPr="00CC5B27" w:rsidRDefault="00C555F9" w:rsidP="003E3C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0242B" w:rsidRPr="0060242B" w:rsidRDefault="0060242B" w:rsidP="0060242B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60242B" w:rsidRPr="0060242B" w:rsidRDefault="0060242B" w:rsidP="0060242B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60242B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60242B" w:rsidRPr="0060242B" w:rsidRDefault="0060242B" w:rsidP="0060242B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60242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 w:rsidRPr="0060242B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60242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172FEF" w:rsidRPr="00415F8B" w:rsidRDefault="0060242B" w:rsidP="00602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60242B">
              <w:rPr>
                <w:rFonts w:asciiTheme="minorHAnsi" w:hAnsiTheme="minorHAnsi"/>
                <w:b/>
                <w:sz w:val="16"/>
                <w:szCs w:val="16"/>
              </w:rPr>
              <w:t xml:space="preserve">              </w:t>
            </w:r>
            <w:proofErr w:type="spellStart"/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D51F9" w:rsidRPr="004D0F8C" w:rsidRDefault="002D51F9" w:rsidP="002D51F9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2D51F9" w:rsidRDefault="002D51F9" w:rsidP="002D51F9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2D51F9" w:rsidRPr="006505EF" w:rsidRDefault="002D51F9" w:rsidP="002D51F9">
            <w:pPr>
              <w:pStyle w:val="TableParagraph"/>
              <w:tabs>
                <w:tab w:val="left" w:pos="3153"/>
              </w:tabs>
              <w:spacing w:before="8"/>
              <w:ind w:left="0"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3C270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B-402</w:t>
            </w:r>
          </w:p>
          <w:p w:rsidR="00C555F9" w:rsidRPr="00406950" w:rsidRDefault="002D51F9" w:rsidP="002D51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11114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1114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555F9" w:rsidRPr="00DA7519" w:rsidRDefault="00C555F9" w:rsidP="000E5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6F5D2F" w:rsidRPr="00752710" w:rsidTr="00413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5D2F" w:rsidRPr="00415F8B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</w:p>
          <w:p w:rsidR="006F5D2F" w:rsidRPr="00415F8B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10:10</w:t>
            </w:r>
            <w:r w:rsidRPr="00415F8B">
              <w:rPr>
                <w:rFonts w:eastAsia="Adobe Gothic Std B"/>
                <w:color w:val="C3DFE9"/>
              </w:rPr>
              <w:t>-11:00</w:t>
            </w: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F3276" w:rsidRPr="004D0F8C" w:rsidRDefault="003F3276" w:rsidP="003F3276">
            <w:pPr>
              <w:pStyle w:val="TableParagraph"/>
              <w:spacing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3F3276" w:rsidRDefault="003F3276" w:rsidP="003F3276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6F5D2F" w:rsidRPr="00810A89" w:rsidRDefault="003F3276" w:rsidP="003F32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403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proofErr w:type="gramEnd"/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236E" w:rsidRPr="004D0F8C" w:rsidRDefault="0071236E" w:rsidP="0071236E">
            <w:pPr>
              <w:pStyle w:val="TableParagraph"/>
              <w:spacing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71236E" w:rsidRDefault="0071236E" w:rsidP="0071236E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71236E" w:rsidRPr="004D0F8C" w:rsidRDefault="0071236E" w:rsidP="0071236E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6F5D2F" w:rsidRPr="0060242B" w:rsidRDefault="0071236E" w:rsidP="0071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99685F"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01E77" w:rsidRPr="004D0F8C" w:rsidRDefault="00901E77" w:rsidP="00901E77">
            <w:pPr>
              <w:pStyle w:val="TableParagraph"/>
              <w:spacing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901E77" w:rsidRDefault="00901E77" w:rsidP="00901E77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901E77" w:rsidRPr="004D0F8C" w:rsidRDefault="00901E77" w:rsidP="00901E77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-305</w:t>
            </w:r>
          </w:p>
          <w:p w:rsidR="000D7F8A" w:rsidRPr="00395EBA" w:rsidRDefault="00901E77" w:rsidP="00901E7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68481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84816">
              <w:rPr>
                <w:b/>
                <w:color w:val="C00000"/>
                <w:sz w:val="16"/>
                <w:szCs w:val="16"/>
              </w:rPr>
              <w:t>. Gör. Neval SARIOĞLU</w:t>
            </w: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E32BA2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5D2F" w:rsidRPr="0011114C" w:rsidRDefault="006F5D2F" w:rsidP="000E5D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5D2F" w:rsidRPr="00415F8B" w:rsidRDefault="006F5D2F" w:rsidP="003F3276">
            <w:pPr>
              <w:pStyle w:val="TableParagraph"/>
              <w:spacing w:before="11" w:line="17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6F5D2F" w:rsidRPr="00752710" w:rsidTr="004137D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5D2F" w:rsidRPr="00415F8B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</w:p>
          <w:p w:rsidR="006F5D2F" w:rsidRDefault="006F5D2F" w:rsidP="006F5D2F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11:10</w:t>
            </w:r>
            <w:r w:rsidRPr="00415F8B">
              <w:rPr>
                <w:rFonts w:eastAsia="Adobe Gothic Std B"/>
                <w:color w:val="EBE2C1"/>
              </w:rPr>
              <w:t>-12:00</w:t>
            </w:r>
          </w:p>
          <w:p w:rsidR="006F5D2F" w:rsidRPr="00415F8B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3276" w:rsidRPr="004D0F8C" w:rsidRDefault="003F3276" w:rsidP="003F3276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3F3276" w:rsidRDefault="003F3276" w:rsidP="003F3276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6F5D2F" w:rsidRPr="00406950" w:rsidRDefault="003F3276" w:rsidP="003F32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403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r w:rsidR="00B4245A" w:rsidRPr="001A748A">
              <w:rPr>
                <w:rFonts w:eastAsia="Calibri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236E" w:rsidRPr="004D0F8C" w:rsidRDefault="0071236E" w:rsidP="0071236E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71236E" w:rsidRDefault="0071236E" w:rsidP="0071236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71236E" w:rsidRPr="004D0F8C" w:rsidRDefault="0071236E" w:rsidP="0071236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6F5D2F" w:rsidRPr="0060242B" w:rsidRDefault="0071236E" w:rsidP="0071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  <w:r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99685F" w:rsidRPr="0060242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01E77" w:rsidRPr="004D0F8C" w:rsidRDefault="00E32BA2" w:rsidP="00901E77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901E77"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Ders Kodu:</w:t>
            </w:r>
            <w:r w:rsidR="00901E77"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901E77" w:rsidRDefault="00901E77" w:rsidP="00901E77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901E77" w:rsidRPr="004D0F8C" w:rsidRDefault="00901E77" w:rsidP="00901E77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-305</w:t>
            </w:r>
          </w:p>
          <w:p w:rsidR="000D7F8A" w:rsidRPr="00406950" w:rsidRDefault="00901E77" w:rsidP="00901E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68481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84816">
              <w:rPr>
                <w:b/>
                <w:color w:val="C00000"/>
                <w:sz w:val="16"/>
                <w:szCs w:val="16"/>
              </w:rPr>
              <w:t>. Gör. Neval SARIOĞLU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5D2F" w:rsidRPr="00406950" w:rsidRDefault="006F5D2F" w:rsidP="000E5D6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37D7" w:rsidRPr="004D0F8C" w:rsidRDefault="004137D7" w:rsidP="004137D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4137D7" w:rsidRDefault="004137D7" w:rsidP="004137D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4137D7" w:rsidRPr="004D0F8C" w:rsidRDefault="004137D7" w:rsidP="004137D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6F5D2F" w:rsidRPr="00415F8B" w:rsidRDefault="004137D7" w:rsidP="0041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İbrahim KARAKAN</w:t>
            </w:r>
          </w:p>
        </w:tc>
      </w:tr>
      <w:tr w:rsidR="006F5D2F" w:rsidRPr="00752710" w:rsidTr="00FA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5D2F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</w:p>
          <w:p w:rsidR="006F5D2F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  <w:r w:rsidRPr="00415F8B">
              <w:rPr>
                <w:rFonts w:eastAsia="Adobe Gothic Std B"/>
                <w:color w:val="C3DFE9"/>
              </w:rPr>
              <w:t>12:00-13:00</w:t>
            </w:r>
          </w:p>
          <w:p w:rsidR="006F5D2F" w:rsidRPr="00415F8B" w:rsidRDefault="006F5D2F" w:rsidP="006F5D2F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162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F5D2F" w:rsidRPr="007443A9" w:rsidRDefault="006F5D2F" w:rsidP="006F5D2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ÖĞLE TATİLİ</w:t>
            </w:r>
          </w:p>
        </w:tc>
      </w:tr>
      <w:tr w:rsidR="000D7F8A" w:rsidRPr="00752710" w:rsidTr="004137D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  <w:p w:rsidR="000D7F8A" w:rsidRDefault="000D7F8A" w:rsidP="000D7F8A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13:10</w:t>
            </w:r>
            <w:r w:rsidRPr="00415F8B">
              <w:rPr>
                <w:rFonts w:eastAsia="Adobe Gothic Std B"/>
                <w:color w:val="EBE2C1"/>
              </w:rPr>
              <w:t>-14:00</w:t>
            </w:r>
          </w:p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5D6C" w:rsidRPr="004D0F8C" w:rsidRDefault="000E5D6C" w:rsidP="000E5D6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0E5D6C" w:rsidRDefault="000E5D6C" w:rsidP="000E5D6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0E5D6C" w:rsidRPr="006505EF" w:rsidRDefault="000E5D6C" w:rsidP="00D03F64">
            <w:pPr>
              <w:pStyle w:val="TableParagraph"/>
              <w:tabs>
                <w:tab w:val="left" w:pos="2857"/>
              </w:tabs>
              <w:spacing w:before="8"/>
              <w:ind w:left="0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="00D03F64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F5AA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B-305</w:t>
            </w:r>
          </w:p>
          <w:p w:rsidR="000D7F8A" w:rsidRPr="00186528" w:rsidRDefault="000E5D6C" w:rsidP="000E5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17237" w:rsidRPr="004D0F8C" w:rsidRDefault="00317237" w:rsidP="00C2490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317237" w:rsidRDefault="00317237" w:rsidP="00C2490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317237" w:rsidRPr="004D0F8C" w:rsidRDefault="00317237" w:rsidP="00C2490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0D7F8A" w:rsidRPr="00F22A20" w:rsidRDefault="00317237" w:rsidP="00317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  <w:r w:rsidRPr="00F22A2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7F8A" w:rsidRPr="00406950" w:rsidRDefault="000D7F8A" w:rsidP="004201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070D" w:rsidRPr="004D0F8C" w:rsidRDefault="0047070D" w:rsidP="0047070D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47070D" w:rsidRDefault="0047070D" w:rsidP="0047070D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Cerra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hi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 Bilgisi I (U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) </w:t>
            </w:r>
          </w:p>
          <w:p w:rsidR="0047070D" w:rsidRPr="004D0F8C" w:rsidRDefault="0047070D" w:rsidP="00D9370C">
            <w:pPr>
              <w:pStyle w:val="TableParagraph"/>
              <w:spacing w:before="8"/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937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305</w:t>
            </w:r>
          </w:p>
          <w:p w:rsidR="000D7F8A" w:rsidRPr="00395EBA" w:rsidRDefault="0047070D" w:rsidP="0047070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İbrahim KARAKAN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37D7" w:rsidRPr="004D0F8C" w:rsidRDefault="004137D7" w:rsidP="004137D7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  <w:r w:rsidR="000E2D3C">
              <w:rPr>
                <w:rFonts w:asciiTheme="minorHAnsi" w:hAnsiTheme="minorHAnsi"/>
                <w:b/>
                <w:sz w:val="16"/>
                <w:szCs w:val="16"/>
              </w:rPr>
              <w:t xml:space="preserve"> (**)</w:t>
            </w:r>
            <w:bookmarkStart w:id="0" w:name="_GoBack"/>
            <w:bookmarkEnd w:id="0"/>
          </w:p>
          <w:p w:rsidR="004137D7" w:rsidRDefault="004137D7" w:rsidP="004137D7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4137D7" w:rsidRPr="004D0F8C" w:rsidRDefault="004137D7" w:rsidP="004137D7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0D7F8A" w:rsidRPr="001E240C" w:rsidRDefault="004137D7" w:rsidP="00413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FF0000"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İbrahim KARAKAN</w:t>
            </w:r>
          </w:p>
        </w:tc>
      </w:tr>
      <w:tr w:rsidR="000D7F8A" w:rsidRPr="00752710" w:rsidTr="00413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  <w:p w:rsidR="000D7F8A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14:10</w:t>
            </w:r>
            <w:r w:rsidRPr="00415F8B">
              <w:rPr>
                <w:rFonts w:eastAsia="Adobe Gothic Std B"/>
                <w:color w:val="C3DFE9"/>
              </w:rPr>
              <w:t>-15:00</w:t>
            </w:r>
          </w:p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5D6C" w:rsidRPr="004D0F8C" w:rsidRDefault="000E5D6C" w:rsidP="000E5D6C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0E5D6C" w:rsidRDefault="000E5D6C" w:rsidP="000E5D6C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0E5D6C" w:rsidRPr="006505EF" w:rsidRDefault="000E5D6C" w:rsidP="00D03F64">
            <w:pPr>
              <w:pStyle w:val="TableParagraph"/>
              <w:spacing w:before="8"/>
              <w:ind w:left="0"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F5AA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0D7F8A" w:rsidRPr="00186528" w:rsidRDefault="000E5D6C" w:rsidP="000E5D6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490C" w:rsidRDefault="00317237" w:rsidP="00C2490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317237" w:rsidRPr="00C2490C" w:rsidRDefault="00317237" w:rsidP="00C2490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317237" w:rsidRPr="004D0F8C" w:rsidRDefault="00317237" w:rsidP="00C2490C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0D7F8A" w:rsidRPr="00AF1A17" w:rsidRDefault="00317237" w:rsidP="0031723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  <w:r w:rsidRPr="00F22A2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7F8A" w:rsidRPr="00406950" w:rsidRDefault="000D7F8A" w:rsidP="004201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7070D" w:rsidRPr="004D0F8C" w:rsidRDefault="0047070D" w:rsidP="0047070D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47070D" w:rsidRDefault="0047070D" w:rsidP="0047070D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Cerra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hi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 Bilgisi I (U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) </w:t>
            </w:r>
          </w:p>
          <w:p w:rsidR="0047070D" w:rsidRPr="004D0F8C" w:rsidRDefault="0047070D" w:rsidP="00D9370C">
            <w:pPr>
              <w:pStyle w:val="TableParagraph"/>
              <w:spacing w:before="8"/>
              <w:ind w:right="-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937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05</w:t>
            </w:r>
          </w:p>
          <w:p w:rsidR="000D7F8A" w:rsidRPr="00547AF1" w:rsidRDefault="0047070D" w:rsidP="0047070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İbrahim KARAKAN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3037" w:rsidRPr="004D0F8C" w:rsidRDefault="00293037" w:rsidP="00293037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293037" w:rsidRDefault="00293037" w:rsidP="00293037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293037" w:rsidRPr="004D0F8C" w:rsidRDefault="00293037" w:rsidP="00912610">
            <w:pPr>
              <w:pStyle w:val="TableParagraph"/>
              <w:spacing w:before="8"/>
              <w:ind w:left="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F7DD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0D7F8A" w:rsidRPr="00DA7519" w:rsidRDefault="00293037" w:rsidP="00293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 w:rsidR="003D2C5C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3D2C5C"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proofErr w:type="gramEnd"/>
            <w:r w:rsidR="003D2C5C">
              <w:rPr>
                <w:b/>
                <w:color w:val="C00000"/>
                <w:sz w:val="15"/>
                <w:szCs w:val="15"/>
              </w:rPr>
              <w:t xml:space="preserve">.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0D7F8A" w:rsidRPr="00752710" w:rsidTr="004137D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  <w:p w:rsidR="000D7F8A" w:rsidRDefault="000D7F8A" w:rsidP="000D7F8A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15:10</w:t>
            </w:r>
            <w:r w:rsidRPr="00415F8B">
              <w:rPr>
                <w:rFonts w:eastAsia="Adobe Gothic Std B"/>
                <w:color w:val="EBE2C1"/>
              </w:rPr>
              <w:t>-16:00</w:t>
            </w:r>
          </w:p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39F4" w:rsidRPr="004D0F8C" w:rsidRDefault="00AF39F4" w:rsidP="00AF39F4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AF39F4" w:rsidRDefault="00AF39F4" w:rsidP="00AF39F4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(U)</w:t>
            </w:r>
          </w:p>
          <w:p w:rsidR="00AF39F4" w:rsidRPr="006505EF" w:rsidRDefault="00AF39F4" w:rsidP="00D03F64">
            <w:pPr>
              <w:pStyle w:val="TableParagraph"/>
              <w:spacing w:before="8"/>
              <w:ind w:left="0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F5AA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0D7F8A" w:rsidRPr="00186528" w:rsidRDefault="00AF39F4" w:rsidP="00AF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8652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 w:rsidRPr="00186528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17237" w:rsidRPr="004D0F8C" w:rsidRDefault="00317237" w:rsidP="00C2490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317237" w:rsidRDefault="00317237" w:rsidP="00C2490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317237" w:rsidRPr="004D0F8C" w:rsidRDefault="00317237" w:rsidP="00C2490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0D7F8A" w:rsidRPr="00AF1A17" w:rsidRDefault="00317237" w:rsidP="0031723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  <w:r w:rsidRPr="00AF1A17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7F8A" w:rsidRPr="003F42E1" w:rsidRDefault="000D7F8A" w:rsidP="006848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070D" w:rsidRPr="004D0F8C" w:rsidRDefault="0047070D" w:rsidP="0047070D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47070D" w:rsidRDefault="0047070D" w:rsidP="0047070D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Cerra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hi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 Bilgisi I (U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) </w:t>
            </w:r>
          </w:p>
          <w:p w:rsidR="0047070D" w:rsidRPr="004D0F8C" w:rsidRDefault="0047070D" w:rsidP="00D9370C">
            <w:pPr>
              <w:pStyle w:val="TableParagraph"/>
              <w:spacing w:before="8"/>
              <w:ind w:right="-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937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05</w:t>
            </w:r>
          </w:p>
          <w:p w:rsidR="000D7F8A" w:rsidRPr="00395EBA" w:rsidRDefault="0047070D" w:rsidP="0047070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İbrahim KARAKAN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3037" w:rsidRPr="004D0F8C" w:rsidRDefault="00293037" w:rsidP="0029303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293037" w:rsidRDefault="00293037" w:rsidP="0029303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293037" w:rsidRPr="004D0F8C" w:rsidRDefault="00293037" w:rsidP="00712397">
            <w:pPr>
              <w:pStyle w:val="TableParagraph"/>
              <w:tabs>
                <w:tab w:val="left" w:pos="2874"/>
              </w:tabs>
              <w:spacing w:before="8"/>
              <w:ind w:left="0" w:right="-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="00712397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F7DD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0D7F8A" w:rsidRPr="00DA7519" w:rsidRDefault="00293037" w:rsidP="00293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r w:rsidR="003D2C5C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="003D2C5C"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proofErr w:type="gramEnd"/>
            <w:r w:rsidR="003D2C5C">
              <w:rPr>
                <w:b/>
                <w:color w:val="C00000"/>
                <w:sz w:val="15"/>
                <w:szCs w:val="15"/>
              </w:rPr>
              <w:t>.</w:t>
            </w:r>
            <w:r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0D7F8A" w:rsidRPr="00752710" w:rsidTr="00413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  <w:p w:rsidR="000D7F8A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16:10</w:t>
            </w:r>
            <w:r w:rsidRPr="00415F8B">
              <w:rPr>
                <w:rFonts w:eastAsia="Adobe Gothic Std B"/>
                <w:color w:val="C3DFE9"/>
              </w:rPr>
              <w:t>-17:00</w:t>
            </w:r>
          </w:p>
          <w:p w:rsidR="000D7F8A" w:rsidRPr="00415F8B" w:rsidRDefault="000D7F8A" w:rsidP="000D7F8A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39F4" w:rsidRPr="004D0F8C" w:rsidRDefault="00AF39F4" w:rsidP="00AF39F4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AF39F4" w:rsidRDefault="00AF39F4" w:rsidP="00AF39F4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(U)</w:t>
            </w:r>
          </w:p>
          <w:p w:rsidR="00186528" w:rsidRDefault="00AF39F4" w:rsidP="00186528">
            <w:pPr>
              <w:pStyle w:val="TableParagraph"/>
              <w:tabs>
                <w:tab w:val="left" w:pos="2819"/>
              </w:tabs>
              <w:spacing w:before="8"/>
              <w:ind w:left="0" w:righ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="00186528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F5AA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0D7F8A" w:rsidRPr="00AF39F4" w:rsidRDefault="00AF39F4" w:rsidP="00186528">
            <w:pPr>
              <w:pStyle w:val="TableParagraph"/>
              <w:tabs>
                <w:tab w:val="left" w:pos="2819"/>
              </w:tabs>
              <w:spacing w:before="8"/>
              <w:ind w:left="0" w:righ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6528">
              <w:rPr>
                <w:rFonts w:asciiTheme="minorHAnsi" w:eastAsia="Times New Roman" w:hAnsiTheme="minorHAns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237" w:rsidRPr="004D0F8C" w:rsidRDefault="00317237" w:rsidP="00C2490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317237" w:rsidRDefault="00317237" w:rsidP="00C2490C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317237" w:rsidRPr="004D0F8C" w:rsidRDefault="00317237" w:rsidP="00C2490C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0D7F8A" w:rsidRPr="00AF1A17" w:rsidRDefault="00317237" w:rsidP="0031723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  <w:r w:rsidRPr="00AF1A17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7F8A" w:rsidRPr="00711271" w:rsidRDefault="000D7F8A" w:rsidP="006848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7070D" w:rsidRPr="004D0F8C" w:rsidRDefault="0047070D" w:rsidP="0047070D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47070D" w:rsidRDefault="0047070D" w:rsidP="0047070D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>Cerra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hi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 Bilgisi I (U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) </w:t>
            </w:r>
          </w:p>
          <w:p w:rsidR="0047070D" w:rsidRPr="004D0F8C" w:rsidRDefault="0047070D" w:rsidP="00D9370C">
            <w:pPr>
              <w:pStyle w:val="TableParagraph"/>
              <w:tabs>
                <w:tab w:val="left" w:pos="3153"/>
              </w:tabs>
              <w:spacing w:before="8"/>
              <w:ind w:right="-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937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05</w:t>
            </w:r>
          </w:p>
          <w:p w:rsidR="000D7F8A" w:rsidRPr="00406950" w:rsidRDefault="0047070D" w:rsidP="0047070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</w:t>
            </w:r>
            <w:r w:rsidR="006F1DB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İbrahim KARAKAN</w:t>
            </w:r>
          </w:p>
        </w:tc>
        <w:tc>
          <w:tcPr>
            <w:tcW w:w="3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604EC" w:rsidRPr="004D0F8C" w:rsidRDefault="008604EC" w:rsidP="008604EC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8604EC" w:rsidRDefault="008604EC" w:rsidP="008604EC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8604EC" w:rsidRPr="004D0F8C" w:rsidRDefault="008604EC" w:rsidP="008604EC">
            <w:pPr>
              <w:pStyle w:val="TableParagraph"/>
              <w:spacing w:before="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F7DD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0D7F8A" w:rsidRPr="00DA7519" w:rsidRDefault="008604EC" w:rsidP="00860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5"/>
                <w:szCs w:val="15"/>
              </w:rPr>
              <w:t xml:space="preserve">.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</w:tbl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C555F9" w:rsidRPr="00114262" w:rsidRDefault="00D86881" w:rsidP="00C555F9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C243C6">
        <w:rPr>
          <w:b/>
          <w:sz w:val="24"/>
          <w:szCs w:val="24"/>
        </w:rPr>
        <w:t xml:space="preserve">                      </w:t>
      </w:r>
      <w:r w:rsidR="00C555F9" w:rsidRPr="00114262">
        <w:rPr>
          <w:b/>
          <w:sz w:val="24"/>
          <w:szCs w:val="24"/>
        </w:rPr>
        <w:t xml:space="preserve">TOROS ÜNİVERSİTESİ </w:t>
      </w:r>
      <w:r w:rsidR="00C243C6">
        <w:rPr>
          <w:b/>
          <w:sz w:val="24"/>
          <w:szCs w:val="24"/>
        </w:rPr>
        <w:t xml:space="preserve">2018-2019 BAHAR YARIYILI </w:t>
      </w:r>
      <w:r w:rsidR="00C555F9" w:rsidRPr="00114262">
        <w:rPr>
          <w:b/>
          <w:sz w:val="24"/>
          <w:szCs w:val="24"/>
        </w:rPr>
        <w:t>MYO</w:t>
      </w:r>
      <w:r w:rsidR="00C555F9">
        <w:rPr>
          <w:b/>
          <w:sz w:val="24"/>
          <w:szCs w:val="24"/>
        </w:rPr>
        <w:t xml:space="preserve"> AMELİYATHANE </w:t>
      </w:r>
      <w:r>
        <w:rPr>
          <w:b/>
          <w:sz w:val="24"/>
          <w:szCs w:val="24"/>
        </w:rPr>
        <w:t xml:space="preserve">HİZMETLERİ PROGRAMI </w:t>
      </w:r>
      <w:r w:rsidR="00C555F9">
        <w:rPr>
          <w:b/>
          <w:sz w:val="24"/>
          <w:szCs w:val="24"/>
        </w:rPr>
        <w:t>1. SINIF</w:t>
      </w:r>
      <w:r w:rsidR="00C555F9" w:rsidRPr="00114262">
        <w:rPr>
          <w:b/>
          <w:sz w:val="24"/>
          <w:szCs w:val="24"/>
        </w:rPr>
        <w:t xml:space="preserve"> HAFTALIK DERS</w:t>
      </w:r>
      <w:r w:rsidR="00A60754">
        <w:rPr>
          <w:b/>
          <w:sz w:val="24"/>
          <w:szCs w:val="24"/>
        </w:rPr>
        <w:t xml:space="preserve"> P</w:t>
      </w:r>
      <w:r w:rsidR="00C555F9" w:rsidRPr="00114262">
        <w:rPr>
          <w:b/>
          <w:sz w:val="24"/>
          <w:szCs w:val="24"/>
        </w:rPr>
        <w:t>ROGRAMI</w:t>
      </w: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0E2D3C" w:rsidRDefault="000E2D3C" w:rsidP="000E2D3C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C555F9" w:rsidRDefault="00C555F9" w:rsidP="00C555F9">
      <w:pPr>
        <w:spacing w:line="200" w:lineRule="exact"/>
        <w:rPr>
          <w:sz w:val="20"/>
          <w:szCs w:val="20"/>
        </w:rPr>
      </w:pPr>
    </w:p>
    <w:p w:rsidR="005E1CCB" w:rsidRDefault="005E1CCB"/>
    <w:sectPr w:rsidR="005E1CCB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5" w:rsidRDefault="004D2D95">
      <w:r>
        <w:separator/>
      </w:r>
    </w:p>
  </w:endnote>
  <w:endnote w:type="continuationSeparator" w:id="0">
    <w:p w:rsidR="004D2D95" w:rsidRDefault="004D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5" w:rsidRDefault="004D2D95">
      <w:r>
        <w:separator/>
      </w:r>
    </w:p>
  </w:footnote>
  <w:footnote w:type="continuationSeparator" w:id="0">
    <w:p w:rsidR="004D2D95" w:rsidRDefault="004D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547AF1" w:rsidP="00162539">
    <w:pPr>
      <w:pStyle w:val="stbilgi"/>
      <w:jc w:val="right"/>
    </w:pPr>
    <w:r>
      <w:rPr>
        <w:noProof/>
      </w:rPr>
      <w:drawing>
        <wp:inline distT="0" distB="0" distL="0" distR="0" wp14:anchorId="41EAABE1" wp14:editId="62D0AD34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919541" wp14:editId="3E17D7FF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F9"/>
    <w:rsid w:val="000D3BA1"/>
    <w:rsid w:val="000D7F8A"/>
    <w:rsid w:val="000E2D3C"/>
    <w:rsid w:val="000E5D6C"/>
    <w:rsid w:val="0011114C"/>
    <w:rsid w:val="00172FEF"/>
    <w:rsid w:val="00186528"/>
    <w:rsid w:val="001E22F8"/>
    <w:rsid w:val="001E453D"/>
    <w:rsid w:val="001F16A0"/>
    <w:rsid w:val="00293037"/>
    <w:rsid w:val="002C56B2"/>
    <w:rsid w:val="002C584D"/>
    <w:rsid w:val="002D51F9"/>
    <w:rsid w:val="00305728"/>
    <w:rsid w:val="00317237"/>
    <w:rsid w:val="003C21D3"/>
    <w:rsid w:val="003C2706"/>
    <w:rsid w:val="003D2C5C"/>
    <w:rsid w:val="003F3276"/>
    <w:rsid w:val="004137D7"/>
    <w:rsid w:val="00420164"/>
    <w:rsid w:val="0047070D"/>
    <w:rsid w:val="004825F7"/>
    <w:rsid w:val="004D2D95"/>
    <w:rsid w:val="00512E76"/>
    <w:rsid w:val="00547AF1"/>
    <w:rsid w:val="00596B49"/>
    <w:rsid w:val="005E1CCB"/>
    <w:rsid w:val="005E44FC"/>
    <w:rsid w:val="0060242B"/>
    <w:rsid w:val="00684816"/>
    <w:rsid w:val="006A7801"/>
    <w:rsid w:val="006F1DB6"/>
    <w:rsid w:val="006F5AA0"/>
    <w:rsid w:val="006F5D2F"/>
    <w:rsid w:val="0071236E"/>
    <w:rsid w:val="00712397"/>
    <w:rsid w:val="00751A0A"/>
    <w:rsid w:val="00770CCD"/>
    <w:rsid w:val="007718E2"/>
    <w:rsid w:val="008047F2"/>
    <w:rsid w:val="008604EC"/>
    <w:rsid w:val="008A6269"/>
    <w:rsid w:val="008D22B8"/>
    <w:rsid w:val="00901E77"/>
    <w:rsid w:val="00912610"/>
    <w:rsid w:val="0099685F"/>
    <w:rsid w:val="009A784D"/>
    <w:rsid w:val="009D7149"/>
    <w:rsid w:val="00A60754"/>
    <w:rsid w:val="00AE7E55"/>
    <w:rsid w:val="00AF39F4"/>
    <w:rsid w:val="00B049B9"/>
    <w:rsid w:val="00B4245A"/>
    <w:rsid w:val="00BB0E8A"/>
    <w:rsid w:val="00BF53EB"/>
    <w:rsid w:val="00BF7DD8"/>
    <w:rsid w:val="00C12CAE"/>
    <w:rsid w:val="00C243C6"/>
    <w:rsid w:val="00C2490C"/>
    <w:rsid w:val="00C555F9"/>
    <w:rsid w:val="00D03F64"/>
    <w:rsid w:val="00D86881"/>
    <w:rsid w:val="00D9370C"/>
    <w:rsid w:val="00DF6370"/>
    <w:rsid w:val="00E32BA2"/>
    <w:rsid w:val="00F36FFE"/>
    <w:rsid w:val="00FA20D6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F9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55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55F9"/>
    <w:rPr>
      <w:rFonts w:ascii="Times New Roman" w:eastAsiaTheme="minorEastAsia" w:hAnsi="Times New Roman" w:cs="Times New Roman"/>
      <w:lang w:eastAsia="tr-TR"/>
    </w:rPr>
  </w:style>
  <w:style w:type="table" w:customStyle="1" w:styleId="OrtaGlgeleme22">
    <w:name w:val="Orta Gölgeleme 22"/>
    <w:basedOn w:val="NormalTablo"/>
    <w:next w:val="NormalTablo"/>
    <w:uiPriority w:val="64"/>
    <w:rsid w:val="00C555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201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164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20164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C243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43C6"/>
    <w:rPr>
      <w:rFonts w:ascii="Times New Roman" w:eastAsiaTheme="minorEastAsia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F9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55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55F9"/>
    <w:rPr>
      <w:rFonts w:ascii="Times New Roman" w:eastAsiaTheme="minorEastAsia" w:hAnsi="Times New Roman" w:cs="Times New Roman"/>
      <w:lang w:eastAsia="tr-TR"/>
    </w:rPr>
  </w:style>
  <w:style w:type="table" w:customStyle="1" w:styleId="OrtaGlgeleme22">
    <w:name w:val="Orta Gölgeleme 22"/>
    <w:basedOn w:val="NormalTablo"/>
    <w:next w:val="NormalTablo"/>
    <w:uiPriority w:val="64"/>
    <w:rsid w:val="00C555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201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164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20164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C243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43C6"/>
    <w:rPr>
      <w:rFonts w:ascii="Times New Roman" w:eastAsiaTheme="minorEastAsia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User</cp:lastModifiedBy>
  <cp:revision>61</cp:revision>
  <dcterms:created xsi:type="dcterms:W3CDTF">2019-01-18T09:58:00Z</dcterms:created>
  <dcterms:modified xsi:type="dcterms:W3CDTF">2019-02-14T06:25:00Z</dcterms:modified>
</cp:coreProperties>
</file>