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page">
              <wp:posOffset>1452873</wp:posOffset>
            </wp:positionH>
            <wp:positionV relativeFrom="page">
              <wp:posOffset>242570</wp:posOffset>
            </wp:positionV>
            <wp:extent cx="7313295" cy="975360"/>
            <wp:effectExtent l="0" t="0" r="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4"/>
        <w:gridCol w:w="3186"/>
        <w:gridCol w:w="3670"/>
        <w:gridCol w:w="3417"/>
        <w:gridCol w:w="3137"/>
      </w:tblGrid>
      <w:tr w:rsidR="00CA735D" w:rsidRPr="00752710" w:rsidTr="005C0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985BF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0" b="952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03DF4F3"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6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4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CA735D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27B3" w:rsidRPr="00810A89" w:rsidRDefault="00ED27B3" w:rsidP="00C41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27B3" w:rsidRPr="00AF1A17" w:rsidRDefault="00ED27B3" w:rsidP="0054337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67DE8" w:rsidRDefault="00B67DE8" w:rsidP="00B67D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234</w:t>
            </w:r>
          </w:p>
          <w:p w:rsidR="00B67DE8" w:rsidRDefault="00B67DE8" w:rsidP="00B67D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67DE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Çocuk Sağlığı ve Hastalıkları</w:t>
            </w:r>
          </w:p>
          <w:p w:rsidR="00B67DE8" w:rsidRDefault="00B67DE8" w:rsidP="00B67D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67DE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   </w:t>
            </w:r>
            <w:r w:rsidRPr="00B30E0A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Bahçelievler </w:t>
            </w:r>
            <w:proofErr w:type="gramStart"/>
            <w:r w:rsidRPr="00B30E0A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Kampüsü </w:t>
            </w:r>
            <w:r w:rsidR="00162AA1"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B</w:t>
            </w:r>
            <w:proofErr w:type="gramEnd"/>
            <w:r w:rsidR="00162AA1"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-</w:t>
            </w:r>
            <w:r w:rsidR="00162AA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404</w:t>
            </w:r>
          </w:p>
          <w:p w:rsidR="00B67DE8" w:rsidRPr="00C419A6" w:rsidRDefault="00B67DE8" w:rsidP="00B67D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B67DE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B67DE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Dr. Ferhat COŞKUN</w:t>
            </w:r>
          </w:p>
          <w:p w:rsidR="00ED27B3" w:rsidRPr="00415F8B" w:rsidRDefault="00ED27B3" w:rsidP="00ED2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A735D" w:rsidRDefault="00CA735D" w:rsidP="00CA735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242</w:t>
            </w:r>
          </w:p>
          <w:p w:rsidR="00CA735D" w:rsidRDefault="00CA735D" w:rsidP="00CA735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mesleki Uygulama II</w:t>
            </w:r>
          </w:p>
          <w:p w:rsidR="00CA735D" w:rsidRDefault="00CA735D" w:rsidP="00CA735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="00B30E0A"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4C70E8">
              <w:rPr>
                <w:rFonts w:eastAsia="Calibri" w:cs="Times New Roman"/>
                <w:b/>
                <w:bCs/>
                <w:sz w:val="16"/>
                <w:szCs w:val="16"/>
              </w:rPr>
              <w:t>Uygulama Alanları</w:t>
            </w:r>
            <w:r w:rsidRPr="00607B89">
              <w:rPr>
                <w:rFonts w:eastAsia="Calibri" w:cs="Times New Roman"/>
                <w:b/>
                <w:bCs/>
                <w:color w:val="FF0000"/>
                <w:sz w:val="16"/>
                <w:szCs w:val="16"/>
              </w:rPr>
              <w:t xml:space="preserve">  </w:t>
            </w:r>
          </w:p>
          <w:p w:rsidR="00AC4B37" w:rsidRPr="007222E5" w:rsidRDefault="00CA735D" w:rsidP="007222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Güzin AYAN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C70E8" w:rsidRDefault="004C70E8" w:rsidP="004C70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242</w:t>
            </w:r>
          </w:p>
          <w:p w:rsidR="004C70E8" w:rsidRDefault="004C70E8" w:rsidP="004C70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mesleki Uygulama II</w:t>
            </w:r>
          </w:p>
          <w:p w:rsidR="004C70E8" w:rsidRDefault="004C70E8" w:rsidP="004C70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Uygulama Alanları</w:t>
            </w:r>
            <w:r w:rsidRPr="00607B89">
              <w:rPr>
                <w:rFonts w:eastAsia="Calibri" w:cs="Times New Roman"/>
                <w:b/>
                <w:bCs/>
                <w:color w:val="FF0000"/>
                <w:sz w:val="16"/>
                <w:szCs w:val="16"/>
              </w:rPr>
              <w:t xml:space="preserve">  </w:t>
            </w:r>
          </w:p>
          <w:p w:rsidR="00ED27B3" w:rsidRPr="00DA7519" w:rsidRDefault="004C70E8" w:rsidP="004C70E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Güzin AYAN</w:t>
            </w:r>
          </w:p>
        </w:tc>
      </w:tr>
      <w:tr w:rsidR="00CA735D" w:rsidRPr="00752710" w:rsidTr="005C06F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63B46" w:rsidRDefault="00663B46" w:rsidP="00663B4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240</w:t>
            </w:r>
          </w:p>
          <w:p w:rsidR="00663B46" w:rsidRDefault="00663B46" w:rsidP="00663B4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Araştırma Yöntem ve Teknikleri</w:t>
            </w:r>
          </w:p>
          <w:p w:rsidR="00663B46" w:rsidRDefault="00663B46" w:rsidP="00663B4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  </w:t>
            </w:r>
            <w:r w:rsidRPr="00B30E0A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Bahçelievler Kampüsü </w:t>
            </w:r>
            <w:r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B-</w:t>
            </w:r>
            <w:r w:rsidR="00A96E7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2</w:t>
            </w: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04</w:t>
            </w:r>
          </w:p>
          <w:p w:rsidR="00C263F5" w:rsidRPr="00663B46" w:rsidRDefault="00663B46" w:rsidP="00663B4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</w:t>
            </w:r>
            <w:proofErr w:type="spellStart"/>
            <w:r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Doç.Dr</w:t>
            </w:r>
            <w:proofErr w:type="spellEnd"/>
            <w:r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Abdullah ÇALIŞKAN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3F85" w:rsidRPr="00CC5B27" w:rsidRDefault="006D3F85" w:rsidP="00C419A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26706" w:rsidRDefault="00A26706" w:rsidP="00A267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234</w:t>
            </w:r>
          </w:p>
          <w:p w:rsidR="00A26706" w:rsidRDefault="00A26706" w:rsidP="00A267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67DE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Çocuk Sağlığı ve Hastalıkları</w:t>
            </w:r>
          </w:p>
          <w:p w:rsidR="00A26706" w:rsidRDefault="00A26706" w:rsidP="00A267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67DE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  </w:t>
            </w:r>
            <w:r w:rsidR="00B30E0A" w:rsidRPr="00B67DE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B30E0A" w:rsidRPr="00B30E0A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Bahçelievler </w:t>
            </w:r>
            <w:proofErr w:type="gramStart"/>
            <w:r w:rsidR="00B30E0A" w:rsidRPr="00B30E0A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Kampüsü </w:t>
            </w:r>
            <w:r w:rsidR="00162AA1"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B</w:t>
            </w:r>
            <w:proofErr w:type="gramEnd"/>
            <w:r w:rsidR="00162AA1"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-</w:t>
            </w:r>
            <w:r w:rsidR="00162AA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404</w:t>
            </w:r>
          </w:p>
          <w:p w:rsidR="00ED27B3" w:rsidRPr="00663B46" w:rsidRDefault="00A26706" w:rsidP="00663B4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B67DE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B67DE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Dr. Ferhat COŞKUN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70E8" w:rsidRDefault="004C70E8" w:rsidP="004C70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242</w:t>
            </w:r>
          </w:p>
          <w:p w:rsidR="004C70E8" w:rsidRDefault="004C70E8" w:rsidP="004C70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mesleki Uygulama II</w:t>
            </w:r>
          </w:p>
          <w:p w:rsidR="004C70E8" w:rsidRDefault="004C70E8" w:rsidP="004C70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Uygulama Alanları</w:t>
            </w:r>
            <w:r w:rsidRPr="00607B89">
              <w:rPr>
                <w:rFonts w:eastAsia="Calibri" w:cs="Times New Roman"/>
                <w:b/>
                <w:bCs/>
                <w:color w:val="FF0000"/>
                <w:sz w:val="16"/>
                <w:szCs w:val="16"/>
              </w:rPr>
              <w:t xml:space="preserve">  </w:t>
            </w:r>
          </w:p>
          <w:p w:rsidR="007161D6" w:rsidRPr="00406950" w:rsidRDefault="004C70E8" w:rsidP="004C70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Güzin AYAN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70E8" w:rsidRDefault="004C70E8" w:rsidP="004C70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242</w:t>
            </w:r>
          </w:p>
          <w:p w:rsidR="004C70E8" w:rsidRDefault="004C70E8" w:rsidP="004C70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mesleki Uygulama II</w:t>
            </w:r>
          </w:p>
          <w:p w:rsidR="004C70E8" w:rsidRDefault="004C70E8" w:rsidP="004C70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Uygulama Alanları</w:t>
            </w:r>
            <w:r w:rsidRPr="00607B89">
              <w:rPr>
                <w:rFonts w:eastAsia="Calibri" w:cs="Times New Roman"/>
                <w:b/>
                <w:bCs/>
                <w:color w:val="FF0000"/>
                <w:sz w:val="16"/>
                <w:szCs w:val="16"/>
              </w:rPr>
              <w:t xml:space="preserve">  </w:t>
            </w:r>
          </w:p>
          <w:p w:rsidR="00ED27B3" w:rsidRPr="00DA7519" w:rsidRDefault="004C70E8" w:rsidP="004C70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Güzin AYAN</w:t>
            </w:r>
          </w:p>
        </w:tc>
      </w:tr>
      <w:tr w:rsidR="00CA735D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63B46" w:rsidRDefault="00663B46" w:rsidP="00663B4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240</w:t>
            </w:r>
          </w:p>
          <w:p w:rsidR="00663B46" w:rsidRDefault="00663B46" w:rsidP="00663B4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Araştırma Yöntem ve Teknikleri</w:t>
            </w:r>
          </w:p>
          <w:p w:rsidR="00663B46" w:rsidRDefault="00663B46" w:rsidP="00663B4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  </w:t>
            </w:r>
            <w:r w:rsidRPr="00B30E0A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Bahçelievler Kampüsü </w:t>
            </w:r>
            <w:r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B-</w:t>
            </w:r>
            <w:r w:rsidR="00A96E7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2</w:t>
            </w: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04</w:t>
            </w:r>
          </w:p>
          <w:p w:rsidR="00C263F5" w:rsidRPr="00663B46" w:rsidRDefault="00663B46" w:rsidP="00663B4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</w:t>
            </w:r>
            <w:proofErr w:type="spellStart"/>
            <w:r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Doç.Dr</w:t>
            </w:r>
            <w:proofErr w:type="spellEnd"/>
            <w:r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Abdullah ÇALIŞKAN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26706" w:rsidRDefault="00A26706" w:rsidP="00A2670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232</w:t>
            </w:r>
          </w:p>
          <w:p w:rsidR="00A26706" w:rsidRDefault="00A26706" w:rsidP="00A2670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Aile Eğitimi</w:t>
            </w:r>
          </w:p>
          <w:p w:rsidR="00A26706" w:rsidRDefault="00B30E0A" w:rsidP="00A2670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B30E0A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Bahçelievler </w:t>
            </w:r>
            <w:proofErr w:type="gramStart"/>
            <w:r w:rsidRPr="00B30E0A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Kampüsü </w:t>
            </w:r>
            <w:r w:rsidR="00162AA1"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B</w:t>
            </w:r>
            <w:proofErr w:type="gramEnd"/>
            <w:r w:rsidR="00162AA1"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-</w:t>
            </w:r>
            <w:r w:rsidR="00162AA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404</w:t>
            </w:r>
          </w:p>
          <w:p w:rsidR="00ED27B3" w:rsidRPr="00663B46" w:rsidRDefault="00A26706" w:rsidP="00CA735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</w:t>
            </w:r>
            <w:proofErr w:type="spellStart"/>
            <w:r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r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Merve KOYUNCU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26706" w:rsidRDefault="00A26706" w:rsidP="00A2670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222</w:t>
            </w:r>
          </w:p>
          <w:p w:rsidR="00A26706" w:rsidRDefault="00A26706" w:rsidP="00A2670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67DE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Çocuk Hakları ve Koruması</w:t>
            </w:r>
          </w:p>
          <w:p w:rsidR="00A26706" w:rsidRDefault="00A26706" w:rsidP="00A2670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67DE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="00B30E0A" w:rsidRPr="00B67DE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B30E0A" w:rsidRPr="00B30E0A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Bahçelievler Kampüsü </w:t>
            </w:r>
            <w:r w:rsidR="00162AA1"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B-</w:t>
            </w:r>
            <w:r w:rsidR="00162AA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404</w:t>
            </w:r>
          </w:p>
          <w:p w:rsidR="00395EBA" w:rsidRPr="00663B46" w:rsidRDefault="00A26706" w:rsidP="00CA735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B67DE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r w:rsidRPr="00B67DE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Mehmet NAS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C70E8" w:rsidRDefault="004C70E8" w:rsidP="004C70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242</w:t>
            </w:r>
          </w:p>
          <w:p w:rsidR="004C70E8" w:rsidRDefault="004C70E8" w:rsidP="004C70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mesleki Uygulama II</w:t>
            </w:r>
          </w:p>
          <w:p w:rsidR="004C70E8" w:rsidRDefault="004C70E8" w:rsidP="004C70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Uygulama Alanları</w:t>
            </w:r>
            <w:r w:rsidRPr="00607B89">
              <w:rPr>
                <w:rFonts w:eastAsia="Calibri" w:cs="Times New Roman"/>
                <w:b/>
                <w:bCs/>
                <w:color w:val="FF0000"/>
                <w:sz w:val="16"/>
                <w:szCs w:val="16"/>
              </w:rPr>
              <w:t xml:space="preserve">  </w:t>
            </w:r>
          </w:p>
          <w:p w:rsidR="0081639D" w:rsidRPr="00406950" w:rsidRDefault="004C70E8" w:rsidP="004C70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Güzin AYAN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C70E8" w:rsidRDefault="004C70E8" w:rsidP="004C70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242</w:t>
            </w:r>
          </w:p>
          <w:p w:rsidR="004C70E8" w:rsidRDefault="004C70E8" w:rsidP="004C70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mesleki Uygulama II</w:t>
            </w:r>
          </w:p>
          <w:p w:rsidR="004C70E8" w:rsidRDefault="004C70E8" w:rsidP="004C70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Uygulama Alanları</w:t>
            </w:r>
            <w:r w:rsidRPr="00607B89">
              <w:rPr>
                <w:rFonts w:eastAsia="Calibri" w:cs="Times New Roman"/>
                <w:b/>
                <w:bCs/>
                <w:color w:val="FF0000"/>
                <w:sz w:val="16"/>
                <w:szCs w:val="16"/>
              </w:rPr>
              <w:t xml:space="preserve">  </w:t>
            </w:r>
          </w:p>
          <w:p w:rsidR="00ED27B3" w:rsidRPr="00DA7519" w:rsidRDefault="004C70E8" w:rsidP="004C70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Güzin AYAN</w:t>
            </w:r>
          </w:p>
        </w:tc>
      </w:tr>
      <w:tr w:rsidR="00CA735D" w:rsidRPr="00752710" w:rsidTr="005C06F2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63B46" w:rsidRDefault="00663B46" w:rsidP="00663B4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240</w:t>
            </w:r>
          </w:p>
          <w:p w:rsidR="00663B46" w:rsidRDefault="00663B46" w:rsidP="00663B4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Araştırma Yöntem ve Teknikleri</w:t>
            </w:r>
          </w:p>
          <w:p w:rsidR="00663B46" w:rsidRDefault="00663B46" w:rsidP="00663B4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  </w:t>
            </w:r>
            <w:r w:rsidRPr="00B30E0A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Bahçelievler Kampüsü </w:t>
            </w:r>
            <w:r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B-</w:t>
            </w:r>
            <w:r w:rsidR="00A96E7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2</w:t>
            </w: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04</w:t>
            </w:r>
          </w:p>
          <w:p w:rsidR="00C263F5" w:rsidRPr="00663B46" w:rsidRDefault="00663B46" w:rsidP="00663B4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</w:t>
            </w:r>
            <w:proofErr w:type="spellStart"/>
            <w:r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Doç.Dr</w:t>
            </w:r>
            <w:proofErr w:type="spellEnd"/>
            <w:r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Abdullah ÇALIŞKAN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0E0A" w:rsidRDefault="00B30E0A" w:rsidP="00B30E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232</w:t>
            </w:r>
          </w:p>
          <w:p w:rsidR="00B30E0A" w:rsidRDefault="00B30E0A" w:rsidP="00B30E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Aile Eğitimi</w:t>
            </w:r>
          </w:p>
          <w:p w:rsidR="00B30E0A" w:rsidRDefault="00B30E0A" w:rsidP="00B30E0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B30E0A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Bahçelievler Kampüsü </w:t>
            </w:r>
            <w:r w:rsidR="00162AA1"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B-</w:t>
            </w:r>
            <w:r w:rsidR="00162AA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404</w:t>
            </w:r>
          </w:p>
          <w:p w:rsidR="00C419A6" w:rsidRPr="00663B46" w:rsidRDefault="00B30E0A" w:rsidP="00CA73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</w:t>
            </w:r>
            <w:proofErr w:type="spellStart"/>
            <w:r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r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Merve KOYUNCU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67DE8" w:rsidRDefault="00B67DE8" w:rsidP="00B67D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222</w:t>
            </w:r>
          </w:p>
          <w:p w:rsidR="00B67DE8" w:rsidRDefault="00B67DE8" w:rsidP="00B67D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67DE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Çocuk Hakları ve Koruması</w:t>
            </w:r>
          </w:p>
          <w:p w:rsidR="00B67DE8" w:rsidRDefault="00B67DE8" w:rsidP="00B67D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67DE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 </w:t>
            </w:r>
            <w:r w:rsidRPr="00B30E0A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Bahçelievler Kampüsü </w:t>
            </w:r>
            <w:r w:rsidR="00162AA1"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B-</w:t>
            </w:r>
            <w:r w:rsidR="00162AA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404</w:t>
            </w:r>
          </w:p>
          <w:p w:rsidR="00395EBA" w:rsidRPr="00B67DE8" w:rsidRDefault="00B67DE8" w:rsidP="00B67D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B67DE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r w:rsidRPr="00B67DE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Mehmet NAS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70E8" w:rsidRDefault="004C70E8" w:rsidP="004C70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242</w:t>
            </w:r>
          </w:p>
          <w:p w:rsidR="004C70E8" w:rsidRDefault="004C70E8" w:rsidP="004C70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mesleki Uygulama II</w:t>
            </w:r>
          </w:p>
          <w:p w:rsidR="004C70E8" w:rsidRDefault="004C70E8" w:rsidP="004C70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Uygulama Alanları</w:t>
            </w:r>
            <w:r w:rsidRPr="00607B89">
              <w:rPr>
                <w:rFonts w:eastAsia="Calibri" w:cs="Times New Roman"/>
                <w:b/>
                <w:bCs/>
                <w:color w:val="FF0000"/>
                <w:sz w:val="16"/>
                <w:szCs w:val="16"/>
              </w:rPr>
              <w:t xml:space="preserve">  </w:t>
            </w:r>
          </w:p>
          <w:p w:rsidR="0081639D" w:rsidRPr="00406950" w:rsidRDefault="004C70E8" w:rsidP="004C70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Güzin AYAN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70E8" w:rsidRDefault="004C70E8" w:rsidP="004C70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242</w:t>
            </w:r>
          </w:p>
          <w:p w:rsidR="004C70E8" w:rsidRDefault="004C70E8" w:rsidP="004C70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mesleki Uygulama II</w:t>
            </w:r>
          </w:p>
          <w:p w:rsidR="004C70E8" w:rsidRDefault="004C70E8" w:rsidP="004C70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Uygulama Alanları</w:t>
            </w:r>
            <w:r w:rsidRPr="00607B89">
              <w:rPr>
                <w:rFonts w:eastAsia="Calibri" w:cs="Times New Roman"/>
                <w:b/>
                <w:bCs/>
                <w:color w:val="FF0000"/>
                <w:sz w:val="16"/>
                <w:szCs w:val="16"/>
              </w:rPr>
              <w:t xml:space="preserve">  </w:t>
            </w:r>
          </w:p>
          <w:p w:rsidR="00ED27B3" w:rsidRPr="00DA7519" w:rsidRDefault="004C70E8" w:rsidP="004C70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Güzin AYAN</w:t>
            </w:r>
          </w:p>
        </w:tc>
      </w:tr>
      <w:tr w:rsidR="00ED27B3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D27B3" w:rsidRPr="007443A9" w:rsidRDefault="00ED27B3" w:rsidP="00ED27B3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CA735D" w:rsidRPr="00752710" w:rsidTr="003F42E1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63F5" w:rsidRPr="00C419A6" w:rsidRDefault="00C263F5" w:rsidP="00663B4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26706" w:rsidRDefault="00A26706" w:rsidP="00A267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236</w:t>
            </w:r>
          </w:p>
          <w:p w:rsidR="00A26706" w:rsidRDefault="00A26706" w:rsidP="00A267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Erken Çocuklukta Müzik Eğitimi</w:t>
            </w:r>
          </w:p>
          <w:p w:rsidR="00A26706" w:rsidRDefault="00A26706" w:rsidP="00A267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="00B30E0A"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B30E0A" w:rsidRPr="00B30E0A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Bahçelievler Kampüsü </w:t>
            </w:r>
            <w:r w:rsidR="00162AA1"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B-</w:t>
            </w:r>
            <w:r w:rsidR="00162AA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404</w:t>
            </w:r>
          </w:p>
          <w:p w:rsidR="00A26706" w:rsidRPr="00C419A6" w:rsidRDefault="00A26706" w:rsidP="00A267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Güzin AYAN</w:t>
            </w:r>
          </w:p>
          <w:p w:rsidR="00ED27B3" w:rsidRPr="00AF1A17" w:rsidRDefault="00ED27B3" w:rsidP="00CA73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E31FD" w:rsidRDefault="007E31FD" w:rsidP="007E31F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230</w:t>
            </w:r>
          </w:p>
          <w:p w:rsidR="007E31FD" w:rsidRDefault="007E31FD" w:rsidP="007E31F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Çocuk ve Drama</w:t>
            </w:r>
          </w:p>
          <w:p w:rsidR="007E31FD" w:rsidRDefault="007E31FD" w:rsidP="007E31F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  </w:t>
            </w:r>
            <w:r w:rsidRPr="00B30E0A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Bahçelievler Kampüsü </w:t>
            </w:r>
            <w:r w:rsidR="00162AA1"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B-</w:t>
            </w:r>
            <w:r w:rsidR="00162AA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404</w:t>
            </w:r>
          </w:p>
          <w:p w:rsidR="00EA6856" w:rsidRPr="00406950" w:rsidRDefault="007E31FD" w:rsidP="007E31F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Merve KOYUNCU</w:t>
            </w:r>
            <w:r w:rsidRPr="0040695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C70E8" w:rsidRDefault="004C70E8" w:rsidP="004C70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242</w:t>
            </w:r>
          </w:p>
          <w:p w:rsidR="004C70E8" w:rsidRDefault="004C70E8" w:rsidP="004C70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mesleki Uygulama II</w:t>
            </w:r>
          </w:p>
          <w:p w:rsidR="004C70E8" w:rsidRDefault="004C70E8" w:rsidP="004C70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Uygulama Alanları</w:t>
            </w:r>
            <w:r w:rsidRPr="00607B89">
              <w:rPr>
                <w:rFonts w:eastAsia="Calibri" w:cs="Times New Roman"/>
                <w:b/>
                <w:bCs/>
                <w:color w:val="FF0000"/>
                <w:sz w:val="16"/>
                <w:szCs w:val="16"/>
              </w:rPr>
              <w:t xml:space="preserve">  </w:t>
            </w:r>
          </w:p>
          <w:p w:rsidR="00ED27B3" w:rsidRPr="00AF1A17" w:rsidRDefault="004C70E8" w:rsidP="004C70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Güzin AYAN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C70E8" w:rsidRDefault="004C70E8" w:rsidP="004C70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242</w:t>
            </w:r>
            <w:r w:rsidR="00D11D2B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(**</w:t>
            </w:r>
            <w:bookmarkStart w:id="0" w:name="_GoBack"/>
            <w:bookmarkEnd w:id="0"/>
            <w:r w:rsidR="00D11D2B">
              <w:rPr>
                <w:rFonts w:eastAsia="Calibri" w:cs="Times New Roman"/>
                <w:b/>
                <w:bCs/>
                <w:sz w:val="16"/>
                <w:szCs w:val="16"/>
              </w:rPr>
              <w:t>)</w:t>
            </w:r>
          </w:p>
          <w:p w:rsidR="004C70E8" w:rsidRDefault="004C70E8" w:rsidP="004C70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mesleki Uygulama II</w:t>
            </w:r>
          </w:p>
          <w:p w:rsidR="004C70E8" w:rsidRDefault="004C70E8" w:rsidP="004C70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Uygulama Alanları</w:t>
            </w:r>
            <w:r w:rsidRPr="00607B89">
              <w:rPr>
                <w:rFonts w:eastAsia="Calibri" w:cs="Times New Roman"/>
                <w:b/>
                <w:bCs/>
                <w:color w:val="FF0000"/>
                <w:sz w:val="16"/>
                <w:szCs w:val="16"/>
              </w:rPr>
              <w:t xml:space="preserve">  </w:t>
            </w:r>
          </w:p>
          <w:p w:rsidR="00152444" w:rsidRPr="001E240C" w:rsidRDefault="004C70E8" w:rsidP="004C7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Güzin AYAN</w:t>
            </w:r>
          </w:p>
        </w:tc>
      </w:tr>
      <w:tr w:rsidR="00CA735D" w:rsidRPr="00752710" w:rsidTr="00065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63F5" w:rsidRPr="00C419A6" w:rsidRDefault="00C263F5" w:rsidP="00663B4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E31FD" w:rsidRDefault="007E31FD" w:rsidP="007E31F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236</w:t>
            </w:r>
          </w:p>
          <w:p w:rsidR="007E31FD" w:rsidRDefault="007E31FD" w:rsidP="007E31F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Erken Çocuklukta Müzik Eğitimi</w:t>
            </w:r>
          </w:p>
          <w:p w:rsidR="007E31FD" w:rsidRDefault="007E31FD" w:rsidP="007E31F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 </w:t>
            </w:r>
            <w:r w:rsidRPr="00B30E0A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Bahçelievler </w:t>
            </w:r>
            <w:proofErr w:type="gramStart"/>
            <w:r w:rsidRPr="00B30E0A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Kampüsü </w:t>
            </w:r>
            <w:r w:rsidR="00162AA1"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B</w:t>
            </w:r>
            <w:proofErr w:type="gramEnd"/>
            <w:r w:rsidR="00162AA1"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-</w:t>
            </w:r>
            <w:r w:rsidR="00162AA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404</w:t>
            </w:r>
          </w:p>
          <w:p w:rsidR="007E31FD" w:rsidRPr="00C419A6" w:rsidRDefault="007E31FD" w:rsidP="007E31F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Güzin AYAN</w:t>
            </w:r>
          </w:p>
          <w:p w:rsidR="00ED27B3" w:rsidRPr="00AF1A17" w:rsidRDefault="00ED27B3" w:rsidP="00CA735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E31FD" w:rsidRDefault="007E31FD" w:rsidP="007E31F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230</w:t>
            </w:r>
          </w:p>
          <w:p w:rsidR="007E31FD" w:rsidRDefault="007E31FD" w:rsidP="007E31F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Çocuk ve Drama</w:t>
            </w:r>
          </w:p>
          <w:p w:rsidR="007E31FD" w:rsidRDefault="007E31FD" w:rsidP="007E31F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  </w:t>
            </w:r>
            <w:r w:rsidRPr="00B30E0A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Bahçelievler </w:t>
            </w:r>
            <w:proofErr w:type="gramStart"/>
            <w:r w:rsidRPr="00B30E0A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Kampüsü </w:t>
            </w:r>
            <w:r w:rsidR="00162AA1"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B</w:t>
            </w:r>
            <w:proofErr w:type="gramEnd"/>
            <w:r w:rsidR="00162AA1"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-</w:t>
            </w:r>
            <w:r w:rsidR="00162AA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404</w:t>
            </w:r>
          </w:p>
          <w:p w:rsidR="00EA6856" w:rsidRPr="00CA735D" w:rsidRDefault="007E31FD" w:rsidP="007E31F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Merve KOYUNCU</w:t>
            </w:r>
            <w:r w:rsidRPr="00CA735D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4C70E8" w:rsidRDefault="004C70E8" w:rsidP="004C70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242</w:t>
            </w:r>
          </w:p>
          <w:p w:rsidR="004C70E8" w:rsidRDefault="004C70E8" w:rsidP="004C70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mesleki Uygulama II</w:t>
            </w:r>
          </w:p>
          <w:p w:rsidR="004C70E8" w:rsidRDefault="004C70E8" w:rsidP="004C70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Uygulama Alanları</w:t>
            </w:r>
            <w:r w:rsidRPr="00607B89">
              <w:rPr>
                <w:rFonts w:eastAsia="Calibri" w:cs="Times New Roman"/>
                <w:b/>
                <w:bCs/>
                <w:color w:val="FF0000"/>
                <w:sz w:val="16"/>
                <w:szCs w:val="16"/>
              </w:rPr>
              <w:t xml:space="preserve">  </w:t>
            </w:r>
          </w:p>
          <w:p w:rsidR="00ED27B3" w:rsidRPr="00AF1A17" w:rsidRDefault="004C70E8" w:rsidP="004C70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Güzin AYAN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70E8" w:rsidRDefault="004C70E8" w:rsidP="004C70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242</w:t>
            </w:r>
          </w:p>
          <w:p w:rsidR="004C70E8" w:rsidRDefault="004C70E8" w:rsidP="004C70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mesleki Uygulama II</w:t>
            </w:r>
          </w:p>
          <w:p w:rsidR="004C70E8" w:rsidRDefault="004C70E8" w:rsidP="004C70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Uygulama Alanları</w:t>
            </w:r>
            <w:r w:rsidRPr="00607B89">
              <w:rPr>
                <w:rFonts w:eastAsia="Calibri" w:cs="Times New Roman"/>
                <w:b/>
                <w:bCs/>
                <w:color w:val="FF0000"/>
                <w:sz w:val="16"/>
                <w:szCs w:val="16"/>
              </w:rPr>
              <w:t xml:space="preserve">  </w:t>
            </w:r>
          </w:p>
          <w:p w:rsidR="00152444" w:rsidRPr="00DA7519" w:rsidRDefault="004C70E8" w:rsidP="004C7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Güzin AYAN</w:t>
            </w:r>
          </w:p>
        </w:tc>
      </w:tr>
      <w:tr w:rsidR="00CA735D" w:rsidRPr="00752710" w:rsidTr="003F42E1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63F5" w:rsidRPr="009C6F5F" w:rsidRDefault="00C263F5" w:rsidP="009C6F5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E31FD" w:rsidRDefault="007E31FD" w:rsidP="007E31F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236</w:t>
            </w:r>
          </w:p>
          <w:p w:rsidR="007E31FD" w:rsidRDefault="007E31FD" w:rsidP="007E31F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Erken Çocuklukta Müzik Eğitimi</w:t>
            </w:r>
          </w:p>
          <w:p w:rsidR="007E31FD" w:rsidRDefault="007E31FD" w:rsidP="007E31F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 </w:t>
            </w:r>
            <w:r w:rsidRPr="00B30E0A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Bahçelievler </w:t>
            </w:r>
            <w:proofErr w:type="gramStart"/>
            <w:r w:rsidRPr="00B30E0A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Kampüsü </w:t>
            </w:r>
            <w:r w:rsidR="00162AA1"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B</w:t>
            </w:r>
            <w:proofErr w:type="gramEnd"/>
            <w:r w:rsidR="00162AA1"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-</w:t>
            </w:r>
            <w:r w:rsidR="00162AA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404</w:t>
            </w:r>
          </w:p>
          <w:p w:rsidR="00ED27B3" w:rsidRPr="007E31FD" w:rsidRDefault="007E31FD" w:rsidP="007E31F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Güzin AYAN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26706" w:rsidRDefault="00A26706" w:rsidP="00A267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230</w:t>
            </w:r>
          </w:p>
          <w:p w:rsidR="00A26706" w:rsidRDefault="00A26706" w:rsidP="00A267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Çocuk ve Drama</w:t>
            </w:r>
          </w:p>
          <w:p w:rsidR="00A26706" w:rsidRDefault="00A26706" w:rsidP="00A267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 </w:t>
            </w:r>
            <w:r w:rsidR="00B30E0A"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B30E0A" w:rsidRPr="00B30E0A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Bahçelievler </w:t>
            </w:r>
            <w:proofErr w:type="gramStart"/>
            <w:r w:rsidR="00B30E0A" w:rsidRPr="00B30E0A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Kampüsü </w:t>
            </w:r>
            <w:r w:rsidR="00162AA1"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B</w:t>
            </w:r>
            <w:proofErr w:type="gramEnd"/>
            <w:r w:rsidR="00162AA1"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-</w:t>
            </w:r>
            <w:r w:rsidR="00162AA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404</w:t>
            </w:r>
          </w:p>
          <w:p w:rsidR="0068527D" w:rsidRPr="007E31FD" w:rsidRDefault="00A26706" w:rsidP="00CA73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Merve KOYUNCU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C70E8" w:rsidRDefault="004C70E8" w:rsidP="004C70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242</w:t>
            </w:r>
          </w:p>
          <w:p w:rsidR="004C70E8" w:rsidRDefault="004C70E8" w:rsidP="004C70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mesleki Uygulama II</w:t>
            </w:r>
          </w:p>
          <w:p w:rsidR="004C70E8" w:rsidRDefault="004C70E8" w:rsidP="004C70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Uygulama Alanları</w:t>
            </w:r>
            <w:r w:rsidRPr="00607B89">
              <w:rPr>
                <w:rFonts w:eastAsia="Calibri" w:cs="Times New Roman"/>
                <w:b/>
                <w:bCs/>
                <w:color w:val="FF0000"/>
                <w:sz w:val="16"/>
                <w:szCs w:val="16"/>
              </w:rPr>
              <w:t xml:space="preserve">  </w:t>
            </w:r>
          </w:p>
          <w:p w:rsidR="00ED27B3" w:rsidRPr="00AF1A17" w:rsidRDefault="004C70E8" w:rsidP="004C70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Güzin AYAN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C70E8" w:rsidRDefault="004C70E8" w:rsidP="004C70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242</w:t>
            </w:r>
          </w:p>
          <w:p w:rsidR="004C70E8" w:rsidRDefault="004C70E8" w:rsidP="004C70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mesleki Uygulama II</w:t>
            </w:r>
          </w:p>
          <w:p w:rsidR="004C70E8" w:rsidRDefault="004C70E8" w:rsidP="004C70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Uygulama Alanları</w:t>
            </w:r>
            <w:r w:rsidRPr="00607B89">
              <w:rPr>
                <w:rFonts w:eastAsia="Calibri" w:cs="Times New Roman"/>
                <w:b/>
                <w:bCs/>
                <w:color w:val="FF0000"/>
                <w:sz w:val="16"/>
                <w:szCs w:val="16"/>
              </w:rPr>
              <w:t xml:space="preserve">  </w:t>
            </w:r>
          </w:p>
          <w:p w:rsidR="00152444" w:rsidRPr="00DA7519" w:rsidRDefault="004C70E8" w:rsidP="004C7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Güzin AYAN</w:t>
            </w:r>
          </w:p>
        </w:tc>
      </w:tr>
      <w:tr w:rsidR="00C71CAC" w:rsidRPr="00752710" w:rsidTr="00065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45437" w:rsidRPr="00C47B59" w:rsidRDefault="00545437" w:rsidP="00600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E31FD" w:rsidRDefault="007E31FD" w:rsidP="007E31F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236</w:t>
            </w:r>
          </w:p>
          <w:p w:rsidR="007E31FD" w:rsidRDefault="007E31FD" w:rsidP="007E31F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Erken Çocuklukta Müzik Eğitimi</w:t>
            </w:r>
          </w:p>
          <w:p w:rsidR="007E31FD" w:rsidRDefault="007E31FD" w:rsidP="007E31F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 </w:t>
            </w:r>
            <w:r w:rsidRPr="00B30E0A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Bahçelievler </w:t>
            </w:r>
            <w:proofErr w:type="gramStart"/>
            <w:r w:rsidRPr="00B30E0A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Kampüsü </w:t>
            </w:r>
            <w:r w:rsidR="00162AA1"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B</w:t>
            </w:r>
            <w:proofErr w:type="gramEnd"/>
            <w:r w:rsidR="00162AA1"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-</w:t>
            </w:r>
            <w:r w:rsidR="00162AA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404</w:t>
            </w:r>
          </w:p>
          <w:p w:rsidR="007E31FD" w:rsidRPr="00C419A6" w:rsidRDefault="007E31FD" w:rsidP="007E31F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Güzin AYAN</w:t>
            </w:r>
          </w:p>
          <w:p w:rsidR="00ED27B3" w:rsidRPr="00AF1A17" w:rsidRDefault="00ED27B3" w:rsidP="00CA735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E31FD" w:rsidRDefault="007E31FD" w:rsidP="007E31F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230</w:t>
            </w:r>
          </w:p>
          <w:p w:rsidR="007E31FD" w:rsidRDefault="007E31FD" w:rsidP="007E31F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Çocuk ve Drama</w:t>
            </w:r>
          </w:p>
          <w:p w:rsidR="007E31FD" w:rsidRDefault="007E31FD" w:rsidP="007E31F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  </w:t>
            </w:r>
            <w:r w:rsidRPr="00B30E0A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Bahçelievler Kampüsü </w:t>
            </w:r>
            <w:r w:rsidR="00162AA1" w:rsidRPr="00B30E0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B-</w:t>
            </w:r>
            <w:r w:rsidR="00162AA1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404</w:t>
            </w:r>
          </w:p>
          <w:p w:rsidR="00ED27B3" w:rsidRPr="00711271" w:rsidRDefault="007E31FD" w:rsidP="007E3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7E31F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Merve KOYUNCU</w:t>
            </w:r>
            <w:r w:rsidRPr="00711271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4C70E8" w:rsidRDefault="004C70E8" w:rsidP="004C70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242</w:t>
            </w:r>
          </w:p>
          <w:p w:rsidR="004C70E8" w:rsidRDefault="004C70E8" w:rsidP="004C70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mesleki Uygulama II</w:t>
            </w:r>
          </w:p>
          <w:p w:rsidR="004C70E8" w:rsidRDefault="004C70E8" w:rsidP="004C70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Uygulama Alanları</w:t>
            </w:r>
            <w:r w:rsidRPr="00607B89">
              <w:rPr>
                <w:rFonts w:eastAsia="Calibri" w:cs="Times New Roman"/>
                <w:b/>
                <w:bCs/>
                <w:color w:val="FF0000"/>
                <w:sz w:val="16"/>
                <w:szCs w:val="16"/>
              </w:rPr>
              <w:t xml:space="preserve">  </w:t>
            </w:r>
          </w:p>
          <w:p w:rsidR="00ED27B3" w:rsidRPr="00AF1A17" w:rsidRDefault="004C70E8" w:rsidP="004C70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Güzin AYAN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70E8" w:rsidRDefault="004C70E8" w:rsidP="004C70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242</w:t>
            </w:r>
          </w:p>
          <w:p w:rsidR="004C70E8" w:rsidRDefault="004C70E8" w:rsidP="004C70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mesleki Uygulama II</w:t>
            </w:r>
          </w:p>
          <w:p w:rsidR="004C70E8" w:rsidRDefault="004C70E8" w:rsidP="004C70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Uygulama Alanları</w:t>
            </w:r>
            <w:r w:rsidRPr="00607B89">
              <w:rPr>
                <w:rFonts w:eastAsia="Calibri" w:cs="Times New Roman"/>
                <w:b/>
                <w:bCs/>
                <w:color w:val="FF0000"/>
                <w:sz w:val="16"/>
                <w:szCs w:val="16"/>
              </w:rPr>
              <w:t xml:space="preserve">  </w:t>
            </w:r>
          </w:p>
          <w:p w:rsidR="00ED27B3" w:rsidRPr="00DA7519" w:rsidRDefault="004C70E8" w:rsidP="004C7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7222E5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Güzin AYAN</w:t>
            </w: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0F1224" w:rsidRPr="00114262" w:rsidRDefault="005A6485" w:rsidP="00E00B85">
      <w:pPr>
        <w:spacing w:line="200" w:lineRule="exact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114262" w:rsidRPr="00114262">
        <w:rPr>
          <w:b/>
          <w:sz w:val="24"/>
          <w:szCs w:val="24"/>
        </w:rPr>
        <w:t xml:space="preserve">TOROS ÜNİVERSİTESİ </w:t>
      </w:r>
      <w:r w:rsidR="00F00F4F">
        <w:rPr>
          <w:b/>
          <w:sz w:val="24"/>
          <w:szCs w:val="24"/>
        </w:rPr>
        <w:t>2018-2019 BAHAR YARIYILI</w:t>
      </w:r>
      <w:r w:rsidR="00F00F4F" w:rsidRPr="00114262">
        <w:rPr>
          <w:b/>
          <w:sz w:val="24"/>
          <w:szCs w:val="24"/>
        </w:rPr>
        <w:t xml:space="preserve"> </w:t>
      </w:r>
      <w:r w:rsidR="00114262" w:rsidRPr="00114262">
        <w:rPr>
          <w:b/>
          <w:sz w:val="24"/>
          <w:szCs w:val="24"/>
        </w:rPr>
        <w:t xml:space="preserve">MYO </w:t>
      </w:r>
      <w:r>
        <w:rPr>
          <w:b/>
          <w:sz w:val="24"/>
          <w:szCs w:val="24"/>
        </w:rPr>
        <w:t xml:space="preserve">ÇOCUK GELİŞİMİ PROGRAMI 2. SINIF </w:t>
      </w:r>
      <w:r w:rsidR="00114262" w:rsidRPr="00114262">
        <w:rPr>
          <w:b/>
          <w:sz w:val="24"/>
          <w:szCs w:val="24"/>
        </w:rPr>
        <w:t>HAFTALIK DERS PROGRAMI</w:t>
      </w:r>
      <w:r>
        <w:rPr>
          <w:b/>
          <w:sz w:val="24"/>
          <w:szCs w:val="24"/>
        </w:rPr>
        <w:t xml:space="preserve"> </w:t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D11D2B" w:rsidRDefault="00D11D2B" w:rsidP="00D11D2B">
      <w:pPr>
        <w:tabs>
          <w:tab w:val="left" w:pos="522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**Eğitim –Öğretim ve sınav faaliyetlerimiz Cuma </w:t>
      </w:r>
      <w:proofErr w:type="gramStart"/>
      <w:r>
        <w:rPr>
          <w:b/>
          <w:sz w:val="16"/>
          <w:szCs w:val="16"/>
        </w:rPr>
        <w:t>günleri  öğlen</w:t>
      </w:r>
      <w:proofErr w:type="gramEnd"/>
      <w:r>
        <w:rPr>
          <w:b/>
          <w:sz w:val="16"/>
          <w:szCs w:val="16"/>
        </w:rPr>
        <w:t xml:space="preserve"> saat 13:30’da başlayacaktır. </w:t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 w:rsidSect="00956905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C1B" w:rsidRDefault="00B23C1B" w:rsidP="00162539">
      <w:r>
        <w:separator/>
      </w:r>
    </w:p>
  </w:endnote>
  <w:endnote w:type="continuationSeparator" w:id="0">
    <w:p w:rsidR="00B23C1B" w:rsidRDefault="00B23C1B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C1B" w:rsidRDefault="00B23C1B" w:rsidP="00162539">
      <w:r>
        <w:separator/>
      </w:r>
    </w:p>
  </w:footnote>
  <w:footnote w:type="continuationSeparator" w:id="0">
    <w:p w:rsidR="00B23C1B" w:rsidRDefault="00B23C1B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2EBA"/>
    <w:rsid w:val="000155CB"/>
    <w:rsid w:val="00027A7F"/>
    <w:rsid w:val="00037FA7"/>
    <w:rsid w:val="00040A89"/>
    <w:rsid w:val="00065EA9"/>
    <w:rsid w:val="0007102A"/>
    <w:rsid w:val="0007223E"/>
    <w:rsid w:val="000A5B01"/>
    <w:rsid w:val="000B50CE"/>
    <w:rsid w:val="000C1C10"/>
    <w:rsid w:val="000D0705"/>
    <w:rsid w:val="000E2C8A"/>
    <w:rsid w:val="000F1224"/>
    <w:rsid w:val="000F412B"/>
    <w:rsid w:val="00114262"/>
    <w:rsid w:val="001353A6"/>
    <w:rsid w:val="00144609"/>
    <w:rsid w:val="00152444"/>
    <w:rsid w:val="001559B4"/>
    <w:rsid w:val="00162539"/>
    <w:rsid w:val="00162AA1"/>
    <w:rsid w:val="00166741"/>
    <w:rsid w:val="00171BA6"/>
    <w:rsid w:val="00193898"/>
    <w:rsid w:val="001B2CB7"/>
    <w:rsid w:val="001C07F8"/>
    <w:rsid w:val="001C6A23"/>
    <w:rsid w:val="001D1F5A"/>
    <w:rsid w:val="001E1411"/>
    <w:rsid w:val="001E240C"/>
    <w:rsid w:val="001E2BA5"/>
    <w:rsid w:val="00211C91"/>
    <w:rsid w:val="0021380F"/>
    <w:rsid w:val="002227BA"/>
    <w:rsid w:val="002274BC"/>
    <w:rsid w:val="00230A06"/>
    <w:rsid w:val="002365A4"/>
    <w:rsid w:val="0023748A"/>
    <w:rsid w:val="00256FA1"/>
    <w:rsid w:val="00260F19"/>
    <w:rsid w:val="00276F59"/>
    <w:rsid w:val="0028440F"/>
    <w:rsid w:val="0028526D"/>
    <w:rsid w:val="00291CE8"/>
    <w:rsid w:val="002C46A7"/>
    <w:rsid w:val="002D062D"/>
    <w:rsid w:val="002F51C2"/>
    <w:rsid w:val="00306EB0"/>
    <w:rsid w:val="0032091A"/>
    <w:rsid w:val="00334ED5"/>
    <w:rsid w:val="003421B6"/>
    <w:rsid w:val="00347F24"/>
    <w:rsid w:val="00354F9D"/>
    <w:rsid w:val="003625E2"/>
    <w:rsid w:val="003700A0"/>
    <w:rsid w:val="00370B2E"/>
    <w:rsid w:val="0038454C"/>
    <w:rsid w:val="00395EBA"/>
    <w:rsid w:val="003A5DFE"/>
    <w:rsid w:val="003F32D8"/>
    <w:rsid w:val="003F42E1"/>
    <w:rsid w:val="004258FA"/>
    <w:rsid w:val="00435CA7"/>
    <w:rsid w:val="00436F8C"/>
    <w:rsid w:val="004439FA"/>
    <w:rsid w:val="00463760"/>
    <w:rsid w:val="0047320B"/>
    <w:rsid w:val="00482E7F"/>
    <w:rsid w:val="004A75A7"/>
    <w:rsid w:val="004C40C0"/>
    <w:rsid w:val="004C64EC"/>
    <w:rsid w:val="004C70E8"/>
    <w:rsid w:val="0051572B"/>
    <w:rsid w:val="0054099E"/>
    <w:rsid w:val="00540BFC"/>
    <w:rsid w:val="00543375"/>
    <w:rsid w:val="00545241"/>
    <w:rsid w:val="00545437"/>
    <w:rsid w:val="005774FB"/>
    <w:rsid w:val="00596081"/>
    <w:rsid w:val="005A6485"/>
    <w:rsid w:val="005C06F2"/>
    <w:rsid w:val="00600DF4"/>
    <w:rsid w:val="00607B89"/>
    <w:rsid w:val="00635511"/>
    <w:rsid w:val="0064187A"/>
    <w:rsid w:val="00663B46"/>
    <w:rsid w:val="00663C54"/>
    <w:rsid w:val="00681816"/>
    <w:rsid w:val="0068527D"/>
    <w:rsid w:val="006C4634"/>
    <w:rsid w:val="006D3F85"/>
    <w:rsid w:val="00711271"/>
    <w:rsid w:val="0071492D"/>
    <w:rsid w:val="007161D6"/>
    <w:rsid w:val="007222E5"/>
    <w:rsid w:val="00730341"/>
    <w:rsid w:val="00735ECE"/>
    <w:rsid w:val="007443A9"/>
    <w:rsid w:val="00772D9F"/>
    <w:rsid w:val="00780C2D"/>
    <w:rsid w:val="007863DC"/>
    <w:rsid w:val="007C077E"/>
    <w:rsid w:val="007E31FD"/>
    <w:rsid w:val="007E4D58"/>
    <w:rsid w:val="007F3A9A"/>
    <w:rsid w:val="008004FA"/>
    <w:rsid w:val="00810A89"/>
    <w:rsid w:val="0081639D"/>
    <w:rsid w:val="008226EF"/>
    <w:rsid w:val="00822B52"/>
    <w:rsid w:val="00832B45"/>
    <w:rsid w:val="008406C0"/>
    <w:rsid w:val="00880E7D"/>
    <w:rsid w:val="00890AAF"/>
    <w:rsid w:val="008A4565"/>
    <w:rsid w:val="008A6C0D"/>
    <w:rsid w:val="008C4DC6"/>
    <w:rsid w:val="008D76DF"/>
    <w:rsid w:val="008E0CCD"/>
    <w:rsid w:val="00916334"/>
    <w:rsid w:val="0092316B"/>
    <w:rsid w:val="00926007"/>
    <w:rsid w:val="009403B9"/>
    <w:rsid w:val="009426D8"/>
    <w:rsid w:val="00944EF1"/>
    <w:rsid w:val="00954170"/>
    <w:rsid w:val="0095473A"/>
    <w:rsid w:val="00956905"/>
    <w:rsid w:val="0098048C"/>
    <w:rsid w:val="00982564"/>
    <w:rsid w:val="00985BF7"/>
    <w:rsid w:val="009A09BC"/>
    <w:rsid w:val="009C6F5F"/>
    <w:rsid w:val="009E5387"/>
    <w:rsid w:val="00A005B1"/>
    <w:rsid w:val="00A028B5"/>
    <w:rsid w:val="00A26706"/>
    <w:rsid w:val="00A353D8"/>
    <w:rsid w:val="00A42DA2"/>
    <w:rsid w:val="00A65D66"/>
    <w:rsid w:val="00A96E71"/>
    <w:rsid w:val="00AA7CB3"/>
    <w:rsid w:val="00AB56AA"/>
    <w:rsid w:val="00AC4B37"/>
    <w:rsid w:val="00AF76FA"/>
    <w:rsid w:val="00B0227F"/>
    <w:rsid w:val="00B139C5"/>
    <w:rsid w:val="00B139DD"/>
    <w:rsid w:val="00B14256"/>
    <w:rsid w:val="00B16CB8"/>
    <w:rsid w:val="00B23C1B"/>
    <w:rsid w:val="00B250C2"/>
    <w:rsid w:val="00B30E0A"/>
    <w:rsid w:val="00B3485A"/>
    <w:rsid w:val="00B52546"/>
    <w:rsid w:val="00B54D6F"/>
    <w:rsid w:val="00B67DE8"/>
    <w:rsid w:val="00B8095E"/>
    <w:rsid w:val="00B83B51"/>
    <w:rsid w:val="00B85FB5"/>
    <w:rsid w:val="00B90673"/>
    <w:rsid w:val="00B930C5"/>
    <w:rsid w:val="00B94164"/>
    <w:rsid w:val="00BB6440"/>
    <w:rsid w:val="00BC3B11"/>
    <w:rsid w:val="00BC5642"/>
    <w:rsid w:val="00BE0063"/>
    <w:rsid w:val="00C04DBF"/>
    <w:rsid w:val="00C14809"/>
    <w:rsid w:val="00C24EBB"/>
    <w:rsid w:val="00C253B0"/>
    <w:rsid w:val="00C263F5"/>
    <w:rsid w:val="00C419A6"/>
    <w:rsid w:val="00C4789A"/>
    <w:rsid w:val="00C47B59"/>
    <w:rsid w:val="00C55090"/>
    <w:rsid w:val="00C71CAC"/>
    <w:rsid w:val="00C95C36"/>
    <w:rsid w:val="00C95CD6"/>
    <w:rsid w:val="00CA735D"/>
    <w:rsid w:val="00CC5B27"/>
    <w:rsid w:val="00CD07CF"/>
    <w:rsid w:val="00CD5F57"/>
    <w:rsid w:val="00D1054B"/>
    <w:rsid w:val="00D1071B"/>
    <w:rsid w:val="00D11D2B"/>
    <w:rsid w:val="00D23BE9"/>
    <w:rsid w:val="00D455A4"/>
    <w:rsid w:val="00D84BD9"/>
    <w:rsid w:val="00D92696"/>
    <w:rsid w:val="00E00B85"/>
    <w:rsid w:val="00E23637"/>
    <w:rsid w:val="00E3391A"/>
    <w:rsid w:val="00E423CE"/>
    <w:rsid w:val="00E425B9"/>
    <w:rsid w:val="00E43BC7"/>
    <w:rsid w:val="00E536F4"/>
    <w:rsid w:val="00E9162F"/>
    <w:rsid w:val="00EA1C66"/>
    <w:rsid w:val="00EA6856"/>
    <w:rsid w:val="00ED27B3"/>
    <w:rsid w:val="00ED27E5"/>
    <w:rsid w:val="00F00F4F"/>
    <w:rsid w:val="00F06B7F"/>
    <w:rsid w:val="00F13230"/>
    <w:rsid w:val="00F15CB1"/>
    <w:rsid w:val="00F23A8C"/>
    <w:rsid w:val="00F3473C"/>
    <w:rsid w:val="00F455FA"/>
    <w:rsid w:val="00F50BCC"/>
    <w:rsid w:val="00F80567"/>
    <w:rsid w:val="00FB1217"/>
    <w:rsid w:val="00FE0289"/>
    <w:rsid w:val="00FE0EF8"/>
    <w:rsid w:val="00FE1574"/>
    <w:rsid w:val="00FF2899"/>
    <w:rsid w:val="00FF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cp:lastPrinted>2018-01-16T07:30:00Z</cp:lastPrinted>
  <dcterms:created xsi:type="dcterms:W3CDTF">2019-01-17T11:09:00Z</dcterms:created>
  <dcterms:modified xsi:type="dcterms:W3CDTF">2019-02-14T06:24:00Z</dcterms:modified>
</cp:coreProperties>
</file>