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1452873</wp:posOffset>
            </wp:positionH>
            <wp:positionV relativeFrom="page">
              <wp:posOffset>242570</wp:posOffset>
            </wp:positionV>
            <wp:extent cx="7313295" cy="97536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4"/>
        <w:gridCol w:w="3186"/>
        <w:gridCol w:w="3670"/>
        <w:gridCol w:w="3417"/>
        <w:gridCol w:w="3137"/>
      </w:tblGrid>
      <w:tr w:rsidR="00F06B7F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3720E6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w:pict>
                <v:line id="Düz Bağlayıcı 7" o:spid="_x0000_s1026" style="position:absolute;left:0;text-align:left;z-index:251661824;visibility:visible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<v:stroke joinstyle="miter"/>
                  <o:lock v:ext="edit" shapetype="f"/>
                </v:line>
              </w:pic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810A89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AC" w:rsidRDefault="00B208AC" w:rsidP="00B208A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887243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F8022C">
              <w:rPr>
                <w:rFonts w:eastAsia="Calibri" w:cs="Times New Roman"/>
                <w:b/>
                <w:sz w:val="16"/>
                <w:szCs w:val="16"/>
              </w:rPr>
              <w:t xml:space="preserve"> ATA102</w:t>
            </w:r>
          </w:p>
          <w:p w:rsidR="00B208AC" w:rsidRPr="000D32F9" w:rsidRDefault="00B208AC" w:rsidP="00B208A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887243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0D32F9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F8022C">
              <w:rPr>
                <w:rFonts w:eastAsia="Calibri" w:cs="Times New Roman"/>
                <w:b/>
                <w:sz w:val="16"/>
                <w:szCs w:val="16"/>
              </w:rPr>
              <w:t>Atatürk İlkeleri ve İnkılap Tarihi II</w:t>
            </w:r>
          </w:p>
          <w:p w:rsidR="00B208AC" w:rsidRDefault="00B208AC" w:rsidP="00B208A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87243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B- 404</w:t>
            </w:r>
          </w:p>
          <w:p w:rsidR="00ED27B3" w:rsidRPr="00AF1A17" w:rsidRDefault="00B208AC" w:rsidP="00B208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88724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Öğr.Gör.Sırma</w:t>
            </w:r>
            <w:proofErr w:type="spellEnd"/>
            <w:r w:rsidRPr="0088724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HASGÜL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415F8B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7DBB" w:rsidRDefault="00EA7DBB" w:rsidP="00670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FTR116</w:t>
            </w:r>
          </w:p>
          <w:p w:rsidR="00670415" w:rsidRPr="00F8022C" w:rsidRDefault="00EA7DBB" w:rsidP="00670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="00670415"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 w:rsidR="00670415">
              <w:rPr>
                <w:rFonts w:eastAsia="Calibri" w:cs="Times New Roman"/>
                <w:b/>
                <w:sz w:val="16"/>
                <w:szCs w:val="16"/>
              </w:rPr>
              <w:t>FTR Yöntemleri I(Uygulama)</w:t>
            </w:r>
          </w:p>
          <w:p w:rsidR="00AC4B37" w:rsidRDefault="00670415" w:rsidP="0067041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EA7DBB" w:rsidRPr="00EA7DBB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FTR </w:t>
            </w:r>
            <w:proofErr w:type="spellStart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>Lab</w:t>
            </w:r>
            <w:proofErr w:type="spellEnd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</w:p>
          <w:p w:rsidR="00EA7DBB" w:rsidRPr="00EA7DBB" w:rsidRDefault="00EA7DBB" w:rsidP="00EA7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6EF" w:rsidRDefault="008226EF" w:rsidP="00A978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ED27B3" w:rsidRPr="00DA7519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ED27B3" w:rsidRPr="00752710" w:rsidTr="005C06F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63F5" w:rsidRPr="00A97841" w:rsidRDefault="00C263F5" w:rsidP="00A9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AC" w:rsidRDefault="00B208AC" w:rsidP="00B208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887243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F8022C">
              <w:rPr>
                <w:rFonts w:eastAsia="Calibri" w:cs="Times New Roman"/>
                <w:b/>
                <w:sz w:val="16"/>
                <w:szCs w:val="16"/>
              </w:rPr>
              <w:t xml:space="preserve"> ATA102</w:t>
            </w:r>
          </w:p>
          <w:p w:rsidR="00B208AC" w:rsidRPr="000D32F9" w:rsidRDefault="00B208AC" w:rsidP="00B208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887243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0D32F9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F8022C">
              <w:rPr>
                <w:rFonts w:eastAsia="Calibri" w:cs="Times New Roman"/>
                <w:b/>
                <w:sz w:val="16"/>
                <w:szCs w:val="16"/>
              </w:rPr>
              <w:t>Atatürk İlkeleri ve İnkılap Tarihi II</w:t>
            </w:r>
          </w:p>
          <w:p w:rsidR="00B208AC" w:rsidRDefault="00B208AC" w:rsidP="00B208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87243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B- 404</w:t>
            </w:r>
          </w:p>
          <w:p w:rsidR="006D3F85" w:rsidRPr="00CC5B27" w:rsidRDefault="00B208AC" w:rsidP="00B208A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88724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Öğr.Gör.Sırma</w:t>
            </w:r>
            <w:proofErr w:type="spellEnd"/>
            <w:r w:rsidRPr="0088724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HASGÜL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51AB7" w:rsidRDefault="00951AB7" w:rsidP="0067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70415">
              <w:rPr>
                <w:rFonts w:eastAsia="Calibri" w:cs="Times New Roman"/>
                <w:b/>
                <w:sz w:val="16"/>
                <w:szCs w:val="16"/>
              </w:rPr>
              <w:t xml:space="preserve"> FTR102</w:t>
            </w:r>
          </w:p>
          <w:p w:rsidR="00670415" w:rsidRPr="00F8022C" w:rsidRDefault="00951AB7" w:rsidP="0067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="00670415"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 w:rsidR="00670415" w:rsidRPr="00670415">
              <w:rPr>
                <w:rFonts w:eastAsia="Calibri" w:cs="Times New Roman"/>
                <w:b/>
                <w:sz w:val="16"/>
                <w:szCs w:val="16"/>
              </w:rPr>
              <w:t>Hidroterapi-</w:t>
            </w:r>
            <w:proofErr w:type="spellStart"/>
            <w:r w:rsidR="00670415" w:rsidRPr="00670415">
              <w:rPr>
                <w:rFonts w:eastAsia="Calibri" w:cs="Times New Roman"/>
                <w:b/>
                <w:sz w:val="16"/>
                <w:szCs w:val="16"/>
              </w:rPr>
              <w:t>Balneoterapi</w:t>
            </w:r>
            <w:proofErr w:type="spellEnd"/>
          </w:p>
          <w:p w:rsidR="00ED27B3" w:rsidRDefault="00670415" w:rsidP="0067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="00C500F2"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C500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FF21D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303</w:t>
            </w:r>
          </w:p>
          <w:p w:rsidR="00951AB7" w:rsidRPr="00951AB7" w:rsidRDefault="00951AB7" w:rsidP="00951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51AB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951AB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7DBB" w:rsidRDefault="00EA7DBB" w:rsidP="00EA7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FTR116</w:t>
            </w:r>
          </w:p>
          <w:p w:rsidR="00EA7DBB" w:rsidRPr="00F8022C" w:rsidRDefault="00EA7DBB" w:rsidP="00EA7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Yöntemleri I(Uygulama)</w:t>
            </w:r>
          </w:p>
          <w:p w:rsidR="00EA7DBB" w:rsidRDefault="00EA7DBB" w:rsidP="00EA7DB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A7DBB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FTR </w:t>
            </w:r>
            <w:proofErr w:type="spellStart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>Lab</w:t>
            </w:r>
            <w:proofErr w:type="spellEnd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</w:p>
          <w:p w:rsidR="007161D6" w:rsidRPr="00A97841" w:rsidRDefault="00EA7DBB" w:rsidP="00EA7DB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D11D6" w:rsidRDefault="004D11D6" w:rsidP="0067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FTR118</w:t>
            </w:r>
          </w:p>
          <w:p w:rsidR="00670415" w:rsidRPr="00F8022C" w:rsidRDefault="004D11D6" w:rsidP="0067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="00670415"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proofErr w:type="spellStart"/>
            <w:r w:rsidR="00F6500D">
              <w:rPr>
                <w:rFonts w:eastAsia="Calibri" w:cs="Times New Roman"/>
                <w:b/>
                <w:sz w:val="16"/>
                <w:szCs w:val="16"/>
              </w:rPr>
              <w:t>Kinezyoloji</w:t>
            </w:r>
            <w:proofErr w:type="spellEnd"/>
            <w:r w:rsidR="00F6500D">
              <w:rPr>
                <w:rFonts w:eastAsia="Calibri" w:cs="Times New Roman"/>
                <w:b/>
                <w:sz w:val="16"/>
                <w:szCs w:val="16"/>
              </w:rPr>
              <w:t xml:space="preserve"> ve Biyomekanik</w:t>
            </w:r>
          </w:p>
          <w:p w:rsidR="00ED27B3" w:rsidRDefault="00670415" w:rsidP="0067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="00C500F2"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C500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6C4F9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303</w:t>
            </w:r>
          </w:p>
          <w:p w:rsidR="004D11D6" w:rsidRPr="004D11D6" w:rsidRDefault="004D11D6" w:rsidP="004D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4D11D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4D11D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120B3" w:rsidRDefault="009120B3" w:rsidP="009120B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TD102</w:t>
            </w:r>
          </w:p>
          <w:p w:rsidR="009120B3" w:rsidRPr="0032441F" w:rsidRDefault="009120B3" w:rsidP="009120B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Türk Dili ve Edebiyatı II</w:t>
            </w:r>
          </w:p>
          <w:p w:rsidR="009120B3" w:rsidRDefault="009120B3" w:rsidP="009120B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600D3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C263F5" w:rsidRPr="009120B3" w:rsidRDefault="009120B3" w:rsidP="009120B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120B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Öğr.Gör.Nevzat</w:t>
            </w:r>
            <w:proofErr w:type="spellEnd"/>
            <w:r w:rsidRPr="009120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EROL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87243" w:rsidRPr="009120B3" w:rsidRDefault="00887243" w:rsidP="009120B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51AB7" w:rsidRDefault="00951AB7" w:rsidP="00951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70415">
              <w:rPr>
                <w:rFonts w:eastAsia="Calibri" w:cs="Times New Roman"/>
                <w:b/>
                <w:sz w:val="16"/>
                <w:szCs w:val="16"/>
              </w:rPr>
              <w:t xml:space="preserve"> FTR102</w:t>
            </w:r>
          </w:p>
          <w:p w:rsidR="00951AB7" w:rsidRPr="00F8022C" w:rsidRDefault="00951AB7" w:rsidP="00951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 w:rsidRPr="00670415">
              <w:rPr>
                <w:rFonts w:eastAsia="Calibri" w:cs="Times New Roman"/>
                <w:b/>
                <w:sz w:val="16"/>
                <w:szCs w:val="16"/>
              </w:rPr>
              <w:t>Hidroterapi-</w:t>
            </w:r>
            <w:proofErr w:type="spellStart"/>
            <w:r w:rsidRPr="00670415">
              <w:rPr>
                <w:rFonts w:eastAsia="Calibri" w:cs="Times New Roman"/>
                <w:b/>
                <w:sz w:val="16"/>
                <w:szCs w:val="16"/>
              </w:rPr>
              <w:t>Balneoterapi</w:t>
            </w:r>
            <w:proofErr w:type="spellEnd"/>
          </w:p>
          <w:p w:rsidR="00951AB7" w:rsidRDefault="00951AB7" w:rsidP="00951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FF21D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303</w:t>
            </w:r>
          </w:p>
          <w:p w:rsidR="00395EBA" w:rsidRPr="00395EBA" w:rsidRDefault="00951AB7" w:rsidP="00951A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51AB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951AB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7DBB" w:rsidRDefault="00EA7DBB" w:rsidP="00EA7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FTR116</w:t>
            </w:r>
          </w:p>
          <w:p w:rsidR="00EA7DBB" w:rsidRPr="00F8022C" w:rsidRDefault="00EA7DBB" w:rsidP="00EA7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Yöntemleri I(Uygulama)</w:t>
            </w:r>
          </w:p>
          <w:p w:rsidR="00EA7DBB" w:rsidRDefault="00EA7DBB" w:rsidP="00EA7D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A7DBB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FTR </w:t>
            </w:r>
            <w:proofErr w:type="spellStart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>Lab</w:t>
            </w:r>
            <w:proofErr w:type="spellEnd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</w:p>
          <w:p w:rsidR="0081639D" w:rsidRPr="00A97841" w:rsidRDefault="00EA7DBB" w:rsidP="00EA7D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D11D6" w:rsidRDefault="004D11D6" w:rsidP="004D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FTR118</w:t>
            </w:r>
          </w:p>
          <w:p w:rsidR="004D11D6" w:rsidRPr="00F8022C" w:rsidRDefault="004D11D6" w:rsidP="004D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Kinezyoloji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ve Biyomekanik</w:t>
            </w:r>
          </w:p>
          <w:p w:rsidR="004D11D6" w:rsidRDefault="004D11D6" w:rsidP="004D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6C4F9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303</w:t>
            </w:r>
          </w:p>
          <w:p w:rsidR="00ED27B3" w:rsidRPr="00DA7519" w:rsidRDefault="004D11D6" w:rsidP="004D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4D11D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4D11D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</w:tr>
      <w:tr w:rsidR="000D32F9" w:rsidRPr="00752710" w:rsidTr="005C06F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2F9" w:rsidRPr="00415F8B" w:rsidRDefault="000D32F9" w:rsidP="000D32F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2F9" w:rsidRDefault="000D32F9" w:rsidP="000D32F9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D32F9" w:rsidRPr="00415F8B" w:rsidRDefault="000D32F9" w:rsidP="000D32F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120B3" w:rsidRDefault="009120B3" w:rsidP="000D32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TD102</w:t>
            </w:r>
          </w:p>
          <w:p w:rsidR="000D32F9" w:rsidRPr="0032441F" w:rsidRDefault="009120B3" w:rsidP="000D32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="000D32F9">
              <w:rPr>
                <w:rFonts w:eastAsia="Calibri" w:cs="Times New Roman"/>
                <w:b/>
                <w:color w:val="C00000"/>
                <w:sz w:val="16"/>
                <w:szCs w:val="16"/>
              </w:rPr>
              <w:t>Adı:</w:t>
            </w:r>
            <w:r w:rsidR="000D32F9">
              <w:rPr>
                <w:rFonts w:eastAsia="Calibri" w:cs="Times New Roman"/>
                <w:b/>
                <w:sz w:val="16"/>
                <w:szCs w:val="16"/>
              </w:rPr>
              <w:t xml:space="preserve"> Türk Dili ve Edebiyatı II</w:t>
            </w:r>
          </w:p>
          <w:p w:rsidR="000D32F9" w:rsidRDefault="000D32F9" w:rsidP="000D32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="00C500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C500F2"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C500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600D3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9120B3" w:rsidRPr="009120B3" w:rsidRDefault="009120B3" w:rsidP="009120B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120B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Öğr.Gör.Nevzat</w:t>
            </w:r>
            <w:proofErr w:type="spellEnd"/>
            <w:r w:rsidRPr="009120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EROL</w:t>
            </w:r>
          </w:p>
          <w:p w:rsidR="000D32F9" w:rsidRPr="00810A89" w:rsidRDefault="000D32F9" w:rsidP="000D32F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2F9" w:rsidRPr="00D56D85" w:rsidRDefault="000D32F9" w:rsidP="00D56D8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51AB7" w:rsidRDefault="00951AB7" w:rsidP="00951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70415">
              <w:rPr>
                <w:rFonts w:eastAsia="Calibri" w:cs="Times New Roman"/>
                <w:b/>
                <w:sz w:val="16"/>
                <w:szCs w:val="16"/>
              </w:rPr>
              <w:t xml:space="preserve"> FTR102</w:t>
            </w:r>
          </w:p>
          <w:p w:rsidR="00951AB7" w:rsidRPr="00F8022C" w:rsidRDefault="00951AB7" w:rsidP="00951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 w:rsidRPr="00670415">
              <w:rPr>
                <w:rFonts w:eastAsia="Calibri" w:cs="Times New Roman"/>
                <w:b/>
                <w:sz w:val="16"/>
                <w:szCs w:val="16"/>
              </w:rPr>
              <w:t>Hidroterapi-</w:t>
            </w:r>
            <w:proofErr w:type="spellStart"/>
            <w:r w:rsidRPr="00670415">
              <w:rPr>
                <w:rFonts w:eastAsia="Calibri" w:cs="Times New Roman"/>
                <w:b/>
                <w:sz w:val="16"/>
                <w:szCs w:val="16"/>
              </w:rPr>
              <w:t>Balneoterapi</w:t>
            </w:r>
            <w:proofErr w:type="spellEnd"/>
          </w:p>
          <w:p w:rsidR="00951AB7" w:rsidRDefault="00951AB7" w:rsidP="00951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FF21D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303</w:t>
            </w:r>
          </w:p>
          <w:p w:rsidR="000D32F9" w:rsidRPr="00A97841" w:rsidRDefault="00951AB7" w:rsidP="00951AB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51AB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951AB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7DBB" w:rsidRDefault="00EA7DBB" w:rsidP="00EA7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FTR116</w:t>
            </w:r>
          </w:p>
          <w:p w:rsidR="00EA7DBB" w:rsidRPr="00F8022C" w:rsidRDefault="00EA7DBB" w:rsidP="00EA7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Yöntemleri I(Uygulama)</w:t>
            </w:r>
          </w:p>
          <w:p w:rsidR="00EA7DBB" w:rsidRDefault="00EA7DBB" w:rsidP="00EA7DB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A7DBB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FTR </w:t>
            </w:r>
            <w:proofErr w:type="spellStart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>Lab</w:t>
            </w:r>
            <w:proofErr w:type="spellEnd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</w:p>
          <w:p w:rsidR="000D32F9" w:rsidRPr="00A97841" w:rsidRDefault="00EA7DBB" w:rsidP="00EA7DB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EA7DB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D11D6" w:rsidRDefault="004D11D6" w:rsidP="004D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FTR118</w:t>
            </w:r>
          </w:p>
          <w:p w:rsidR="004D11D6" w:rsidRPr="00F8022C" w:rsidRDefault="004D11D6" w:rsidP="004D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Kinezyoloji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ve Biyomekanik</w:t>
            </w:r>
          </w:p>
          <w:p w:rsidR="004D11D6" w:rsidRDefault="004D11D6" w:rsidP="004D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6C4F9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303</w:t>
            </w:r>
          </w:p>
          <w:p w:rsidR="000D32F9" w:rsidRPr="00DA7519" w:rsidRDefault="004D11D6" w:rsidP="004D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4D11D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4D11D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</w:tr>
      <w:tr w:rsidR="000D32F9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2F9" w:rsidRDefault="000D32F9" w:rsidP="000D32F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2F9" w:rsidRDefault="000D32F9" w:rsidP="000D32F9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D32F9" w:rsidRPr="00415F8B" w:rsidRDefault="000D32F9" w:rsidP="000D32F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D32F9" w:rsidRPr="007443A9" w:rsidRDefault="000D32F9" w:rsidP="000D32F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670415" w:rsidRPr="00752710" w:rsidTr="003F42E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70415" w:rsidRPr="00415F8B" w:rsidRDefault="00670415" w:rsidP="0067041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70415" w:rsidRDefault="00670415" w:rsidP="00670415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70415" w:rsidRPr="00415F8B" w:rsidRDefault="00670415" w:rsidP="0067041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B103C" w:rsidRDefault="00CB103C" w:rsidP="0067041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Dersin Kodu: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D32F9">
              <w:rPr>
                <w:rFonts w:eastAsia="Calibri" w:cs="Times New Roman"/>
                <w:b/>
                <w:sz w:val="16"/>
                <w:szCs w:val="16"/>
              </w:rPr>
              <w:t xml:space="preserve"> ING102</w:t>
            </w:r>
          </w:p>
          <w:p w:rsidR="00670415" w:rsidRPr="000D32F9" w:rsidRDefault="00CB103C" w:rsidP="0067041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="00670415"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>Adı:</w:t>
            </w:r>
            <w:r w:rsidR="0067041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670415" w:rsidRPr="000D32F9">
              <w:rPr>
                <w:rFonts w:eastAsia="Calibri" w:cs="Times New Roman"/>
                <w:b/>
                <w:sz w:val="16"/>
                <w:szCs w:val="16"/>
              </w:rPr>
              <w:t>İngilizceII</w:t>
            </w:r>
            <w:proofErr w:type="spellEnd"/>
          </w:p>
          <w:p w:rsidR="00670415" w:rsidRDefault="00670415" w:rsidP="0067041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="00C500F2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C500F2"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C500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6429E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303</w:t>
            </w:r>
          </w:p>
          <w:p w:rsidR="00CB103C" w:rsidRPr="00CB103C" w:rsidRDefault="00CB103C" w:rsidP="00CB103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Öğr.Gör.Selcen</w:t>
            </w:r>
            <w:proofErr w:type="spellEnd"/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2348" w:rsidRDefault="00C22348" w:rsidP="0067041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Dersin Kodu: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670415" w:rsidRPr="00670415">
              <w:rPr>
                <w:rFonts w:eastAsia="Calibri" w:cs="Times New Roman"/>
                <w:b/>
                <w:sz w:val="16"/>
                <w:szCs w:val="16"/>
              </w:rPr>
              <w:t xml:space="preserve">FTR114 </w:t>
            </w:r>
          </w:p>
          <w:p w:rsidR="00670415" w:rsidRPr="000D32F9" w:rsidRDefault="00C22348" w:rsidP="0067041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670415">
              <w:rPr>
                <w:rFonts w:eastAsia="Calibri" w:cs="Times New Roman"/>
                <w:b/>
                <w:sz w:val="16"/>
                <w:szCs w:val="16"/>
              </w:rPr>
              <w:t>Elektroterapi</w:t>
            </w:r>
            <w:proofErr w:type="spellEnd"/>
            <w:r w:rsidR="00670415">
              <w:rPr>
                <w:rFonts w:eastAsia="Calibri" w:cs="Times New Roman"/>
                <w:b/>
                <w:sz w:val="16"/>
                <w:szCs w:val="16"/>
              </w:rPr>
              <w:t>(Teorik)</w:t>
            </w:r>
          </w:p>
          <w:p w:rsidR="00670415" w:rsidRDefault="00670415" w:rsidP="0067041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="00C500F2"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C500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EA09A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302</w:t>
            </w:r>
          </w:p>
          <w:p w:rsidR="00C22348" w:rsidRPr="00C22348" w:rsidRDefault="00C22348" w:rsidP="00C223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51AB7" w:rsidRDefault="00951AB7" w:rsidP="0067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FTR116</w:t>
            </w:r>
          </w:p>
          <w:p w:rsidR="00670415" w:rsidRPr="00951AB7" w:rsidRDefault="00951AB7" w:rsidP="0067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="00670415"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Adı:</w:t>
            </w:r>
            <w:r w:rsidR="00670415">
              <w:rPr>
                <w:rFonts w:eastAsia="Calibri" w:cs="Times New Roman"/>
                <w:b/>
                <w:sz w:val="16"/>
                <w:szCs w:val="16"/>
              </w:rPr>
              <w:t xml:space="preserve">  FTR Yöntemleri I(Teorik)</w:t>
            </w:r>
          </w:p>
          <w:p w:rsidR="00670415" w:rsidRDefault="00670415" w:rsidP="0067041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="00C500F2"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C500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FF21D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402</w:t>
            </w:r>
          </w:p>
          <w:p w:rsidR="00951AB7" w:rsidRPr="00A97841" w:rsidRDefault="00951AB7" w:rsidP="0067041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951AB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951AB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020D" w:rsidRDefault="002F020D" w:rsidP="0067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FTR110</w:t>
            </w:r>
          </w:p>
          <w:p w:rsidR="00670415" w:rsidRPr="00F8022C" w:rsidRDefault="002F020D" w:rsidP="0067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="00670415"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 w:rsidR="00670415">
              <w:rPr>
                <w:rFonts w:eastAsia="Calibri" w:cs="Times New Roman"/>
                <w:b/>
                <w:sz w:val="16"/>
                <w:szCs w:val="16"/>
              </w:rPr>
              <w:t>Egzersiz Fizyolojisi</w:t>
            </w:r>
          </w:p>
          <w:p w:rsidR="00670415" w:rsidRDefault="00670415" w:rsidP="0067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="00C500F2"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C500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0806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408</w:t>
            </w:r>
          </w:p>
          <w:p w:rsidR="002F020D" w:rsidRPr="002F020D" w:rsidRDefault="002F020D" w:rsidP="002F0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2F020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2F020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70415" w:rsidRPr="00A97841" w:rsidRDefault="00670415" w:rsidP="0067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70415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70415" w:rsidRPr="00415F8B" w:rsidRDefault="00670415" w:rsidP="0067041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70415" w:rsidRDefault="00670415" w:rsidP="00670415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70415" w:rsidRPr="00415F8B" w:rsidRDefault="00670415" w:rsidP="0067041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B103C" w:rsidRDefault="00CB103C" w:rsidP="00CB10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Dersin Kodu: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D32F9">
              <w:rPr>
                <w:rFonts w:eastAsia="Calibri" w:cs="Times New Roman"/>
                <w:b/>
                <w:sz w:val="16"/>
                <w:szCs w:val="16"/>
              </w:rPr>
              <w:t xml:space="preserve"> ING102</w:t>
            </w:r>
          </w:p>
          <w:p w:rsidR="00CB103C" w:rsidRPr="000D32F9" w:rsidRDefault="00CB103C" w:rsidP="00CB10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D32F9">
              <w:rPr>
                <w:rFonts w:eastAsia="Calibri" w:cs="Times New Roman"/>
                <w:b/>
                <w:sz w:val="16"/>
                <w:szCs w:val="16"/>
              </w:rPr>
              <w:t>İngilizceII</w:t>
            </w:r>
            <w:proofErr w:type="spellEnd"/>
          </w:p>
          <w:p w:rsidR="00CB103C" w:rsidRDefault="00CB103C" w:rsidP="00CB10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6429E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303</w:t>
            </w:r>
          </w:p>
          <w:p w:rsidR="00670415" w:rsidRPr="00A97841" w:rsidRDefault="00CB103C" w:rsidP="00AC3FF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Öğr.Gör.Selcen</w:t>
            </w:r>
            <w:proofErr w:type="spellEnd"/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2348" w:rsidRDefault="00C22348" w:rsidP="00C2234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Dersin Kodu: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670415">
              <w:rPr>
                <w:rFonts w:eastAsia="Calibri" w:cs="Times New Roman"/>
                <w:b/>
                <w:sz w:val="16"/>
                <w:szCs w:val="16"/>
              </w:rPr>
              <w:t xml:space="preserve">FTR114 </w:t>
            </w:r>
          </w:p>
          <w:p w:rsidR="00C22348" w:rsidRPr="000D32F9" w:rsidRDefault="00C22348" w:rsidP="00C2234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Elektroterapi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>(Teorik)</w:t>
            </w:r>
          </w:p>
          <w:p w:rsidR="00C22348" w:rsidRDefault="00C22348" w:rsidP="00C2234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EA09A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302</w:t>
            </w:r>
          </w:p>
          <w:p w:rsidR="00670415" w:rsidRPr="00AF1A17" w:rsidRDefault="00C22348" w:rsidP="00C22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51AB7" w:rsidRDefault="00951AB7" w:rsidP="00951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FTR116</w:t>
            </w:r>
          </w:p>
          <w:p w:rsidR="00951AB7" w:rsidRPr="00951AB7" w:rsidRDefault="00951AB7" w:rsidP="00951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 FTR Yöntemleri I(Teorik)</w:t>
            </w:r>
          </w:p>
          <w:p w:rsidR="00951AB7" w:rsidRDefault="00951AB7" w:rsidP="00951A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FF21D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402</w:t>
            </w:r>
          </w:p>
          <w:p w:rsidR="00670415" w:rsidRPr="00A97841" w:rsidRDefault="00951AB7" w:rsidP="00951A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951AB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951AB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2F020D" w:rsidRDefault="002F020D" w:rsidP="002F0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FTR110</w:t>
            </w:r>
          </w:p>
          <w:p w:rsidR="002F020D" w:rsidRPr="00F8022C" w:rsidRDefault="002F020D" w:rsidP="002F0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Egzersiz Fizyolojisi</w:t>
            </w:r>
          </w:p>
          <w:p w:rsidR="002F020D" w:rsidRDefault="002F020D" w:rsidP="002F0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F8022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0806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408</w:t>
            </w:r>
          </w:p>
          <w:p w:rsidR="00670415" w:rsidRPr="00AF1A17" w:rsidRDefault="002F020D" w:rsidP="002F0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2F020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2F020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  <w:r w:rsidRPr="00AF1A1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70415" w:rsidRPr="00DA7519" w:rsidRDefault="00670415" w:rsidP="00670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70415" w:rsidRPr="00752710" w:rsidTr="003F42E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70415" w:rsidRPr="00415F8B" w:rsidRDefault="00670415" w:rsidP="0067041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70415" w:rsidRDefault="00670415" w:rsidP="00670415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70415" w:rsidRPr="00415F8B" w:rsidRDefault="00670415" w:rsidP="0067041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02ACE" w:rsidRDefault="00E02ACE" w:rsidP="00E02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Dersin Kodu: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D32F9">
              <w:rPr>
                <w:rFonts w:eastAsia="Calibri" w:cs="Times New Roman"/>
                <w:b/>
                <w:sz w:val="16"/>
                <w:szCs w:val="16"/>
              </w:rPr>
              <w:t xml:space="preserve"> ING102</w:t>
            </w:r>
          </w:p>
          <w:p w:rsidR="00E02ACE" w:rsidRPr="000D32F9" w:rsidRDefault="00E02ACE" w:rsidP="00E02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D32F9">
              <w:rPr>
                <w:rFonts w:eastAsia="Calibri" w:cs="Times New Roman"/>
                <w:b/>
                <w:sz w:val="16"/>
                <w:szCs w:val="16"/>
              </w:rPr>
              <w:t>İngilizceII</w:t>
            </w:r>
            <w:proofErr w:type="spellEnd"/>
          </w:p>
          <w:p w:rsidR="00E02ACE" w:rsidRDefault="00E02ACE" w:rsidP="00E02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6429E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303</w:t>
            </w:r>
          </w:p>
          <w:p w:rsidR="00670415" w:rsidRPr="00A97841" w:rsidRDefault="00E02ACE" w:rsidP="00AC3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Öğr.Gör.Selcen</w:t>
            </w:r>
            <w:proofErr w:type="spellEnd"/>
            <w:r w:rsidRPr="00CB103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2348" w:rsidRDefault="00C22348" w:rsidP="00C223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Dersin Kodu: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670415">
              <w:rPr>
                <w:rFonts w:eastAsia="Calibri" w:cs="Times New Roman"/>
                <w:b/>
                <w:sz w:val="16"/>
                <w:szCs w:val="16"/>
              </w:rPr>
              <w:t xml:space="preserve">FTR114 </w:t>
            </w:r>
          </w:p>
          <w:p w:rsidR="00C22348" w:rsidRPr="000D32F9" w:rsidRDefault="00C22348" w:rsidP="00C223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Elektroterapi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(Uygulama)</w:t>
            </w:r>
          </w:p>
          <w:p w:rsidR="00C22348" w:rsidRDefault="00C22348" w:rsidP="00C223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FTR LAB.</w:t>
            </w:r>
          </w:p>
          <w:p w:rsidR="00670415" w:rsidRPr="00AF1A17" w:rsidRDefault="00C22348" w:rsidP="00C2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70415" w:rsidRPr="00A97841" w:rsidRDefault="00670415" w:rsidP="0067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magenta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70415" w:rsidRDefault="00670415" w:rsidP="0067041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670415" w:rsidRDefault="00670415" w:rsidP="0067041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670415" w:rsidRPr="00AF1A17" w:rsidRDefault="00670415" w:rsidP="0067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70415" w:rsidRPr="00DA7519" w:rsidRDefault="00670415" w:rsidP="0067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70415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70415" w:rsidRPr="00415F8B" w:rsidRDefault="00670415" w:rsidP="0067041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70415" w:rsidRDefault="00670415" w:rsidP="00670415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70415" w:rsidRPr="00415F8B" w:rsidRDefault="00670415" w:rsidP="0067041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70415" w:rsidRPr="00A97841" w:rsidRDefault="00670415" w:rsidP="0067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2348" w:rsidRDefault="00C22348" w:rsidP="00C2234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Dersin Kodu: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670415">
              <w:rPr>
                <w:rFonts w:eastAsia="Calibri" w:cs="Times New Roman"/>
                <w:b/>
                <w:sz w:val="16"/>
                <w:szCs w:val="16"/>
              </w:rPr>
              <w:t xml:space="preserve">FTR114 </w:t>
            </w:r>
          </w:p>
          <w:p w:rsidR="00C22348" w:rsidRPr="000D32F9" w:rsidRDefault="00C22348" w:rsidP="00C2234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Elektroterapi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(Uygulama)</w:t>
            </w:r>
          </w:p>
          <w:p w:rsidR="00C22348" w:rsidRDefault="00C22348" w:rsidP="00C2234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500F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FTR LAB.</w:t>
            </w:r>
          </w:p>
          <w:p w:rsidR="00670415" w:rsidRPr="00AF1A17" w:rsidRDefault="00C22348" w:rsidP="00C2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Öğr.Gör.Ceylan</w:t>
            </w:r>
            <w:proofErr w:type="spellEnd"/>
            <w:r w:rsidRPr="00C2234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  <w:r w:rsidRPr="00AF1A1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70415" w:rsidRPr="00711271" w:rsidRDefault="00670415" w:rsidP="0067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670415" w:rsidRDefault="00670415" w:rsidP="0067041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670415" w:rsidRPr="00AF1A17" w:rsidRDefault="00670415" w:rsidP="0067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70415" w:rsidRPr="00DA7519" w:rsidRDefault="00670415" w:rsidP="00670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Pr="00114262" w:rsidRDefault="002A2783" w:rsidP="00E00B85">
      <w:pPr>
        <w:spacing w:line="20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114262" w:rsidRPr="00114262">
        <w:rPr>
          <w:b/>
          <w:sz w:val="24"/>
          <w:szCs w:val="24"/>
        </w:rPr>
        <w:t xml:space="preserve">TOROS ÜNİVERSİTESİ </w:t>
      </w:r>
      <w:r w:rsidR="00B63CDD">
        <w:rPr>
          <w:b/>
          <w:sz w:val="24"/>
          <w:szCs w:val="24"/>
        </w:rPr>
        <w:t>2018-2019 BAHAR YARIYILI</w:t>
      </w:r>
      <w:r w:rsidR="00B63CDD" w:rsidRPr="00114262">
        <w:rPr>
          <w:b/>
          <w:sz w:val="24"/>
          <w:szCs w:val="24"/>
        </w:rPr>
        <w:t xml:space="preserve"> </w:t>
      </w:r>
      <w:r w:rsidR="00114262" w:rsidRPr="00114262">
        <w:rPr>
          <w:b/>
          <w:sz w:val="24"/>
          <w:szCs w:val="24"/>
        </w:rPr>
        <w:t xml:space="preserve">MYO </w:t>
      </w:r>
      <w:r w:rsidR="0032399F">
        <w:rPr>
          <w:b/>
          <w:sz w:val="24"/>
          <w:szCs w:val="24"/>
        </w:rPr>
        <w:t xml:space="preserve">FİZYOTERAPİ </w:t>
      </w:r>
      <w:r>
        <w:rPr>
          <w:b/>
          <w:sz w:val="24"/>
          <w:szCs w:val="24"/>
        </w:rPr>
        <w:t xml:space="preserve">PROGRAMI </w:t>
      </w:r>
      <w:r w:rsidR="0032399F">
        <w:rPr>
          <w:b/>
          <w:sz w:val="24"/>
          <w:szCs w:val="24"/>
        </w:rPr>
        <w:t xml:space="preserve">1.SINIF </w:t>
      </w:r>
      <w:r w:rsidR="00114262" w:rsidRPr="00114262">
        <w:rPr>
          <w:b/>
          <w:sz w:val="24"/>
          <w:szCs w:val="24"/>
        </w:rPr>
        <w:t>HAFTALIK DERS PROGRAMI</w:t>
      </w:r>
      <w:r w:rsidR="00887243">
        <w:rPr>
          <w:b/>
          <w:sz w:val="24"/>
          <w:szCs w:val="24"/>
        </w:rPr>
        <w:t xml:space="preserve"> 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17639A" w:rsidRDefault="0017639A" w:rsidP="0017639A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günleri  öğlen saat 13:30’da başlayacaktır. </w:t>
      </w:r>
    </w:p>
    <w:p w:rsidR="000F1224" w:rsidRDefault="000F1224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 w:rsidSect="0095690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E6" w:rsidRDefault="003720E6" w:rsidP="00162539">
      <w:r>
        <w:separator/>
      </w:r>
    </w:p>
  </w:endnote>
  <w:endnote w:type="continuationSeparator" w:id="0">
    <w:p w:rsidR="003720E6" w:rsidRDefault="003720E6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E6" w:rsidRDefault="003720E6" w:rsidP="00162539">
      <w:r>
        <w:separator/>
      </w:r>
    </w:p>
  </w:footnote>
  <w:footnote w:type="continuationSeparator" w:id="0">
    <w:p w:rsidR="003720E6" w:rsidRDefault="003720E6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162F"/>
    <w:rsid w:val="00012EBA"/>
    <w:rsid w:val="000155CB"/>
    <w:rsid w:val="00027A7F"/>
    <w:rsid w:val="00037FA7"/>
    <w:rsid w:val="00040A89"/>
    <w:rsid w:val="00060B03"/>
    <w:rsid w:val="00065EA9"/>
    <w:rsid w:val="0007223E"/>
    <w:rsid w:val="0008065B"/>
    <w:rsid w:val="000A5B01"/>
    <w:rsid w:val="000B50CE"/>
    <w:rsid w:val="000C1C10"/>
    <w:rsid w:val="000C423B"/>
    <w:rsid w:val="000D0705"/>
    <w:rsid w:val="000D32F9"/>
    <w:rsid w:val="000E2C8A"/>
    <w:rsid w:val="000F069E"/>
    <w:rsid w:val="000F1224"/>
    <w:rsid w:val="000F412B"/>
    <w:rsid w:val="00114262"/>
    <w:rsid w:val="001353A6"/>
    <w:rsid w:val="00144609"/>
    <w:rsid w:val="00152444"/>
    <w:rsid w:val="001559B4"/>
    <w:rsid w:val="00162539"/>
    <w:rsid w:val="00166741"/>
    <w:rsid w:val="00171BA6"/>
    <w:rsid w:val="0017639A"/>
    <w:rsid w:val="00193898"/>
    <w:rsid w:val="001A26D9"/>
    <w:rsid w:val="001B2CB7"/>
    <w:rsid w:val="001C07F8"/>
    <w:rsid w:val="001C6A23"/>
    <w:rsid w:val="001D1F5A"/>
    <w:rsid w:val="001E1411"/>
    <w:rsid w:val="001E240C"/>
    <w:rsid w:val="00211C91"/>
    <w:rsid w:val="0021380F"/>
    <w:rsid w:val="002274BC"/>
    <w:rsid w:val="00230A06"/>
    <w:rsid w:val="002365A4"/>
    <w:rsid w:val="0023748A"/>
    <w:rsid w:val="00256FA1"/>
    <w:rsid w:val="00260F19"/>
    <w:rsid w:val="00276F59"/>
    <w:rsid w:val="00277A05"/>
    <w:rsid w:val="0028440F"/>
    <w:rsid w:val="0028526D"/>
    <w:rsid w:val="00291CE8"/>
    <w:rsid w:val="002A2783"/>
    <w:rsid w:val="002C46A7"/>
    <w:rsid w:val="002C51BE"/>
    <w:rsid w:val="002D062D"/>
    <w:rsid w:val="002F020D"/>
    <w:rsid w:val="002F51C2"/>
    <w:rsid w:val="00306EB0"/>
    <w:rsid w:val="0032091A"/>
    <w:rsid w:val="0032399F"/>
    <w:rsid w:val="0032441F"/>
    <w:rsid w:val="00334ED5"/>
    <w:rsid w:val="003421B6"/>
    <w:rsid w:val="00347F24"/>
    <w:rsid w:val="00354F9D"/>
    <w:rsid w:val="003625E2"/>
    <w:rsid w:val="00370B2E"/>
    <w:rsid w:val="003720E6"/>
    <w:rsid w:val="0038454C"/>
    <w:rsid w:val="00392C6F"/>
    <w:rsid w:val="00395EBA"/>
    <w:rsid w:val="003A5DFE"/>
    <w:rsid w:val="003F32D8"/>
    <w:rsid w:val="003F42E1"/>
    <w:rsid w:val="004258FA"/>
    <w:rsid w:val="00436F8C"/>
    <w:rsid w:val="004439FA"/>
    <w:rsid w:val="00463760"/>
    <w:rsid w:val="0047320B"/>
    <w:rsid w:val="004A75A7"/>
    <w:rsid w:val="004C40C0"/>
    <w:rsid w:val="004C64EC"/>
    <w:rsid w:val="004D11D6"/>
    <w:rsid w:val="0051572B"/>
    <w:rsid w:val="0054099E"/>
    <w:rsid w:val="00540BFC"/>
    <w:rsid w:val="00543375"/>
    <w:rsid w:val="00545241"/>
    <w:rsid w:val="00545437"/>
    <w:rsid w:val="005774FB"/>
    <w:rsid w:val="00596081"/>
    <w:rsid w:val="005C06F2"/>
    <w:rsid w:val="00600D3B"/>
    <w:rsid w:val="00600DF4"/>
    <w:rsid w:val="00635511"/>
    <w:rsid w:val="0064187A"/>
    <w:rsid w:val="006429E0"/>
    <w:rsid w:val="00663C54"/>
    <w:rsid w:val="00670415"/>
    <w:rsid w:val="00681816"/>
    <w:rsid w:val="0068527D"/>
    <w:rsid w:val="006C4634"/>
    <w:rsid w:val="006C4F9E"/>
    <w:rsid w:val="006D3F85"/>
    <w:rsid w:val="00711271"/>
    <w:rsid w:val="0071492D"/>
    <w:rsid w:val="007161D6"/>
    <w:rsid w:val="00730341"/>
    <w:rsid w:val="00735ECE"/>
    <w:rsid w:val="007443A9"/>
    <w:rsid w:val="00772D9F"/>
    <w:rsid w:val="00780C2D"/>
    <w:rsid w:val="007863DC"/>
    <w:rsid w:val="007C077E"/>
    <w:rsid w:val="007E4D58"/>
    <w:rsid w:val="007F3A9A"/>
    <w:rsid w:val="008004FA"/>
    <w:rsid w:val="00810A89"/>
    <w:rsid w:val="0081639D"/>
    <w:rsid w:val="008226EF"/>
    <w:rsid w:val="00822B52"/>
    <w:rsid w:val="00832B45"/>
    <w:rsid w:val="00880E7D"/>
    <w:rsid w:val="00887243"/>
    <w:rsid w:val="00890AAF"/>
    <w:rsid w:val="008A4565"/>
    <w:rsid w:val="008A6C0D"/>
    <w:rsid w:val="008C4DC6"/>
    <w:rsid w:val="008D76DF"/>
    <w:rsid w:val="008E0CCD"/>
    <w:rsid w:val="009120B3"/>
    <w:rsid w:val="00916334"/>
    <w:rsid w:val="0092316B"/>
    <w:rsid w:val="00926007"/>
    <w:rsid w:val="009403B9"/>
    <w:rsid w:val="009426D8"/>
    <w:rsid w:val="009476F1"/>
    <w:rsid w:val="00951AB7"/>
    <w:rsid w:val="00954170"/>
    <w:rsid w:val="0095473A"/>
    <w:rsid w:val="00956905"/>
    <w:rsid w:val="0098048C"/>
    <w:rsid w:val="00982564"/>
    <w:rsid w:val="009A09BC"/>
    <w:rsid w:val="009E5387"/>
    <w:rsid w:val="00A005B1"/>
    <w:rsid w:val="00A028B5"/>
    <w:rsid w:val="00A12DBA"/>
    <w:rsid w:val="00A353D8"/>
    <w:rsid w:val="00A42DA2"/>
    <w:rsid w:val="00A65D66"/>
    <w:rsid w:val="00A82A47"/>
    <w:rsid w:val="00A97841"/>
    <w:rsid w:val="00AA7CB3"/>
    <w:rsid w:val="00AB56AA"/>
    <w:rsid w:val="00AC3FFA"/>
    <w:rsid w:val="00AC4B37"/>
    <w:rsid w:val="00AF76FA"/>
    <w:rsid w:val="00B0227F"/>
    <w:rsid w:val="00B139C5"/>
    <w:rsid w:val="00B139DD"/>
    <w:rsid w:val="00B14256"/>
    <w:rsid w:val="00B16CB8"/>
    <w:rsid w:val="00B208AC"/>
    <w:rsid w:val="00B250C2"/>
    <w:rsid w:val="00B3485A"/>
    <w:rsid w:val="00B52546"/>
    <w:rsid w:val="00B54D6F"/>
    <w:rsid w:val="00B63CDD"/>
    <w:rsid w:val="00B8095E"/>
    <w:rsid w:val="00B83B51"/>
    <w:rsid w:val="00B85FB5"/>
    <w:rsid w:val="00B90673"/>
    <w:rsid w:val="00B930C5"/>
    <w:rsid w:val="00B94164"/>
    <w:rsid w:val="00BB6440"/>
    <w:rsid w:val="00BC3B11"/>
    <w:rsid w:val="00BC5642"/>
    <w:rsid w:val="00BE0063"/>
    <w:rsid w:val="00C04DBF"/>
    <w:rsid w:val="00C14809"/>
    <w:rsid w:val="00C22348"/>
    <w:rsid w:val="00C24EBB"/>
    <w:rsid w:val="00C253B0"/>
    <w:rsid w:val="00C263F5"/>
    <w:rsid w:val="00C4789A"/>
    <w:rsid w:val="00C47B59"/>
    <w:rsid w:val="00C500F2"/>
    <w:rsid w:val="00C944F8"/>
    <w:rsid w:val="00C95C36"/>
    <w:rsid w:val="00C95CD6"/>
    <w:rsid w:val="00CB103C"/>
    <w:rsid w:val="00CC5B27"/>
    <w:rsid w:val="00CD07CF"/>
    <w:rsid w:val="00CD5F57"/>
    <w:rsid w:val="00CE5614"/>
    <w:rsid w:val="00D1054B"/>
    <w:rsid w:val="00D1071B"/>
    <w:rsid w:val="00D23BE9"/>
    <w:rsid w:val="00D455A4"/>
    <w:rsid w:val="00D54ABC"/>
    <w:rsid w:val="00D56D85"/>
    <w:rsid w:val="00D84BD9"/>
    <w:rsid w:val="00D92696"/>
    <w:rsid w:val="00E00B85"/>
    <w:rsid w:val="00E02ACE"/>
    <w:rsid w:val="00E23637"/>
    <w:rsid w:val="00E3391A"/>
    <w:rsid w:val="00E423CE"/>
    <w:rsid w:val="00E425B9"/>
    <w:rsid w:val="00E43BC7"/>
    <w:rsid w:val="00E536F4"/>
    <w:rsid w:val="00E9162F"/>
    <w:rsid w:val="00EA09A9"/>
    <w:rsid w:val="00EA1C66"/>
    <w:rsid w:val="00EA6856"/>
    <w:rsid w:val="00EA7DBB"/>
    <w:rsid w:val="00ED27B3"/>
    <w:rsid w:val="00F06B7F"/>
    <w:rsid w:val="00F13230"/>
    <w:rsid w:val="00F149CB"/>
    <w:rsid w:val="00F15CB1"/>
    <w:rsid w:val="00F23A8C"/>
    <w:rsid w:val="00F3473C"/>
    <w:rsid w:val="00F455FA"/>
    <w:rsid w:val="00F50BCC"/>
    <w:rsid w:val="00F6500D"/>
    <w:rsid w:val="00F8022C"/>
    <w:rsid w:val="00F80567"/>
    <w:rsid w:val="00FB1217"/>
    <w:rsid w:val="00FE0289"/>
    <w:rsid w:val="00FE0EF8"/>
    <w:rsid w:val="00FE1574"/>
    <w:rsid w:val="00FF21D3"/>
    <w:rsid w:val="00FF2899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96</cp:revision>
  <cp:lastPrinted>2018-01-16T07:30:00Z</cp:lastPrinted>
  <dcterms:created xsi:type="dcterms:W3CDTF">2018-01-15T16:03:00Z</dcterms:created>
  <dcterms:modified xsi:type="dcterms:W3CDTF">2019-02-14T06:21:00Z</dcterms:modified>
</cp:coreProperties>
</file>