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92524D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w:pict>
                <v:line id="Düz Bağlayıcı 7" o:spid="_x0000_s1026" style="position:absolute;left:0;text-align:left;z-index:251661824;visibility:visible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<v:stroke joinstyle="miter"/>
                  <o:lock v:ext="edit" shapetype="f"/>
                </v:line>
              </w:pic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1D6968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D6968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D6968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1D6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="001D6968"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  <w:r w:rsidR="00997BC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  <w:p w:rsidR="001D6968" w:rsidRPr="006A3ADA" w:rsidRDefault="006A3ADA" w:rsidP="001D6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1D6968" w:rsidRPr="006A3ADA">
              <w:rPr>
                <w:rFonts w:eastAsia="Calibri" w:cs="Times New Roman"/>
                <w:b/>
                <w:sz w:val="16"/>
                <w:szCs w:val="16"/>
              </w:rPr>
              <w:t xml:space="preserve"> Mesleki Uygulama</w:t>
            </w:r>
            <w:r w:rsidR="00997BC1">
              <w:rPr>
                <w:rFonts w:eastAsia="Calibri" w:cs="Times New Roman"/>
                <w:b/>
                <w:sz w:val="16"/>
                <w:szCs w:val="16"/>
              </w:rPr>
              <w:t xml:space="preserve"> (TEORİ)</w:t>
            </w:r>
          </w:p>
          <w:p w:rsidR="001D6968" w:rsidRPr="006A3ADA" w:rsidRDefault="001D6968" w:rsidP="001D6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28265E" w:rsidRPr="00E90049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282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28265E" w:rsidRPr="0028265E">
              <w:rPr>
                <w:rFonts w:eastAsia="Calibri" w:cs="Times New Roman"/>
                <w:b/>
                <w:color w:val="C00000"/>
                <w:sz w:val="16"/>
                <w:szCs w:val="16"/>
              </w:rPr>
              <w:t>FTR. LAB.</w:t>
            </w:r>
          </w:p>
          <w:p w:rsidR="001D6968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F1A17" w:rsidRDefault="006A3ADA" w:rsidP="006A3AD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F1A1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D6968" w:rsidRPr="00415F8B" w:rsidRDefault="001D6968" w:rsidP="001D69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2F94" w:rsidRPr="00682F94" w:rsidRDefault="00682F94" w:rsidP="00682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 xml:space="preserve"> FTR202</w:t>
            </w:r>
          </w:p>
          <w:p w:rsidR="00682F94" w:rsidRPr="00682F94" w:rsidRDefault="00682F94" w:rsidP="00682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 xml:space="preserve">Masaj </w:t>
            </w:r>
            <w:r>
              <w:rPr>
                <w:rFonts w:eastAsia="Calibri" w:cs="Times New Roman"/>
                <w:b/>
                <w:sz w:val="16"/>
                <w:szCs w:val="16"/>
              </w:rPr>
              <w:t>Teknikleri ve Uygulama (Teori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682F94" w:rsidRPr="00682F94" w:rsidRDefault="00682F94" w:rsidP="00682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FTR </w:t>
            </w:r>
            <w:proofErr w:type="spellStart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</w:p>
          <w:p w:rsidR="001D6968" w:rsidRPr="006A3ADA" w:rsidRDefault="00682F94" w:rsidP="00682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proofErr w:type="spellStart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</w:tr>
      <w:tr w:rsidR="001D6968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D6968" w:rsidRDefault="001D6968" w:rsidP="001D6968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  <w:r w:rsidR="00997BC1">
              <w:rPr>
                <w:rFonts w:eastAsia="Calibri" w:cs="Times New Roman"/>
                <w:b/>
                <w:sz w:val="16"/>
                <w:szCs w:val="16"/>
              </w:rPr>
              <w:t xml:space="preserve"> (TEORİ)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28265E" w:rsidRPr="00E90049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28265E" w:rsidRPr="00E900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28265E" w:rsidRPr="0028265E">
              <w:rPr>
                <w:rFonts w:eastAsia="Calibri" w:cs="Times New Roman"/>
                <w:b/>
                <w:color w:val="C00000"/>
                <w:sz w:val="16"/>
                <w:szCs w:val="16"/>
              </w:rPr>
              <w:t>FTR. LAB.</w:t>
            </w:r>
          </w:p>
          <w:p w:rsidR="001D6968" w:rsidRPr="00A97841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CC5B27" w:rsidRDefault="006A3ADA" w:rsidP="006A3A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8265E" w:rsidRPr="006A3ADA" w:rsidRDefault="0028265E" w:rsidP="0028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28265E" w:rsidRPr="006A3ADA" w:rsidRDefault="0028265E" w:rsidP="0028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28265E" w:rsidRPr="006A3ADA" w:rsidRDefault="0028265E" w:rsidP="0028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415F8B" w:rsidRDefault="0028265E" w:rsidP="0028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2F94" w:rsidRPr="00682F94" w:rsidRDefault="00682F94" w:rsidP="00682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 xml:space="preserve"> FTR202</w:t>
            </w:r>
          </w:p>
          <w:p w:rsidR="00682F94" w:rsidRPr="00682F94" w:rsidRDefault="00682F94" w:rsidP="00682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 xml:space="preserve">Masaj </w:t>
            </w:r>
            <w:r>
              <w:rPr>
                <w:rFonts w:eastAsia="Calibri" w:cs="Times New Roman"/>
                <w:b/>
                <w:sz w:val="16"/>
                <w:szCs w:val="16"/>
              </w:rPr>
              <w:t>Teknikleri ve Uygulama (Teori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682F94" w:rsidRPr="00682F94" w:rsidRDefault="00682F94" w:rsidP="00682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FTR </w:t>
            </w:r>
            <w:proofErr w:type="spellStart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</w:p>
          <w:p w:rsidR="001D6968" w:rsidRPr="00A97841" w:rsidRDefault="00682F94" w:rsidP="00682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97841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CC5B27" w:rsidRDefault="006A3ADA" w:rsidP="006A3A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1D6968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97BC1" w:rsidRPr="006A3ADA" w:rsidRDefault="00997BC1" w:rsidP="00997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997BC1" w:rsidRPr="006A3ADA" w:rsidRDefault="00997BC1" w:rsidP="00997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(TEORİ)</w:t>
            </w:r>
          </w:p>
          <w:p w:rsidR="00997BC1" w:rsidRPr="006A3ADA" w:rsidRDefault="00997BC1" w:rsidP="00997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28265E" w:rsidRPr="00E90049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28265E" w:rsidRPr="00E900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28265E" w:rsidRPr="0028265E">
              <w:rPr>
                <w:rFonts w:eastAsia="Calibri" w:cs="Times New Roman"/>
                <w:b/>
                <w:color w:val="C00000"/>
                <w:sz w:val="16"/>
                <w:szCs w:val="16"/>
              </w:rPr>
              <w:t>FTR. LAB.</w:t>
            </w:r>
          </w:p>
          <w:p w:rsidR="001D6968" w:rsidRPr="00810A89" w:rsidRDefault="00997BC1" w:rsidP="00997B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810A89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97841" w:rsidRDefault="006A3ADA" w:rsidP="006A3AD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9784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8265E" w:rsidRPr="006A3ADA" w:rsidRDefault="0028265E" w:rsidP="0028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28265E" w:rsidRPr="006A3ADA" w:rsidRDefault="0028265E" w:rsidP="0028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28265E" w:rsidRPr="006A3ADA" w:rsidRDefault="0028265E" w:rsidP="0028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395EBA" w:rsidRDefault="0028265E" w:rsidP="0028265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2F94" w:rsidRPr="00682F94" w:rsidRDefault="00682F94" w:rsidP="001D6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 xml:space="preserve"> FTR202</w:t>
            </w:r>
          </w:p>
          <w:p w:rsidR="001D6968" w:rsidRPr="00682F94" w:rsidRDefault="00682F94" w:rsidP="001D6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="001D6968"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="001D6968" w:rsidRPr="00682F94">
              <w:rPr>
                <w:rFonts w:eastAsia="Calibri" w:cs="Times New Roman"/>
                <w:b/>
                <w:sz w:val="16"/>
                <w:szCs w:val="16"/>
              </w:rPr>
              <w:t>Masaj Teknikleri ve Uygulama (Uygulama)</w:t>
            </w:r>
          </w:p>
          <w:p w:rsidR="001D6968" w:rsidRPr="00682F94" w:rsidRDefault="001D6968" w:rsidP="001D6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682F94" w:rsidRPr="00682F94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682F94"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FTR </w:t>
            </w:r>
            <w:proofErr w:type="spellStart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</w:p>
          <w:p w:rsidR="00682F94" w:rsidRPr="00682F94" w:rsidRDefault="00682F94" w:rsidP="00682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97841" w:rsidRDefault="006A3ADA" w:rsidP="006A3AD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9784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1D6968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D6968" w:rsidRDefault="001D6968" w:rsidP="001D6968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97841" w:rsidRDefault="006A3ADA" w:rsidP="006A3A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97841" w:rsidRDefault="006A3ADA" w:rsidP="006A3A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8265E" w:rsidRPr="006A3ADA" w:rsidRDefault="0028265E" w:rsidP="0028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28265E" w:rsidRPr="006A3ADA" w:rsidRDefault="0028265E" w:rsidP="0028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28265E" w:rsidRPr="006A3ADA" w:rsidRDefault="0028265E" w:rsidP="0028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E90049" w:rsidRDefault="0028265E" w:rsidP="0028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2F94" w:rsidRPr="00682F94" w:rsidRDefault="00682F94" w:rsidP="00682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 xml:space="preserve"> FTR202</w:t>
            </w:r>
          </w:p>
          <w:p w:rsidR="00682F94" w:rsidRPr="00682F94" w:rsidRDefault="00682F94" w:rsidP="00682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>Masaj Teknikleri ve Uygulama (Uygulama)</w:t>
            </w:r>
          </w:p>
          <w:p w:rsidR="00682F94" w:rsidRPr="00682F94" w:rsidRDefault="00682F94" w:rsidP="00682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82F94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FTR </w:t>
            </w:r>
            <w:proofErr w:type="spellStart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>Lab</w:t>
            </w:r>
            <w:proofErr w:type="spellEnd"/>
          </w:p>
          <w:p w:rsidR="001D6968" w:rsidRPr="00A97841" w:rsidRDefault="00682F94" w:rsidP="00682F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82F9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97841" w:rsidRDefault="006A3ADA" w:rsidP="006A3A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9784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1D6968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D6968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D6968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1D6968" w:rsidRPr="007443A9" w:rsidRDefault="001D6968" w:rsidP="001D6968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1D6968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D6968" w:rsidRDefault="001D6968" w:rsidP="001D6968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97841" w:rsidRDefault="006A3ADA" w:rsidP="006A3A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F1A17" w:rsidRDefault="006A3ADA" w:rsidP="006A3A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D6968" w:rsidRPr="00A97841" w:rsidRDefault="001D6968" w:rsidP="001D696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978B3" w:rsidRDefault="00B978B3" w:rsidP="001D6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</w:t>
            </w:r>
            <w:r w:rsidR="001D6968"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: </w:t>
            </w:r>
            <w:r w:rsidR="001D6968" w:rsidRPr="006A3ADA">
              <w:rPr>
                <w:rFonts w:eastAsia="Calibri" w:cs="Times New Roman"/>
                <w:b/>
                <w:sz w:val="16"/>
                <w:szCs w:val="16"/>
              </w:rPr>
              <w:t xml:space="preserve">FTR210 </w:t>
            </w:r>
          </w:p>
          <w:p w:rsidR="001D6968" w:rsidRPr="006A3ADA" w:rsidRDefault="00B978B3" w:rsidP="001D6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1D6968" w:rsidRPr="006A3ADA">
              <w:rPr>
                <w:rFonts w:eastAsia="Calibri" w:cs="Times New Roman"/>
                <w:b/>
                <w:sz w:val="16"/>
                <w:szCs w:val="16"/>
              </w:rPr>
              <w:t>Bilgisayar</w:t>
            </w:r>
          </w:p>
          <w:p w:rsidR="001D6968" w:rsidRPr="006A3ADA" w:rsidRDefault="001D6968" w:rsidP="001D6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4F1EB1" w:rsidRPr="006A3AD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4F1EB1"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B-</w:t>
            </w:r>
            <w:r w:rsid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E4802">
              <w:rPr>
                <w:rFonts w:eastAsia="Calibri" w:cs="Times New Roman"/>
                <w:b/>
                <w:color w:val="C00000"/>
                <w:sz w:val="16"/>
                <w:szCs w:val="16"/>
              </w:rPr>
              <w:t>308</w:t>
            </w:r>
          </w:p>
          <w:p w:rsidR="001D6968" w:rsidRPr="00B978B3" w:rsidRDefault="00B978B3" w:rsidP="00B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Mehmet Ali AKTAŞ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  <w:r w:rsidR="007F274D">
              <w:rPr>
                <w:rFonts w:eastAsia="Calibri" w:cs="Times New Roman"/>
                <w:b/>
                <w:sz w:val="16"/>
                <w:szCs w:val="16"/>
              </w:rPr>
              <w:t xml:space="preserve"> (**)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F1A17" w:rsidRDefault="006A3ADA" w:rsidP="006A3A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F1A17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</w:tr>
      <w:tr w:rsidR="001D6968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D6968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97841" w:rsidRDefault="006A3ADA" w:rsidP="006A3AD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SALKIN</w:t>
            </w:r>
            <w:r w:rsidRPr="00A9784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F1A17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D6968" w:rsidRPr="00A97841" w:rsidRDefault="001D6968" w:rsidP="001D6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B978B3" w:rsidRDefault="00B978B3" w:rsidP="00B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</w:t>
            </w: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FTR210 </w:t>
            </w:r>
          </w:p>
          <w:p w:rsidR="00B978B3" w:rsidRPr="006A3ADA" w:rsidRDefault="00B978B3" w:rsidP="00B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Bilgisayar</w:t>
            </w:r>
          </w:p>
          <w:p w:rsidR="00B978B3" w:rsidRPr="006A3ADA" w:rsidRDefault="00B978B3" w:rsidP="00B97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E4802">
              <w:rPr>
                <w:rFonts w:eastAsia="Calibri" w:cs="Times New Roman"/>
                <w:b/>
                <w:color w:val="C00000"/>
                <w:sz w:val="16"/>
                <w:szCs w:val="16"/>
              </w:rPr>
              <w:t>308</w:t>
            </w:r>
          </w:p>
          <w:p w:rsidR="001D6968" w:rsidRPr="00AF1A17" w:rsidRDefault="00B978B3" w:rsidP="00B978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Mehmet Ali AKTAŞ</w:t>
            </w:r>
            <w:r w:rsidRPr="00AF1A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F1A17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F1A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1D6968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D6968" w:rsidRDefault="001D6968" w:rsidP="001D6968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97841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F1A17" w:rsidRDefault="006A3ADA" w:rsidP="006A3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C4049" w:rsidRDefault="00DC4049" w:rsidP="00DC4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DC4049">
              <w:rPr>
                <w:rFonts w:eastAsia="Calibri" w:cs="Times New Roman"/>
                <w:b/>
                <w:sz w:val="16"/>
                <w:szCs w:val="16"/>
              </w:rPr>
              <w:t xml:space="preserve"> FTR206</w:t>
            </w:r>
          </w:p>
          <w:p w:rsidR="00DC4049" w:rsidRPr="00DC4049" w:rsidRDefault="00DC4049" w:rsidP="00DC4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Pr="00DC40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Pr="00DC4049">
              <w:rPr>
                <w:rFonts w:eastAsia="Calibri" w:cs="Times New Roman"/>
                <w:b/>
                <w:sz w:val="16"/>
                <w:szCs w:val="16"/>
              </w:rPr>
              <w:t>Davranış Bilimleri</w:t>
            </w:r>
          </w:p>
          <w:p w:rsidR="00DC4049" w:rsidRPr="00DC4049" w:rsidRDefault="00DC4049" w:rsidP="00DC4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C40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DC4049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DC40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B-</w:t>
            </w:r>
            <w:r w:rsidR="002400A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1D6968" w:rsidRPr="00A97841" w:rsidRDefault="00DC4049" w:rsidP="00DC4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magenta"/>
              </w:rPr>
            </w:pPr>
            <w:r w:rsidRPr="00DC4049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Kamuran ELBEYOĞLU</w:t>
            </w:r>
            <w:r w:rsidRPr="00A97841">
              <w:rPr>
                <w:rFonts w:cs="Times New Roman"/>
                <w:b/>
                <w:sz w:val="16"/>
                <w:szCs w:val="16"/>
                <w:highlight w:val="magenta"/>
              </w:rPr>
              <w:t xml:space="preserve"> 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978B3" w:rsidRDefault="00B978B3" w:rsidP="00B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Dersin Kodu</w:t>
            </w: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FTR210 </w:t>
            </w:r>
          </w:p>
          <w:p w:rsidR="00B978B3" w:rsidRPr="006A3ADA" w:rsidRDefault="00B978B3" w:rsidP="00B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Bilgisayar</w:t>
            </w:r>
          </w:p>
          <w:p w:rsidR="00B978B3" w:rsidRPr="006A3ADA" w:rsidRDefault="00B978B3" w:rsidP="00B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4E4802">
              <w:rPr>
                <w:rFonts w:eastAsia="Calibri" w:cs="Times New Roman"/>
                <w:b/>
                <w:color w:val="C00000"/>
                <w:sz w:val="16"/>
                <w:szCs w:val="16"/>
              </w:rPr>
              <w:t>308</w:t>
            </w:r>
          </w:p>
          <w:p w:rsidR="001D6968" w:rsidRPr="00AF1A17" w:rsidRDefault="00B978B3" w:rsidP="00B9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978B3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Mehmet Ali AKTAŞ</w:t>
            </w:r>
            <w:r w:rsidRPr="00AF1A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F1A17" w:rsidRDefault="006A3ADA" w:rsidP="006A3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F1A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1D6968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D6968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1D6968" w:rsidRPr="00415F8B" w:rsidRDefault="001D6968" w:rsidP="001D6968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97841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F1A17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C4049" w:rsidRDefault="00DC4049" w:rsidP="001D6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DC4049">
              <w:rPr>
                <w:rFonts w:eastAsia="Calibri" w:cs="Times New Roman"/>
                <w:b/>
                <w:sz w:val="16"/>
                <w:szCs w:val="16"/>
              </w:rPr>
              <w:t xml:space="preserve"> FTR206</w:t>
            </w:r>
          </w:p>
          <w:p w:rsidR="001D6968" w:rsidRPr="00DC4049" w:rsidRDefault="00DC4049" w:rsidP="001D6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 w:rsidR="001D6968" w:rsidRPr="00DC40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="001D6968" w:rsidRPr="00DC4049">
              <w:rPr>
                <w:rFonts w:eastAsia="Calibri" w:cs="Times New Roman"/>
                <w:b/>
                <w:sz w:val="16"/>
                <w:szCs w:val="16"/>
              </w:rPr>
              <w:t>Davranış Bilimleri</w:t>
            </w:r>
          </w:p>
          <w:p w:rsidR="001D6968" w:rsidRPr="00DC4049" w:rsidRDefault="001D6968" w:rsidP="001D6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C40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DC4049" w:rsidRPr="00DC4049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DC4049" w:rsidRPr="00DC40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B-</w:t>
            </w:r>
            <w:r w:rsidR="002400A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1D6968" w:rsidRPr="00DC4049" w:rsidRDefault="00DC4049" w:rsidP="00DC4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DC4049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Kamuran ELBEYOĞLU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1D6968" w:rsidRDefault="001D6968" w:rsidP="001D696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1D6968" w:rsidRPr="00AF1A17" w:rsidRDefault="001D6968" w:rsidP="001D69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FTR212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 xml:space="preserve">  Mesleki Uygulama</w:t>
            </w:r>
          </w:p>
          <w:p w:rsidR="006A3ADA" w:rsidRPr="006A3ADA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A3ADA">
              <w:rPr>
                <w:rFonts w:eastAsia="Calibri" w:cs="Times New Roman"/>
                <w:b/>
                <w:sz w:val="16"/>
                <w:szCs w:val="16"/>
              </w:rPr>
              <w:t>Fizik Tedavi Merkezleri</w:t>
            </w:r>
          </w:p>
          <w:p w:rsidR="001D6968" w:rsidRPr="00AF1A17" w:rsidRDefault="006A3ADA" w:rsidP="006A3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Öğr.Gör.Yasemin</w:t>
            </w:r>
            <w:proofErr w:type="spellEnd"/>
            <w:r w:rsidRPr="006A3A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SALKIN</w:t>
            </w:r>
            <w:r w:rsidRPr="00AF1A1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114262" w:rsidP="00E00B85">
      <w:pPr>
        <w:spacing w:line="200" w:lineRule="exact"/>
        <w:jc w:val="center"/>
        <w:rPr>
          <w:sz w:val="24"/>
          <w:szCs w:val="24"/>
        </w:rPr>
      </w:pPr>
      <w:r w:rsidRPr="00114262">
        <w:rPr>
          <w:b/>
          <w:sz w:val="24"/>
          <w:szCs w:val="24"/>
        </w:rPr>
        <w:t xml:space="preserve">TOROS ÜNİVERSİTESİ </w:t>
      </w:r>
      <w:r w:rsidR="00D56EC1">
        <w:rPr>
          <w:b/>
          <w:sz w:val="24"/>
          <w:szCs w:val="24"/>
        </w:rPr>
        <w:t>2018-2019 BAHAR YARIYILI</w:t>
      </w:r>
      <w:r w:rsidR="00D56EC1" w:rsidRPr="00114262">
        <w:rPr>
          <w:b/>
          <w:sz w:val="24"/>
          <w:szCs w:val="24"/>
        </w:rPr>
        <w:t xml:space="preserve"> </w:t>
      </w:r>
      <w:r w:rsidRPr="00114262">
        <w:rPr>
          <w:b/>
          <w:sz w:val="24"/>
          <w:szCs w:val="24"/>
        </w:rPr>
        <w:t xml:space="preserve">MYO </w:t>
      </w:r>
      <w:r w:rsidR="00A97841">
        <w:rPr>
          <w:b/>
          <w:sz w:val="24"/>
          <w:szCs w:val="24"/>
        </w:rPr>
        <w:t>FİZYOTERAPİ</w:t>
      </w:r>
      <w:r w:rsidR="00584410">
        <w:rPr>
          <w:b/>
          <w:sz w:val="24"/>
          <w:szCs w:val="24"/>
        </w:rPr>
        <w:t xml:space="preserve"> </w:t>
      </w:r>
      <w:r w:rsidR="00213170">
        <w:rPr>
          <w:b/>
          <w:sz w:val="24"/>
          <w:szCs w:val="24"/>
        </w:rPr>
        <w:t>2</w:t>
      </w:r>
      <w:r w:rsidR="00A97841">
        <w:rPr>
          <w:b/>
          <w:sz w:val="24"/>
          <w:szCs w:val="24"/>
        </w:rPr>
        <w:t xml:space="preserve">.SINIF </w:t>
      </w:r>
      <w:r w:rsidRPr="00114262">
        <w:rPr>
          <w:b/>
          <w:sz w:val="24"/>
          <w:szCs w:val="24"/>
        </w:rPr>
        <w:t>HAFTALIK DERS PROGRAMI</w:t>
      </w:r>
      <w:r w:rsidR="0060467E">
        <w:rPr>
          <w:b/>
          <w:sz w:val="24"/>
          <w:szCs w:val="24"/>
        </w:rPr>
        <w:t xml:space="preserve"> 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F47B98" w:rsidRDefault="00F47B98" w:rsidP="00F47B98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günleri  öğlen saat 13:30’da başlayacaktır. </w:t>
      </w:r>
    </w:p>
    <w:p w:rsidR="000F1224" w:rsidRDefault="000F1224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4D" w:rsidRDefault="0092524D" w:rsidP="00162539">
      <w:r>
        <w:separator/>
      </w:r>
    </w:p>
  </w:endnote>
  <w:endnote w:type="continuationSeparator" w:id="0">
    <w:p w:rsidR="0092524D" w:rsidRDefault="0092524D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4D" w:rsidRDefault="0092524D" w:rsidP="00162539">
      <w:r>
        <w:separator/>
      </w:r>
    </w:p>
  </w:footnote>
  <w:footnote w:type="continuationSeparator" w:id="0">
    <w:p w:rsidR="0092524D" w:rsidRDefault="0092524D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162F"/>
    <w:rsid w:val="00012EBA"/>
    <w:rsid w:val="000155CB"/>
    <w:rsid w:val="00027A7F"/>
    <w:rsid w:val="00037FA7"/>
    <w:rsid w:val="00040A89"/>
    <w:rsid w:val="00065EA9"/>
    <w:rsid w:val="0007223E"/>
    <w:rsid w:val="000A1774"/>
    <w:rsid w:val="000A5B01"/>
    <w:rsid w:val="000B50CE"/>
    <w:rsid w:val="000C1C10"/>
    <w:rsid w:val="000D0705"/>
    <w:rsid w:val="000E2C8A"/>
    <w:rsid w:val="000F1224"/>
    <w:rsid w:val="000F412B"/>
    <w:rsid w:val="00114262"/>
    <w:rsid w:val="001353A6"/>
    <w:rsid w:val="00144609"/>
    <w:rsid w:val="00152444"/>
    <w:rsid w:val="001559B4"/>
    <w:rsid w:val="00162539"/>
    <w:rsid w:val="00166741"/>
    <w:rsid w:val="00171BA6"/>
    <w:rsid w:val="00180049"/>
    <w:rsid w:val="00193898"/>
    <w:rsid w:val="001B2CB7"/>
    <w:rsid w:val="001C07F8"/>
    <w:rsid w:val="001C6A23"/>
    <w:rsid w:val="001D1F5A"/>
    <w:rsid w:val="001D6968"/>
    <w:rsid w:val="001E1411"/>
    <w:rsid w:val="001E240C"/>
    <w:rsid w:val="00211C91"/>
    <w:rsid w:val="00213170"/>
    <w:rsid w:val="0021380F"/>
    <w:rsid w:val="002170C4"/>
    <w:rsid w:val="002274BC"/>
    <w:rsid w:val="00230A06"/>
    <w:rsid w:val="002365A4"/>
    <w:rsid w:val="0023748A"/>
    <w:rsid w:val="002400A3"/>
    <w:rsid w:val="00256FA1"/>
    <w:rsid w:val="00260F19"/>
    <w:rsid w:val="00276F59"/>
    <w:rsid w:val="0028265E"/>
    <w:rsid w:val="0028440F"/>
    <w:rsid w:val="0028526D"/>
    <w:rsid w:val="00291CE8"/>
    <w:rsid w:val="002C46A7"/>
    <w:rsid w:val="002D062D"/>
    <w:rsid w:val="002F51C2"/>
    <w:rsid w:val="00306EB0"/>
    <w:rsid w:val="0032091A"/>
    <w:rsid w:val="00334ED5"/>
    <w:rsid w:val="003421B6"/>
    <w:rsid w:val="00347F24"/>
    <w:rsid w:val="00354F9D"/>
    <w:rsid w:val="003625E2"/>
    <w:rsid w:val="00370B2E"/>
    <w:rsid w:val="0038454C"/>
    <w:rsid w:val="00395EBA"/>
    <w:rsid w:val="003A5DFE"/>
    <w:rsid w:val="003F32D8"/>
    <w:rsid w:val="003F42E1"/>
    <w:rsid w:val="004258FA"/>
    <w:rsid w:val="00433D37"/>
    <w:rsid w:val="00436F8C"/>
    <w:rsid w:val="004439FA"/>
    <w:rsid w:val="00463760"/>
    <w:rsid w:val="0047320B"/>
    <w:rsid w:val="004A75A7"/>
    <w:rsid w:val="004C40C0"/>
    <w:rsid w:val="004C64EC"/>
    <w:rsid w:val="004E4802"/>
    <w:rsid w:val="004F1EB1"/>
    <w:rsid w:val="0051572B"/>
    <w:rsid w:val="0054099E"/>
    <w:rsid w:val="00540BFC"/>
    <w:rsid w:val="00543375"/>
    <w:rsid w:val="00545241"/>
    <w:rsid w:val="00545437"/>
    <w:rsid w:val="005774FB"/>
    <w:rsid w:val="00584410"/>
    <w:rsid w:val="00596081"/>
    <w:rsid w:val="005C06F2"/>
    <w:rsid w:val="00600DF4"/>
    <w:rsid w:val="0060467E"/>
    <w:rsid w:val="00635511"/>
    <w:rsid w:val="0064187A"/>
    <w:rsid w:val="00663C54"/>
    <w:rsid w:val="00681816"/>
    <w:rsid w:val="00682F94"/>
    <w:rsid w:val="0068527D"/>
    <w:rsid w:val="006A3ADA"/>
    <w:rsid w:val="006C4634"/>
    <w:rsid w:val="006D3F85"/>
    <w:rsid w:val="00711271"/>
    <w:rsid w:val="0071492D"/>
    <w:rsid w:val="007161D6"/>
    <w:rsid w:val="00730341"/>
    <w:rsid w:val="00735ECE"/>
    <w:rsid w:val="007443A9"/>
    <w:rsid w:val="00772D9F"/>
    <w:rsid w:val="00780C2D"/>
    <w:rsid w:val="007863DC"/>
    <w:rsid w:val="007C077E"/>
    <w:rsid w:val="007E4D58"/>
    <w:rsid w:val="007F274D"/>
    <w:rsid w:val="007F3A9A"/>
    <w:rsid w:val="008004FA"/>
    <w:rsid w:val="00810A89"/>
    <w:rsid w:val="0081639D"/>
    <w:rsid w:val="008226EF"/>
    <w:rsid w:val="00822B52"/>
    <w:rsid w:val="00832B45"/>
    <w:rsid w:val="00880E7D"/>
    <w:rsid w:val="00883251"/>
    <w:rsid w:val="00890AAF"/>
    <w:rsid w:val="008A4565"/>
    <w:rsid w:val="008A6C0D"/>
    <w:rsid w:val="008C4DC6"/>
    <w:rsid w:val="008D76DF"/>
    <w:rsid w:val="008E0CCD"/>
    <w:rsid w:val="00916334"/>
    <w:rsid w:val="0092316B"/>
    <w:rsid w:val="0092524D"/>
    <w:rsid w:val="00926007"/>
    <w:rsid w:val="0093605B"/>
    <w:rsid w:val="009403B9"/>
    <w:rsid w:val="0094190B"/>
    <w:rsid w:val="009426D8"/>
    <w:rsid w:val="00954170"/>
    <w:rsid w:val="0095473A"/>
    <w:rsid w:val="00956905"/>
    <w:rsid w:val="0098048C"/>
    <w:rsid w:val="00982564"/>
    <w:rsid w:val="00997BC1"/>
    <w:rsid w:val="009A09BC"/>
    <w:rsid w:val="009A3E13"/>
    <w:rsid w:val="009E5387"/>
    <w:rsid w:val="009F6DD7"/>
    <w:rsid w:val="00A005B1"/>
    <w:rsid w:val="00A028B5"/>
    <w:rsid w:val="00A353D8"/>
    <w:rsid w:val="00A42DA2"/>
    <w:rsid w:val="00A65D66"/>
    <w:rsid w:val="00A97841"/>
    <w:rsid w:val="00AA7CB3"/>
    <w:rsid w:val="00AB56AA"/>
    <w:rsid w:val="00AC4B37"/>
    <w:rsid w:val="00AF76FA"/>
    <w:rsid w:val="00B0227F"/>
    <w:rsid w:val="00B139C5"/>
    <w:rsid w:val="00B139DD"/>
    <w:rsid w:val="00B14256"/>
    <w:rsid w:val="00B16CB8"/>
    <w:rsid w:val="00B250C2"/>
    <w:rsid w:val="00B3485A"/>
    <w:rsid w:val="00B43863"/>
    <w:rsid w:val="00B52546"/>
    <w:rsid w:val="00B54D6F"/>
    <w:rsid w:val="00B8095E"/>
    <w:rsid w:val="00B83B51"/>
    <w:rsid w:val="00B85FB5"/>
    <w:rsid w:val="00B90673"/>
    <w:rsid w:val="00B930C5"/>
    <w:rsid w:val="00B94164"/>
    <w:rsid w:val="00B978B3"/>
    <w:rsid w:val="00BB6440"/>
    <w:rsid w:val="00BC3B11"/>
    <w:rsid w:val="00BC5642"/>
    <w:rsid w:val="00BE0063"/>
    <w:rsid w:val="00C04DBF"/>
    <w:rsid w:val="00C14809"/>
    <w:rsid w:val="00C24EBB"/>
    <w:rsid w:val="00C253B0"/>
    <w:rsid w:val="00C263F5"/>
    <w:rsid w:val="00C4789A"/>
    <w:rsid w:val="00C47B59"/>
    <w:rsid w:val="00C95C36"/>
    <w:rsid w:val="00C95CD6"/>
    <w:rsid w:val="00CC5B27"/>
    <w:rsid w:val="00CD07CF"/>
    <w:rsid w:val="00CD5F57"/>
    <w:rsid w:val="00D1054B"/>
    <w:rsid w:val="00D1071B"/>
    <w:rsid w:val="00D23BE9"/>
    <w:rsid w:val="00D455A4"/>
    <w:rsid w:val="00D54ABC"/>
    <w:rsid w:val="00D56EC1"/>
    <w:rsid w:val="00D84BD9"/>
    <w:rsid w:val="00D92696"/>
    <w:rsid w:val="00DC4049"/>
    <w:rsid w:val="00E00B85"/>
    <w:rsid w:val="00E23637"/>
    <w:rsid w:val="00E3391A"/>
    <w:rsid w:val="00E423CE"/>
    <w:rsid w:val="00E425B9"/>
    <w:rsid w:val="00E43BC7"/>
    <w:rsid w:val="00E536F4"/>
    <w:rsid w:val="00E90049"/>
    <w:rsid w:val="00E9162F"/>
    <w:rsid w:val="00EA1C66"/>
    <w:rsid w:val="00EA6856"/>
    <w:rsid w:val="00ED27B3"/>
    <w:rsid w:val="00F06B7F"/>
    <w:rsid w:val="00F13230"/>
    <w:rsid w:val="00F15CB1"/>
    <w:rsid w:val="00F23A8C"/>
    <w:rsid w:val="00F3473C"/>
    <w:rsid w:val="00F455FA"/>
    <w:rsid w:val="00F47B98"/>
    <w:rsid w:val="00F50BCC"/>
    <w:rsid w:val="00F80567"/>
    <w:rsid w:val="00FB1217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85</cp:revision>
  <cp:lastPrinted>2018-01-16T07:30:00Z</cp:lastPrinted>
  <dcterms:created xsi:type="dcterms:W3CDTF">2018-01-15T16:03:00Z</dcterms:created>
  <dcterms:modified xsi:type="dcterms:W3CDTF">2019-02-14T06:22:00Z</dcterms:modified>
</cp:coreProperties>
</file>