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FC03BC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D5AE7AB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A348DA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810A89" w:rsidRDefault="00A348DA" w:rsidP="00A34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AF1A17" w:rsidRDefault="00A348DA" w:rsidP="00A348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415F8B" w:rsidRDefault="00A348DA" w:rsidP="00A34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415F8B" w:rsidRDefault="00A348DA" w:rsidP="00A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DA7519" w:rsidRDefault="00A348DA" w:rsidP="00A34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A348DA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F73D41" w:rsidRDefault="00F73D41" w:rsidP="00F7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73D41">
              <w:rPr>
                <w:rFonts w:cs="Times New Roman"/>
                <w:b/>
                <w:sz w:val="16"/>
                <w:szCs w:val="16"/>
              </w:rPr>
              <w:t>ING 102</w:t>
            </w:r>
          </w:p>
          <w:p w:rsidR="00F73D41" w:rsidRPr="00F73D41" w:rsidRDefault="00F73D41" w:rsidP="00F7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F73D41">
              <w:rPr>
                <w:rFonts w:cs="Times New Roman"/>
                <w:b/>
                <w:sz w:val="16"/>
                <w:szCs w:val="16"/>
              </w:rPr>
              <w:t>Ingilizce</w:t>
            </w:r>
            <w:proofErr w:type="spellEnd"/>
            <w:r w:rsidRPr="00F73D41">
              <w:rPr>
                <w:rFonts w:cs="Times New Roman"/>
                <w:b/>
                <w:sz w:val="16"/>
                <w:szCs w:val="16"/>
              </w:rPr>
              <w:t xml:space="preserve"> II</w:t>
            </w:r>
          </w:p>
          <w:p w:rsidR="00F73D41" w:rsidRPr="00F73D41" w:rsidRDefault="00F73D41" w:rsidP="00F7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F73D41" w:rsidRPr="00810A89" w:rsidRDefault="00F73D41" w:rsidP="00F7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CC5B27" w:rsidRDefault="00A348DA" w:rsidP="00A348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Default="00A348DA" w:rsidP="00A34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OPS132</w:t>
            </w:r>
          </w:p>
          <w:p w:rsidR="00A348DA" w:rsidRDefault="00A348DA" w:rsidP="00A34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Girişimcilik I</w:t>
            </w:r>
          </w:p>
          <w:p w:rsidR="00F04DDE" w:rsidRPr="00F04DDE" w:rsidRDefault="00F04DDE" w:rsidP="00F04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415F8B" w:rsidRDefault="00A348DA" w:rsidP="00A34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406950" w:rsidRDefault="00A348DA" w:rsidP="00A34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DA7519" w:rsidRDefault="00A348DA" w:rsidP="00A34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A348DA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73D41" w:rsidRPr="00F73D41" w:rsidRDefault="00F73D41" w:rsidP="00F7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73D41">
              <w:rPr>
                <w:rFonts w:cs="Times New Roman"/>
                <w:b/>
                <w:sz w:val="16"/>
                <w:szCs w:val="16"/>
              </w:rPr>
              <w:t>ING 102</w:t>
            </w:r>
          </w:p>
          <w:p w:rsidR="00F73D41" w:rsidRPr="00F73D41" w:rsidRDefault="00F73D41" w:rsidP="00F7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F73D41">
              <w:rPr>
                <w:rFonts w:cs="Times New Roman"/>
                <w:b/>
                <w:sz w:val="16"/>
                <w:szCs w:val="16"/>
              </w:rPr>
              <w:t>Ingilizce</w:t>
            </w:r>
            <w:proofErr w:type="spellEnd"/>
            <w:r w:rsidRPr="00F73D41">
              <w:rPr>
                <w:rFonts w:cs="Times New Roman"/>
                <w:b/>
                <w:sz w:val="16"/>
                <w:szCs w:val="16"/>
              </w:rPr>
              <w:t xml:space="preserve"> II</w:t>
            </w:r>
          </w:p>
          <w:p w:rsidR="00F73D41" w:rsidRPr="00F73D41" w:rsidRDefault="00F73D41" w:rsidP="00F7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810A89" w:rsidRDefault="00F73D41" w:rsidP="00F73D4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CC5B27" w:rsidRDefault="00A348DA" w:rsidP="00A34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4DDE" w:rsidRDefault="00F04DDE" w:rsidP="00F04D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OPS132</w:t>
            </w:r>
          </w:p>
          <w:p w:rsidR="00F04DDE" w:rsidRDefault="00F04DDE" w:rsidP="00F04D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Girişimcilik I</w:t>
            </w:r>
          </w:p>
          <w:p w:rsidR="00F04DDE" w:rsidRPr="00F04DDE" w:rsidRDefault="00F04DDE" w:rsidP="00F04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395EBA" w:rsidRDefault="00F04DDE" w:rsidP="00F04D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92CA4" w:rsidRDefault="00B92CA4" w:rsidP="00B92CA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Kodu: OPS124</w:t>
            </w:r>
          </w:p>
          <w:p w:rsidR="00B92CA4" w:rsidRDefault="00B92CA4" w:rsidP="00B92CA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Adı: Optik (Uygulama)</w:t>
            </w:r>
          </w:p>
          <w:p w:rsidR="00F04DDE" w:rsidRPr="00F04DDE" w:rsidRDefault="00F04DDE" w:rsidP="00F04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406950" w:rsidRDefault="00B92CA4" w:rsidP="00B92CA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Gör.Birsen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KESİK ZEYREK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69C4" w:rsidRPr="002E3FE5" w:rsidRDefault="00BB69C4" w:rsidP="00BB69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2E3FE5">
              <w:rPr>
                <w:rFonts w:eastAsia="Calibri" w:cs="Times New Roman"/>
                <w:b/>
                <w:sz w:val="16"/>
                <w:szCs w:val="16"/>
              </w:rPr>
              <w:t>OPS128</w:t>
            </w:r>
          </w:p>
          <w:p w:rsidR="00BB69C4" w:rsidRDefault="00BB69C4" w:rsidP="00BB69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2E3FE5">
              <w:rPr>
                <w:rFonts w:eastAsia="Calibri" w:cs="Times New Roman"/>
                <w:b/>
                <w:sz w:val="16"/>
                <w:szCs w:val="16"/>
              </w:rPr>
              <w:t>Meslek Etiği</w:t>
            </w:r>
          </w:p>
          <w:p w:rsidR="00F04DDE" w:rsidRPr="00F04DDE" w:rsidRDefault="00F04DDE" w:rsidP="00F04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DA7519" w:rsidRDefault="00BB69C4" w:rsidP="00BB6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</w:tc>
      </w:tr>
      <w:tr w:rsidR="00A348DA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73D41" w:rsidRPr="00F73D41" w:rsidRDefault="00F73D41" w:rsidP="00F7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73D41">
              <w:rPr>
                <w:rFonts w:cs="Times New Roman"/>
                <w:b/>
                <w:sz w:val="16"/>
                <w:szCs w:val="16"/>
              </w:rPr>
              <w:t>ING 102</w:t>
            </w:r>
          </w:p>
          <w:p w:rsidR="00F73D41" w:rsidRPr="00F73D41" w:rsidRDefault="00F73D41" w:rsidP="00F7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F73D41">
              <w:rPr>
                <w:rFonts w:cs="Times New Roman"/>
                <w:b/>
                <w:sz w:val="16"/>
                <w:szCs w:val="16"/>
              </w:rPr>
              <w:t>Ingilizce</w:t>
            </w:r>
            <w:proofErr w:type="spellEnd"/>
            <w:r w:rsidRPr="00F73D41">
              <w:rPr>
                <w:rFonts w:cs="Times New Roman"/>
                <w:b/>
                <w:sz w:val="16"/>
                <w:szCs w:val="16"/>
              </w:rPr>
              <w:t xml:space="preserve"> II</w:t>
            </w:r>
          </w:p>
          <w:p w:rsidR="00F73D41" w:rsidRPr="00F73D41" w:rsidRDefault="00F73D41" w:rsidP="00F7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406950" w:rsidRDefault="00F73D41" w:rsidP="00F73D4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CC5B27" w:rsidRDefault="00A348DA" w:rsidP="00A34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4DDE" w:rsidRDefault="00F04DDE" w:rsidP="00F04D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OPS132</w:t>
            </w:r>
          </w:p>
          <w:p w:rsidR="00F04DDE" w:rsidRDefault="00F04DDE" w:rsidP="00F04D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Girişimcilik I</w:t>
            </w:r>
          </w:p>
          <w:p w:rsidR="00F04DDE" w:rsidRPr="00F04DDE" w:rsidRDefault="00F04DDE" w:rsidP="00F04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406950" w:rsidRDefault="00F04DDE" w:rsidP="00F04D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92CA4" w:rsidRDefault="00B92CA4" w:rsidP="00B92CA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Kodu: OPS124</w:t>
            </w:r>
          </w:p>
          <w:p w:rsidR="00B92CA4" w:rsidRDefault="00B92CA4" w:rsidP="00B92CA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Adı: Optik (Uygulama)</w:t>
            </w:r>
          </w:p>
          <w:p w:rsidR="001407F8" w:rsidRPr="001407F8" w:rsidRDefault="001407F8" w:rsidP="0014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406950" w:rsidRDefault="00B92CA4" w:rsidP="00B92CA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Gör.Birsen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KESİK ZEYREK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E3FE5" w:rsidRPr="002E3FE5" w:rsidRDefault="002E3FE5" w:rsidP="002E3F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2E3FE5">
              <w:rPr>
                <w:rFonts w:eastAsia="Calibri" w:cs="Times New Roman"/>
                <w:b/>
                <w:sz w:val="16"/>
                <w:szCs w:val="16"/>
              </w:rPr>
              <w:t>OPS128</w:t>
            </w:r>
          </w:p>
          <w:p w:rsidR="002E3FE5" w:rsidRDefault="002E3FE5" w:rsidP="002E3F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2E3FE5">
              <w:rPr>
                <w:rFonts w:eastAsia="Calibri" w:cs="Times New Roman"/>
                <w:b/>
                <w:sz w:val="16"/>
                <w:szCs w:val="16"/>
              </w:rPr>
              <w:t>Meslek Etiği</w:t>
            </w:r>
          </w:p>
          <w:p w:rsidR="002E3FE5" w:rsidRPr="00F04DDE" w:rsidRDefault="002E3FE5" w:rsidP="002E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DA7519" w:rsidRDefault="002E3FE5" w:rsidP="002E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</w:tc>
      </w:tr>
      <w:tr w:rsidR="00A348DA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348DA" w:rsidRPr="007443A9" w:rsidRDefault="00A348DA" w:rsidP="00A348D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A348DA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Default="00A348DA" w:rsidP="00A34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DD2FE3">
              <w:rPr>
                <w:rFonts w:eastAsia="Calibri" w:cs="Times New Roman"/>
                <w:b/>
                <w:sz w:val="16"/>
                <w:szCs w:val="16"/>
              </w:rPr>
              <w:t>OPS124</w:t>
            </w:r>
          </w:p>
          <w:p w:rsidR="00A348DA" w:rsidRDefault="00A348DA" w:rsidP="00A34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DD2FE3">
              <w:rPr>
                <w:rFonts w:eastAsia="Calibri" w:cs="Times New Roman"/>
                <w:b/>
                <w:sz w:val="16"/>
                <w:szCs w:val="16"/>
              </w:rPr>
              <w:t>Optik (Teorik)</w:t>
            </w:r>
          </w:p>
          <w:p w:rsidR="00DD2FE3" w:rsidRPr="00DD2FE3" w:rsidRDefault="00DD2FE3" w:rsidP="00DD2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545437" w:rsidRDefault="00A348DA" w:rsidP="00A34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Gör.Birsen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KESİK ZEYREK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301F" w:rsidRDefault="0054301F" w:rsidP="0054301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54301F" w:rsidRDefault="0054301F" w:rsidP="0054301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İnk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 Tarihi II</w:t>
            </w:r>
          </w:p>
          <w:p w:rsidR="0054301F" w:rsidRPr="00F04DDE" w:rsidRDefault="0054301F" w:rsidP="0054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A348DA" w:rsidRPr="00AF1A17" w:rsidRDefault="0054301F" w:rsidP="005430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Default="00A348DA" w:rsidP="00A34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OPS126</w:t>
            </w:r>
          </w:p>
          <w:p w:rsidR="00A348DA" w:rsidRDefault="00A348DA" w:rsidP="00A34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Gözün Anatomisi ve Fizyolojisi</w:t>
            </w:r>
          </w:p>
          <w:p w:rsidR="00F04DDE" w:rsidRPr="00F04DDE" w:rsidRDefault="00F04DDE" w:rsidP="00F04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406950" w:rsidRDefault="00A348DA" w:rsidP="00A34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Memet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C. DAĞLI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92CA4" w:rsidRDefault="00B92CA4" w:rsidP="00B92CA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4305C5">
              <w:rPr>
                <w:rFonts w:eastAsia="Calibri" w:cs="Times New Roman"/>
                <w:b/>
                <w:sz w:val="16"/>
                <w:szCs w:val="16"/>
              </w:rPr>
              <w:t>OPS122</w:t>
            </w:r>
          </w:p>
          <w:p w:rsidR="00B92CA4" w:rsidRDefault="00B92CA4" w:rsidP="00B92CA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proofErr w:type="spellStart"/>
            <w:r w:rsidRPr="004305C5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4305C5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  <w:r w:rsidR="00B92A7B">
              <w:rPr>
                <w:rFonts w:eastAsia="Calibri" w:cs="Times New Roman"/>
                <w:b/>
                <w:sz w:val="16"/>
                <w:szCs w:val="16"/>
              </w:rPr>
              <w:t xml:space="preserve"> (Teori)</w:t>
            </w:r>
          </w:p>
          <w:p w:rsidR="00F04DDE" w:rsidRPr="00F04DDE" w:rsidRDefault="00F04DDE" w:rsidP="00F04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AF1A17" w:rsidRDefault="00B92CA4" w:rsidP="00B92C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69C4" w:rsidRDefault="00BB69C4" w:rsidP="00BB69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2E3FE5">
              <w:rPr>
                <w:rFonts w:eastAsia="Calibri" w:cs="Times New Roman"/>
                <w:b/>
                <w:sz w:val="16"/>
                <w:szCs w:val="16"/>
              </w:rPr>
              <w:t>OPS130</w:t>
            </w:r>
            <w:r w:rsidR="004F72DA">
              <w:rPr>
                <w:rFonts w:eastAsia="Calibri" w:cs="Times New Roman"/>
                <w:b/>
                <w:sz w:val="16"/>
                <w:szCs w:val="16"/>
              </w:rPr>
              <w:t xml:space="preserve"> (</w:t>
            </w:r>
            <w:bookmarkStart w:id="0" w:name="_GoBack"/>
            <w:bookmarkEnd w:id="0"/>
            <w:r w:rsidR="004F72DA">
              <w:rPr>
                <w:rFonts w:eastAsia="Calibri" w:cs="Times New Roman"/>
                <w:b/>
                <w:sz w:val="16"/>
                <w:szCs w:val="16"/>
              </w:rPr>
              <w:t>**)</w:t>
            </w:r>
          </w:p>
          <w:p w:rsidR="00BB69C4" w:rsidRDefault="00BB69C4" w:rsidP="00BB69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2E3FE5">
              <w:rPr>
                <w:rFonts w:eastAsia="Calibri" w:cs="Times New Roman"/>
                <w:b/>
                <w:sz w:val="16"/>
                <w:szCs w:val="16"/>
              </w:rPr>
              <w:t>İlk Yardım</w:t>
            </w:r>
          </w:p>
          <w:p w:rsidR="00F04DDE" w:rsidRPr="00F04DDE" w:rsidRDefault="00F04DDE" w:rsidP="00F04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1E240C" w:rsidRDefault="00BB69C4" w:rsidP="00BB6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 Aynur ÇELİK</w:t>
            </w:r>
          </w:p>
        </w:tc>
      </w:tr>
      <w:tr w:rsidR="00A348DA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2FE3" w:rsidRDefault="00DD2FE3" w:rsidP="00DD2F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DD2FE3">
              <w:rPr>
                <w:rFonts w:eastAsia="Calibri" w:cs="Times New Roman"/>
                <w:b/>
                <w:sz w:val="16"/>
                <w:szCs w:val="16"/>
              </w:rPr>
              <w:t>OPS124</w:t>
            </w:r>
          </w:p>
          <w:p w:rsidR="00DD2FE3" w:rsidRDefault="00DD2FE3" w:rsidP="00DD2F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DD2FE3">
              <w:rPr>
                <w:rFonts w:eastAsia="Calibri" w:cs="Times New Roman"/>
                <w:b/>
                <w:sz w:val="16"/>
                <w:szCs w:val="16"/>
              </w:rPr>
              <w:t>Optik (Teorik)</w:t>
            </w:r>
          </w:p>
          <w:p w:rsidR="00DD2FE3" w:rsidRPr="00DD2FE3" w:rsidRDefault="00DD2FE3" w:rsidP="00DD2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C47B59" w:rsidRDefault="00DD2FE3" w:rsidP="00DD2F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Gör.Birsen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KESİK ZEYREK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301F" w:rsidRDefault="0054301F" w:rsidP="0054301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54301F" w:rsidRDefault="0054301F" w:rsidP="0054301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İnk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 Tarihi II</w:t>
            </w:r>
          </w:p>
          <w:p w:rsidR="0054301F" w:rsidRPr="00F04DDE" w:rsidRDefault="0054301F" w:rsidP="00543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A348DA" w:rsidRPr="00AF1A17" w:rsidRDefault="0054301F" w:rsidP="0054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4DDE" w:rsidRDefault="00F04DDE" w:rsidP="00F04D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OPS126</w:t>
            </w:r>
          </w:p>
          <w:p w:rsidR="00F04DDE" w:rsidRDefault="00F04DDE" w:rsidP="00F04D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Gözün Anatomisi ve Fizyolojisi</w:t>
            </w:r>
          </w:p>
          <w:p w:rsidR="00F04DDE" w:rsidRPr="00F04DDE" w:rsidRDefault="00F04DDE" w:rsidP="00F04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406950" w:rsidRDefault="00F04DDE" w:rsidP="00F04D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Memet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C. DAĞLI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4305C5" w:rsidRDefault="004305C5" w:rsidP="004305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4305C5">
              <w:rPr>
                <w:rFonts w:eastAsia="Calibri" w:cs="Times New Roman"/>
                <w:b/>
                <w:sz w:val="16"/>
                <w:szCs w:val="16"/>
              </w:rPr>
              <w:t>OPS122</w:t>
            </w:r>
          </w:p>
          <w:p w:rsidR="004305C5" w:rsidRDefault="004305C5" w:rsidP="004305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proofErr w:type="spellStart"/>
            <w:r w:rsidRPr="004305C5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4305C5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  <w:r w:rsidR="00B92A7B">
              <w:rPr>
                <w:rFonts w:eastAsia="Calibri" w:cs="Times New Roman"/>
                <w:b/>
                <w:sz w:val="16"/>
                <w:szCs w:val="16"/>
              </w:rPr>
              <w:t xml:space="preserve"> (Teori)</w:t>
            </w:r>
          </w:p>
          <w:p w:rsidR="004305C5" w:rsidRPr="00F04DDE" w:rsidRDefault="004305C5" w:rsidP="0043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AF1A17" w:rsidRDefault="004305C5" w:rsidP="00430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E3FE5" w:rsidRDefault="002E3FE5" w:rsidP="002E3F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2E3FE5">
              <w:rPr>
                <w:rFonts w:eastAsia="Calibri" w:cs="Times New Roman"/>
                <w:b/>
                <w:sz w:val="16"/>
                <w:szCs w:val="16"/>
              </w:rPr>
              <w:t>OPS130</w:t>
            </w:r>
          </w:p>
          <w:p w:rsidR="002E3FE5" w:rsidRDefault="002E3FE5" w:rsidP="002E3F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2E3FE5">
              <w:rPr>
                <w:rFonts w:eastAsia="Calibri" w:cs="Times New Roman"/>
                <w:b/>
                <w:sz w:val="16"/>
                <w:szCs w:val="16"/>
              </w:rPr>
              <w:t>İlk Yardım</w:t>
            </w:r>
          </w:p>
          <w:p w:rsidR="002E3FE5" w:rsidRPr="00F04DDE" w:rsidRDefault="002E3FE5" w:rsidP="002E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DA7519" w:rsidRDefault="002E3FE5" w:rsidP="002E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 Aynur ÇELİK</w:t>
            </w:r>
          </w:p>
        </w:tc>
      </w:tr>
      <w:tr w:rsidR="00A348DA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2FE3" w:rsidRDefault="00DD2FE3" w:rsidP="00DD2F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DD2FE3">
              <w:rPr>
                <w:rFonts w:eastAsia="Calibri" w:cs="Times New Roman"/>
                <w:b/>
                <w:sz w:val="16"/>
                <w:szCs w:val="16"/>
              </w:rPr>
              <w:t>OPS124</w:t>
            </w:r>
          </w:p>
          <w:p w:rsidR="00DD2FE3" w:rsidRDefault="00DD2FE3" w:rsidP="00DD2F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DD2FE3">
              <w:rPr>
                <w:rFonts w:eastAsia="Calibri" w:cs="Times New Roman"/>
                <w:b/>
                <w:sz w:val="16"/>
                <w:szCs w:val="16"/>
              </w:rPr>
              <w:t>Optik (Teorik)</w:t>
            </w:r>
          </w:p>
          <w:p w:rsidR="00DD2FE3" w:rsidRPr="00DD2FE3" w:rsidRDefault="00DD2FE3" w:rsidP="00DD2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C47B59" w:rsidRDefault="00DD2FE3" w:rsidP="00DD2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Gör.Birsen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KESİK ZEYREK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301F" w:rsidRDefault="0054301F" w:rsidP="0054301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54301F" w:rsidRDefault="0054301F" w:rsidP="0054301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54301F" w:rsidRPr="00F04DDE" w:rsidRDefault="0054301F" w:rsidP="0054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A348DA" w:rsidRPr="00AF1A17" w:rsidRDefault="00864A27" w:rsidP="0054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54301F">
              <w:rPr>
                <w:rFonts w:eastAsia="Calibri" w:cs="Times New Roman"/>
                <w:b/>
                <w:color w:val="C00000"/>
                <w:sz w:val="16"/>
                <w:szCs w:val="16"/>
              </w:rPr>
              <w:t>Nevzat EROL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4DDE" w:rsidRDefault="00F04DDE" w:rsidP="00F04D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OPS126</w:t>
            </w:r>
          </w:p>
          <w:p w:rsidR="00F04DDE" w:rsidRDefault="00F04DDE" w:rsidP="00F04D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F04DDE">
              <w:rPr>
                <w:rFonts w:eastAsia="Calibri" w:cs="Times New Roman"/>
                <w:b/>
                <w:sz w:val="16"/>
                <w:szCs w:val="16"/>
              </w:rPr>
              <w:t>Gözün Anatomisi ve Fizyolojisi</w:t>
            </w:r>
          </w:p>
          <w:p w:rsidR="00F04DDE" w:rsidRPr="00F04DDE" w:rsidRDefault="00F04DDE" w:rsidP="00F04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3F42E1" w:rsidRDefault="00F04DDE" w:rsidP="00F04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Memet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C. DAĞLI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305C5" w:rsidRDefault="004305C5" w:rsidP="00430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4305C5">
              <w:rPr>
                <w:rFonts w:eastAsia="Calibri" w:cs="Times New Roman"/>
                <w:b/>
                <w:sz w:val="16"/>
                <w:szCs w:val="16"/>
              </w:rPr>
              <w:t>OPS122</w:t>
            </w:r>
          </w:p>
          <w:p w:rsidR="004305C5" w:rsidRDefault="004305C5" w:rsidP="00430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proofErr w:type="spellStart"/>
            <w:r w:rsidRPr="004305C5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4305C5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  <w:r w:rsidR="00B92A7B">
              <w:rPr>
                <w:rFonts w:eastAsia="Calibri" w:cs="Times New Roman"/>
                <w:b/>
                <w:sz w:val="16"/>
                <w:szCs w:val="16"/>
              </w:rPr>
              <w:t xml:space="preserve"> (U)</w:t>
            </w:r>
          </w:p>
          <w:p w:rsidR="004305C5" w:rsidRPr="00F04DDE" w:rsidRDefault="004305C5" w:rsidP="00430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AF1A17" w:rsidRDefault="004305C5" w:rsidP="00430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E3FE5" w:rsidRDefault="002E3FE5" w:rsidP="002E3F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2E3FE5">
              <w:rPr>
                <w:rFonts w:eastAsia="Calibri" w:cs="Times New Roman"/>
                <w:b/>
                <w:sz w:val="16"/>
                <w:szCs w:val="16"/>
              </w:rPr>
              <w:t>OPS130</w:t>
            </w:r>
          </w:p>
          <w:p w:rsidR="002E3FE5" w:rsidRDefault="002E3FE5" w:rsidP="002E3F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2E3FE5">
              <w:rPr>
                <w:rFonts w:eastAsia="Calibri" w:cs="Times New Roman"/>
                <w:b/>
                <w:sz w:val="16"/>
                <w:szCs w:val="16"/>
              </w:rPr>
              <w:t>İlk Yardım</w:t>
            </w:r>
          </w:p>
          <w:p w:rsidR="002E3FE5" w:rsidRPr="00F04DDE" w:rsidRDefault="002E3FE5" w:rsidP="002E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DA7519" w:rsidRDefault="002E3FE5" w:rsidP="002E3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 Aynur ÇELİK</w:t>
            </w:r>
          </w:p>
        </w:tc>
      </w:tr>
      <w:tr w:rsidR="00A348DA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C47B59" w:rsidRDefault="00A348DA" w:rsidP="00A34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301F" w:rsidRDefault="0054301F" w:rsidP="0054301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54301F" w:rsidRDefault="0054301F" w:rsidP="0054301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54301F" w:rsidRPr="00F04DDE" w:rsidRDefault="0054301F" w:rsidP="00543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A348DA" w:rsidRPr="00AF1A17" w:rsidRDefault="00864A27" w:rsidP="0054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54301F">
              <w:rPr>
                <w:rFonts w:eastAsia="Calibri" w:cs="Times New Roman"/>
                <w:b/>
                <w:color w:val="C00000"/>
                <w:sz w:val="16"/>
                <w:szCs w:val="16"/>
              </w:rPr>
              <w:t>Nevzat EROL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711271" w:rsidRDefault="00A348DA" w:rsidP="00A34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4305C5" w:rsidRDefault="004305C5" w:rsidP="004305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4305C5">
              <w:rPr>
                <w:rFonts w:eastAsia="Calibri" w:cs="Times New Roman"/>
                <w:b/>
                <w:sz w:val="16"/>
                <w:szCs w:val="16"/>
              </w:rPr>
              <w:t>OPS122</w:t>
            </w:r>
          </w:p>
          <w:p w:rsidR="004305C5" w:rsidRDefault="004305C5" w:rsidP="004305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proofErr w:type="spellStart"/>
            <w:r w:rsidRPr="004305C5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4305C5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  <w:r w:rsidR="00B92A7B">
              <w:rPr>
                <w:rFonts w:eastAsia="Calibri" w:cs="Times New Roman"/>
                <w:b/>
                <w:sz w:val="16"/>
                <w:szCs w:val="16"/>
              </w:rPr>
              <w:t xml:space="preserve"> (U)</w:t>
            </w:r>
          </w:p>
          <w:p w:rsidR="004305C5" w:rsidRPr="00F04DDE" w:rsidRDefault="004305C5" w:rsidP="0043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407F8">
              <w:rPr>
                <w:rFonts w:cs="Times New Roman"/>
                <w:b/>
                <w:color w:val="C00000"/>
                <w:sz w:val="16"/>
                <w:szCs w:val="16"/>
              </w:rPr>
              <w:t xml:space="preserve"> 307</w:t>
            </w:r>
          </w:p>
          <w:p w:rsidR="00A348DA" w:rsidRPr="00AF1A17" w:rsidRDefault="004305C5" w:rsidP="004305C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DA7519" w:rsidRDefault="00A348DA" w:rsidP="00A34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791D96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114262" w:rsidRPr="00114262">
        <w:rPr>
          <w:b/>
          <w:sz w:val="24"/>
          <w:szCs w:val="24"/>
        </w:rPr>
        <w:t xml:space="preserve">TOROS ÜNİVERSİTESİ </w:t>
      </w:r>
      <w:r w:rsidR="009E6580">
        <w:rPr>
          <w:b/>
          <w:sz w:val="24"/>
          <w:szCs w:val="24"/>
        </w:rPr>
        <w:t>2018-2019 BAHAR YARIYILI</w:t>
      </w:r>
      <w:r w:rsidR="009E6580" w:rsidRPr="00114262">
        <w:rPr>
          <w:b/>
          <w:sz w:val="24"/>
          <w:szCs w:val="24"/>
        </w:rPr>
        <w:t xml:space="preserve"> </w:t>
      </w:r>
      <w:r w:rsidR="00114262" w:rsidRPr="00114262">
        <w:rPr>
          <w:b/>
          <w:sz w:val="24"/>
          <w:szCs w:val="24"/>
        </w:rPr>
        <w:t xml:space="preserve">MYO </w:t>
      </w:r>
      <w:r>
        <w:rPr>
          <w:b/>
          <w:sz w:val="24"/>
          <w:szCs w:val="24"/>
        </w:rPr>
        <w:t xml:space="preserve">OPTİSYENLİK PROGRAMI 1.SINIF </w:t>
      </w:r>
      <w:r w:rsidR="00114262" w:rsidRPr="00114262">
        <w:rPr>
          <w:b/>
          <w:sz w:val="24"/>
          <w:szCs w:val="24"/>
        </w:rPr>
        <w:t>HAFTALIK DERS PROGRAMI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A7806" w:rsidRDefault="000A7806" w:rsidP="000A7806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</w:t>
      </w:r>
      <w:proofErr w:type="gramStart"/>
      <w:r>
        <w:rPr>
          <w:b/>
          <w:sz w:val="16"/>
          <w:szCs w:val="16"/>
        </w:rPr>
        <w:t>günleri  öğlen</w:t>
      </w:r>
      <w:proofErr w:type="gramEnd"/>
      <w:r>
        <w:rPr>
          <w:b/>
          <w:sz w:val="16"/>
          <w:szCs w:val="16"/>
        </w:rPr>
        <w:t xml:space="preserve"> saat 13:30’da başlayacaktır. 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BE" w:rsidRDefault="00D860BE" w:rsidP="00162539">
      <w:r>
        <w:separator/>
      </w:r>
    </w:p>
  </w:endnote>
  <w:endnote w:type="continuationSeparator" w:id="0">
    <w:p w:rsidR="00D860BE" w:rsidRDefault="00D860BE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BE" w:rsidRDefault="00D860BE" w:rsidP="00162539">
      <w:r>
        <w:separator/>
      </w:r>
    </w:p>
  </w:footnote>
  <w:footnote w:type="continuationSeparator" w:id="0">
    <w:p w:rsidR="00D860BE" w:rsidRDefault="00D860BE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2EBA"/>
    <w:rsid w:val="000155CB"/>
    <w:rsid w:val="00027A7F"/>
    <w:rsid w:val="00037FA7"/>
    <w:rsid w:val="00040A89"/>
    <w:rsid w:val="00065EA9"/>
    <w:rsid w:val="0007223E"/>
    <w:rsid w:val="000A5B01"/>
    <w:rsid w:val="000A7806"/>
    <w:rsid w:val="000B50CE"/>
    <w:rsid w:val="000C1C10"/>
    <w:rsid w:val="000D0705"/>
    <w:rsid w:val="000E2C8A"/>
    <w:rsid w:val="000F1224"/>
    <w:rsid w:val="000F412B"/>
    <w:rsid w:val="00114262"/>
    <w:rsid w:val="001353A6"/>
    <w:rsid w:val="001407F8"/>
    <w:rsid w:val="00144609"/>
    <w:rsid w:val="00152444"/>
    <w:rsid w:val="001559B4"/>
    <w:rsid w:val="00162539"/>
    <w:rsid w:val="00166741"/>
    <w:rsid w:val="00171BA6"/>
    <w:rsid w:val="00193898"/>
    <w:rsid w:val="001B2CB7"/>
    <w:rsid w:val="001C07F8"/>
    <w:rsid w:val="001C6A23"/>
    <w:rsid w:val="001D1F5A"/>
    <w:rsid w:val="001E1411"/>
    <w:rsid w:val="001E240C"/>
    <w:rsid w:val="00211C91"/>
    <w:rsid w:val="0021380F"/>
    <w:rsid w:val="002274BC"/>
    <w:rsid w:val="00230A06"/>
    <w:rsid w:val="002365A4"/>
    <w:rsid w:val="0023748A"/>
    <w:rsid w:val="00256FA1"/>
    <w:rsid w:val="00260F19"/>
    <w:rsid w:val="00276F59"/>
    <w:rsid w:val="0028440F"/>
    <w:rsid w:val="0028526D"/>
    <w:rsid w:val="00291CE8"/>
    <w:rsid w:val="002C46A7"/>
    <w:rsid w:val="002D062D"/>
    <w:rsid w:val="002E3FE5"/>
    <w:rsid w:val="002F51C2"/>
    <w:rsid w:val="00306EB0"/>
    <w:rsid w:val="0032091A"/>
    <w:rsid w:val="00334ED5"/>
    <w:rsid w:val="003421B6"/>
    <w:rsid w:val="00347F24"/>
    <w:rsid w:val="00354F9D"/>
    <w:rsid w:val="003625E2"/>
    <w:rsid w:val="00370B2E"/>
    <w:rsid w:val="0038454C"/>
    <w:rsid w:val="00395EBA"/>
    <w:rsid w:val="003A5DFE"/>
    <w:rsid w:val="003C2194"/>
    <w:rsid w:val="003F32D8"/>
    <w:rsid w:val="003F42E1"/>
    <w:rsid w:val="004258FA"/>
    <w:rsid w:val="004305C5"/>
    <w:rsid w:val="00436F8C"/>
    <w:rsid w:val="004439FA"/>
    <w:rsid w:val="00463760"/>
    <w:rsid w:val="0047320B"/>
    <w:rsid w:val="00495C8E"/>
    <w:rsid w:val="004A39AF"/>
    <w:rsid w:val="004A75A7"/>
    <w:rsid w:val="004C40C0"/>
    <w:rsid w:val="004C64EC"/>
    <w:rsid w:val="004F72DA"/>
    <w:rsid w:val="0051572B"/>
    <w:rsid w:val="0054099E"/>
    <w:rsid w:val="00540BFC"/>
    <w:rsid w:val="0054301F"/>
    <w:rsid w:val="00543375"/>
    <w:rsid w:val="00545241"/>
    <w:rsid w:val="00545437"/>
    <w:rsid w:val="005774FB"/>
    <w:rsid w:val="00593FDC"/>
    <w:rsid w:val="00596081"/>
    <w:rsid w:val="005B5A71"/>
    <w:rsid w:val="005C06F2"/>
    <w:rsid w:val="00600DF4"/>
    <w:rsid w:val="00635511"/>
    <w:rsid w:val="0064187A"/>
    <w:rsid w:val="00654F40"/>
    <w:rsid w:val="00663C54"/>
    <w:rsid w:val="00676396"/>
    <w:rsid w:val="00681816"/>
    <w:rsid w:val="0068527D"/>
    <w:rsid w:val="006C4634"/>
    <w:rsid w:val="006D3F85"/>
    <w:rsid w:val="00711271"/>
    <w:rsid w:val="0071492D"/>
    <w:rsid w:val="00714DFA"/>
    <w:rsid w:val="007161D6"/>
    <w:rsid w:val="00730341"/>
    <w:rsid w:val="00735ECE"/>
    <w:rsid w:val="007443A9"/>
    <w:rsid w:val="00772D9F"/>
    <w:rsid w:val="00780C2D"/>
    <w:rsid w:val="007863DC"/>
    <w:rsid w:val="00791D96"/>
    <w:rsid w:val="007C077E"/>
    <w:rsid w:val="007E4D58"/>
    <w:rsid w:val="007F0231"/>
    <w:rsid w:val="007F3A9A"/>
    <w:rsid w:val="008004FA"/>
    <w:rsid w:val="00810A89"/>
    <w:rsid w:val="0081639D"/>
    <w:rsid w:val="008226EF"/>
    <w:rsid w:val="00822B52"/>
    <w:rsid w:val="00832B45"/>
    <w:rsid w:val="00864A27"/>
    <w:rsid w:val="00880E7D"/>
    <w:rsid w:val="00890AAF"/>
    <w:rsid w:val="008A3698"/>
    <w:rsid w:val="008A4565"/>
    <w:rsid w:val="008A6C0D"/>
    <w:rsid w:val="008B6EB1"/>
    <w:rsid w:val="008C4DC6"/>
    <w:rsid w:val="008D76DF"/>
    <w:rsid w:val="008E0CCD"/>
    <w:rsid w:val="00916334"/>
    <w:rsid w:val="0092316B"/>
    <w:rsid w:val="00926007"/>
    <w:rsid w:val="009403B9"/>
    <w:rsid w:val="009426D8"/>
    <w:rsid w:val="00954170"/>
    <w:rsid w:val="0095473A"/>
    <w:rsid w:val="00956905"/>
    <w:rsid w:val="00960A2A"/>
    <w:rsid w:val="0098048C"/>
    <w:rsid w:val="00982564"/>
    <w:rsid w:val="009A09BC"/>
    <w:rsid w:val="009E5387"/>
    <w:rsid w:val="009E6580"/>
    <w:rsid w:val="00A005B1"/>
    <w:rsid w:val="00A028B5"/>
    <w:rsid w:val="00A348DA"/>
    <w:rsid w:val="00A353D8"/>
    <w:rsid w:val="00A42DA2"/>
    <w:rsid w:val="00A65D66"/>
    <w:rsid w:val="00AA7CB3"/>
    <w:rsid w:val="00AB56AA"/>
    <w:rsid w:val="00AC4B37"/>
    <w:rsid w:val="00AF76FA"/>
    <w:rsid w:val="00B0227F"/>
    <w:rsid w:val="00B049AB"/>
    <w:rsid w:val="00B139C5"/>
    <w:rsid w:val="00B139DD"/>
    <w:rsid w:val="00B14256"/>
    <w:rsid w:val="00B16CB8"/>
    <w:rsid w:val="00B250C2"/>
    <w:rsid w:val="00B3485A"/>
    <w:rsid w:val="00B52546"/>
    <w:rsid w:val="00B54D6F"/>
    <w:rsid w:val="00B8095E"/>
    <w:rsid w:val="00B83B51"/>
    <w:rsid w:val="00B85FB5"/>
    <w:rsid w:val="00B90673"/>
    <w:rsid w:val="00B92A7B"/>
    <w:rsid w:val="00B92CA4"/>
    <w:rsid w:val="00B930C5"/>
    <w:rsid w:val="00B94164"/>
    <w:rsid w:val="00BB6440"/>
    <w:rsid w:val="00BB69C4"/>
    <w:rsid w:val="00BC3B11"/>
    <w:rsid w:val="00BC5642"/>
    <w:rsid w:val="00BE0063"/>
    <w:rsid w:val="00BF6B79"/>
    <w:rsid w:val="00C04DBF"/>
    <w:rsid w:val="00C14809"/>
    <w:rsid w:val="00C24EBB"/>
    <w:rsid w:val="00C253B0"/>
    <w:rsid w:val="00C263F5"/>
    <w:rsid w:val="00C4789A"/>
    <w:rsid w:val="00C47B59"/>
    <w:rsid w:val="00C95C36"/>
    <w:rsid w:val="00C95CD6"/>
    <w:rsid w:val="00CC5B27"/>
    <w:rsid w:val="00CD07CF"/>
    <w:rsid w:val="00CD5F57"/>
    <w:rsid w:val="00CE2CB6"/>
    <w:rsid w:val="00D1054B"/>
    <w:rsid w:val="00D1071B"/>
    <w:rsid w:val="00D23BE9"/>
    <w:rsid w:val="00D455A4"/>
    <w:rsid w:val="00D84BD9"/>
    <w:rsid w:val="00D860BE"/>
    <w:rsid w:val="00D92696"/>
    <w:rsid w:val="00DD2FE3"/>
    <w:rsid w:val="00E00B85"/>
    <w:rsid w:val="00E23637"/>
    <w:rsid w:val="00E3391A"/>
    <w:rsid w:val="00E423CE"/>
    <w:rsid w:val="00E425B9"/>
    <w:rsid w:val="00E43BC7"/>
    <w:rsid w:val="00E536F4"/>
    <w:rsid w:val="00E9162F"/>
    <w:rsid w:val="00EA1C66"/>
    <w:rsid w:val="00EA6856"/>
    <w:rsid w:val="00ED27B3"/>
    <w:rsid w:val="00F00A53"/>
    <w:rsid w:val="00F04DDE"/>
    <w:rsid w:val="00F06B7F"/>
    <w:rsid w:val="00F13230"/>
    <w:rsid w:val="00F15CB1"/>
    <w:rsid w:val="00F23A8C"/>
    <w:rsid w:val="00F3473C"/>
    <w:rsid w:val="00F455FA"/>
    <w:rsid w:val="00F50BCC"/>
    <w:rsid w:val="00F73D41"/>
    <w:rsid w:val="00F80567"/>
    <w:rsid w:val="00FB1217"/>
    <w:rsid w:val="00FC03BC"/>
    <w:rsid w:val="00FE0289"/>
    <w:rsid w:val="00FE0EF8"/>
    <w:rsid w:val="00FE1574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cp:lastPrinted>2018-01-16T07:30:00Z</cp:lastPrinted>
  <dcterms:created xsi:type="dcterms:W3CDTF">2019-01-17T13:50:00Z</dcterms:created>
  <dcterms:modified xsi:type="dcterms:W3CDTF">2019-02-14T06:19:00Z</dcterms:modified>
</cp:coreProperties>
</file>