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2F" w:rsidRDefault="007443A9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page">
              <wp:posOffset>1452873</wp:posOffset>
            </wp:positionH>
            <wp:positionV relativeFrom="page">
              <wp:posOffset>242570</wp:posOffset>
            </wp:positionV>
            <wp:extent cx="7313295" cy="975360"/>
            <wp:effectExtent l="0" t="0" r="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2"/>
        <w:gridCol w:w="3114"/>
        <w:gridCol w:w="3186"/>
        <w:gridCol w:w="3670"/>
        <w:gridCol w:w="3417"/>
        <w:gridCol w:w="3137"/>
      </w:tblGrid>
      <w:tr w:rsidR="00F06B7F" w:rsidRPr="00752710" w:rsidTr="005C0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0A414F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0" b="952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6A6AC2F8"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6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4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ED27B3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27B3" w:rsidRPr="000A414F" w:rsidRDefault="005066A0" w:rsidP="00506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A414F">
              <w:rPr>
                <w:rFonts w:cs="Times New Roman"/>
                <w:b/>
                <w:sz w:val="16"/>
                <w:szCs w:val="16"/>
              </w:rPr>
              <w:t xml:space="preserve">IAY218 </w:t>
            </w:r>
          </w:p>
          <w:p w:rsidR="005066A0" w:rsidRPr="000A414F" w:rsidRDefault="005066A0" w:rsidP="00506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0A414F">
              <w:rPr>
                <w:rFonts w:cs="Times New Roman"/>
                <w:b/>
                <w:sz w:val="16"/>
                <w:szCs w:val="16"/>
              </w:rPr>
              <w:t xml:space="preserve">Mesleki </w:t>
            </w:r>
            <w:proofErr w:type="gramStart"/>
            <w:r w:rsidRPr="000A414F">
              <w:rPr>
                <w:rFonts w:cs="Times New Roman"/>
                <w:b/>
                <w:sz w:val="16"/>
                <w:szCs w:val="16"/>
              </w:rPr>
              <w:t>Uygulama  II</w:t>
            </w:r>
            <w:proofErr w:type="gramEnd"/>
          </w:p>
          <w:p w:rsidR="005066A0" w:rsidRPr="000A414F" w:rsidRDefault="005066A0" w:rsidP="00506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A414F">
              <w:rPr>
                <w:rFonts w:cs="Times New Roman"/>
                <w:b/>
                <w:sz w:val="16"/>
                <w:szCs w:val="16"/>
              </w:rPr>
              <w:t>ASHİ</w:t>
            </w:r>
          </w:p>
          <w:p w:rsidR="005066A0" w:rsidRPr="000A414F" w:rsidRDefault="005066A0" w:rsidP="00506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Tiinçe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 AKSAK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624DC" w:rsidRPr="000A414F" w:rsidRDefault="009624DC" w:rsidP="00962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A414F">
              <w:rPr>
                <w:rFonts w:cs="Times New Roman"/>
                <w:b/>
                <w:sz w:val="16"/>
                <w:szCs w:val="16"/>
              </w:rPr>
              <w:t xml:space="preserve">IAY218 </w:t>
            </w:r>
          </w:p>
          <w:p w:rsidR="009624DC" w:rsidRPr="000A414F" w:rsidRDefault="009624DC" w:rsidP="00962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0A414F">
              <w:rPr>
                <w:rFonts w:cs="Times New Roman"/>
                <w:b/>
                <w:sz w:val="16"/>
                <w:szCs w:val="16"/>
              </w:rPr>
              <w:t xml:space="preserve">Mesleki </w:t>
            </w:r>
            <w:proofErr w:type="gramStart"/>
            <w:r w:rsidRPr="000A414F">
              <w:rPr>
                <w:rFonts w:cs="Times New Roman"/>
                <w:b/>
                <w:sz w:val="16"/>
                <w:szCs w:val="16"/>
              </w:rPr>
              <w:t>Uygulama  II</w:t>
            </w:r>
            <w:proofErr w:type="gramEnd"/>
          </w:p>
          <w:p w:rsidR="009624DC" w:rsidRPr="000A414F" w:rsidRDefault="009624DC" w:rsidP="00962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A414F">
              <w:rPr>
                <w:rFonts w:cs="Times New Roman"/>
                <w:b/>
                <w:sz w:val="16"/>
                <w:szCs w:val="16"/>
              </w:rPr>
              <w:t>ASHİ</w:t>
            </w:r>
          </w:p>
          <w:p w:rsidR="00ED27B3" w:rsidRPr="000A414F" w:rsidRDefault="009624DC" w:rsidP="009624D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Tiinçe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 AKSAK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066A0" w:rsidRPr="00415F8B" w:rsidRDefault="005066A0" w:rsidP="00CB2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C4B37" w:rsidRDefault="00534A2E" w:rsidP="006D479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E454B0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sz w:val="16"/>
                <w:szCs w:val="16"/>
              </w:rPr>
              <w:t>IAY206</w:t>
            </w:r>
          </w:p>
          <w:p w:rsidR="00534A2E" w:rsidRDefault="00534A2E" w:rsidP="006D479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E454B0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>
              <w:rPr>
                <w:rFonts w:cs="Times New Roman"/>
                <w:b/>
                <w:sz w:val="16"/>
                <w:szCs w:val="16"/>
              </w:rPr>
              <w:t xml:space="preserve">Kaza ve Afet Yönetimi </w:t>
            </w:r>
          </w:p>
          <w:p w:rsidR="00E454B0" w:rsidRPr="00E454B0" w:rsidRDefault="00E454B0" w:rsidP="00E454B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gramStart"/>
            <w:r w:rsidRPr="00BC191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Bahçelievler Kamp. </w:t>
            </w:r>
            <w:proofErr w:type="gramEnd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197F1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202</w:t>
            </w:r>
          </w:p>
          <w:p w:rsidR="00534A2E" w:rsidRPr="00406950" w:rsidRDefault="00534A2E" w:rsidP="006D479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E454B0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454B0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Dr. Tamer ALTAY 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00273" w:rsidRPr="000A414F" w:rsidRDefault="00F00273" w:rsidP="00F00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A414F">
              <w:rPr>
                <w:rFonts w:cs="Times New Roman"/>
                <w:b/>
                <w:sz w:val="16"/>
                <w:szCs w:val="16"/>
              </w:rPr>
              <w:t xml:space="preserve">IAY218 </w:t>
            </w:r>
          </w:p>
          <w:p w:rsidR="00F00273" w:rsidRPr="000A414F" w:rsidRDefault="00F00273" w:rsidP="00F00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0A414F">
              <w:rPr>
                <w:rFonts w:cs="Times New Roman"/>
                <w:b/>
                <w:sz w:val="16"/>
                <w:szCs w:val="16"/>
              </w:rPr>
              <w:t xml:space="preserve">Mesleki </w:t>
            </w:r>
            <w:proofErr w:type="gramStart"/>
            <w:r w:rsidRPr="000A414F">
              <w:rPr>
                <w:rFonts w:cs="Times New Roman"/>
                <w:b/>
                <w:sz w:val="16"/>
                <w:szCs w:val="16"/>
              </w:rPr>
              <w:t>Uygulama  II</w:t>
            </w:r>
            <w:proofErr w:type="gramEnd"/>
          </w:p>
          <w:p w:rsidR="00F00273" w:rsidRPr="000A414F" w:rsidRDefault="00F00273" w:rsidP="00F00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A414F">
              <w:rPr>
                <w:rFonts w:cs="Times New Roman"/>
                <w:b/>
                <w:sz w:val="16"/>
                <w:szCs w:val="16"/>
              </w:rPr>
              <w:t>ASHİ</w:t>
            </w:r>
          </w:p>
          <w:p w:rsidR="00ED27B3" w:rsidRPr="00DA7519" w:rsidRDefault="00F00273" w:rsidP="00F0027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Tiinçe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 AKSAK</w:t>
            </w:r>
          </w:p>
        </w:tc>
      </w:tr>
      <w:tr w:rsidR="00ED27B3" w:rsidRPr="00752710" w:rsidTr="005C06F2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624DC" w:rsidRPr="000A414F" w:rsidRDefault="009624DC" w:rsidP="00962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A414F">
              <w:rPr>
                <w:rFonts w:cs="Times New Roman"/>
                <w:b/>
                <w:sz w:val="16"/>
                <w:szCs w:val="16"/>
              </w:rPr>
              <w:t xml:space="preserve">IAY218 </w:t>
            </w:r>
          </w:p>
          <w:p w:rsidR="009624DC" w:rsidRPr="000A414F" w:rsidRDefault="009624DC" w:rsidP="00962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0A414F">
              <w:rPr>
                <w:rFonts w:cs="Times New Roman"/>
                <w:b/>
                <w:sz w:val="16"/>
                <w:szCs w:val="16"/>
              </w:rPr>
              <w:t xml:space="preserve">Mesleki </w:t>
            </w:r>
            <w:proofErr w:type="gramStart"/>
            <w:r w:rsidRPr="000A414F">
              <w:rPr>
                <w:rFonts w:cs="Times New Roman"/>
                <w:b/>
                <w:sz w:val="16"/>
                <w:szCs w:val="16"/>
              </w:rPr>
              <w:t>Uygulama  II</w:t>
            </w:r>
            <w:proofErr w:type="gramEnd"/>
          </w:p>
          <w:p w:rsidR="009624DC" w:rsidRPr="000A414F" w:rsidRDefault="009624DC" w:rsidP="00962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A414F">
              <w:rPr>
                <w:rFonts w:cs="Times New Roman"/>
                <w:b/>
                <w:sz w:val="16"/>
                <w:szCs w:val="16"/>
              </w:rPr>
              <w:t>ASHİ</w:t>
            </w:r>
          </w:p>
          <w:p w:rsidR="00C263F5" w:rsidRPr="000A414F" w:rsidRDefault="009624DC" w:rsidP="00962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Tiinçe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 AKSAK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624DC" w:rsidRPr="000A414F" w:rsidRDefault="009624DC" w:rsidP="00962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A414F">
              <w:rPr>
                <w:rFonts w:cs="Times New Roman"/>
                <w:b/>
                <w:sz w:val="16"/>
                <w:szCs w:val="16"/>
              </w:rPr>
              <w:t xml:space="preserve">IAY218 </w:t>
            </w:r>
          </w:p>
          <w:p w:rsidR="009624DC" w:rsidRPr="000A414F" w:rsidRDefault="009624DC" w:rsidP="00962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0A414F">
              <w:rPr>
                <w:rFonts w:cs="Times New Roman"/>
                <w:b/>
                <w:sz w:val="16"/>
                <w:szCs w:val="16"/>
              </w:rPr>
              <w:t xml:space="preserve">Mesleki </w:t>
            </w:r>
            <w:proofErr w:type="gramStart"/>
            <w:r w:rsidRPr="000A414F">
              <w:rPr>
                <w:rFonts w:cs="Times New Roman"/>
                <w:b/>
                <w:sz w:val="16"/>
                <w:szCs w:val="16"/>
              </w:rPr>
              <w:t>Uygulama  II</w:t>
            </w:r>
            <w:proofErr w:type="gramEnd"/>
          </w:p>
          <w:p w:rsidR="009624DC" w:rsidRPr="000A414F" w:rsidRDefault="009624DC" w:rsidP="00962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A414F">
              <w:rPr>
                <w:rFonts w:cs="Times New Roman"/>
                <w:b/>
                <w:sz w:val="16"/>
                <w:szCs w:val="16"/>
              </w:rPr>
              <w:t>ASHİ</w:t>
            </w:r>
          </w:p>
          <w:p w:rsidR="006D3F85" w:rsidRPr="000A414F" w:rsidRDefault="009624DC" w:rsidP="009624D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Tiinçe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 AKSAK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D27B3" w:rsidRPr="00415F8B" w:rsidRDefault="00ED27B3" w:rsidP="00CB2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54B0" w:rsidRDefault="00E454B0" w:rsidP="00E454B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E454B0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sz w:val="16"/>
                <w:szCs w:val="16"/>
              </w:rPr>
              <w:t>IAY206</w:t>
            </w:r>
          </w:p>
          <w:p w:rsidR="00E454B0" w:rsidRDefault="00E454B0" w:rsidP="00E454B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E454B0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>
              <w:rPr>
                <w:rFonts w:cs="Times New Roman"/>
                <w:b/>
                <w:sz w:val="16"/>
                <w:szCs w:val="16"/>
              </w:rPr>
              <w:t xml:space="preserve">Kaza ve Afet Yönetimi </w:t>
            </w:r>
          </w:p>
          <w:p w:rsidR="00E454B0" w:rsidRPr="00E454B0" w:rsidRDefault="00E454B0" w:rsidP="00E454B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gramStart"/>
            <w:r w:rsidRPr="00BC191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Bahçelievler Kamp. </w:t>
            </w:r>
            <w:proofErr w:type="gramEnd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197F1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202</w:t>
            </w:r>
          </w:p>
          <w:p w:rsidR="007161D6" w:rsidRPr="00406950" w:rsidRDefault="00E454B0" w:rsidP="00E454B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E454B0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454B0">
              <w:rPr>
                <w:rFonts w:cs="Times New Roman"/>
                <w:b/>
                <w:color w:val="C00000"/>
                <w:sz w:val="16"/>
                <w:szCs w:val="16"/>
              </w:rPr>
              <w:t>. Gör. Dr. Tamer ALTAY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0273" w:rsidRPr="000A414F" w:rsidRDefault="00F00273" w:rsidP="00F00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A414F">
              <w:rPr>
                <w:rFonts w:cs="Times New Roman"/>
                <w:b/>
                <w:sz w:val="16"/>
                <w:szCs w:val="16"/>
              </w:rPr>
              <w:t xml:space="preserve">IAY218 </w:t>
            </w:r>
          </w:p>
          <w:p w:rsidR="00F00273" w:rsidRPr="000A414F" w:rsidRDefault="00F00273" w:rsidP="00F00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0A414F">
              <w:rPr>
                <w:rFonts w:cs="Times New Roman"/>
                <w:b/>
                <w:sz w:val="16"/>
                <w:szCs w:val="16"/>
              </w:rPr>
              <w:t xml:space="preserve">Mesleki </w:t>
            </w:r>
            <w:proofErr w:type="gramStart"/>
            <w:r w:rsidRPr="000A414F">
              <w:rPr>
                <w:rFonts w:cs="Times New Roman"/>
                <w:b/>
                <w:sz w:val="16"/>
                <w:szCs w:val="16"/>
              </w:rPr>
              <w:t>Uygulama  II</w:t>
            </w:r>
            <w:proofErr w:type="gramEnd"/>
          </w:p>
          <w:p w:rsidR="00F00273" w:rsidRPr="000A414F" w:rsidRDefault="00F00273" w:rsidP="00F00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A414F">
              <w:rPr>
                <w:rFonts w:cs="Times New Roman"/>
                <w:b/>
                <w:sz w:val="16"/>
                <w:szCs w:val="16"/>
              </w:rPr>
              <w:t>ASHİ</w:t>
            </w:r>
          </w:p>
          <w:p w:rsidR="00ED27B3" w:rsidRPr="00E454B0" w:rsidRDefault="00F00273" w:rsidP="00F0027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Tiinçe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 AKSAK</w:t>
            </w:r>
          </w:p>
        </w:tc>
      </w:tr>
      <w:tr w:rsidR="00ED27B3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624DC" w:rsidRPr="000A414F" w:rsidRDefault="009624DC" w:rsidP="00962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A414F">
              <w:rPr>
                <w:rFonts w:cs="Times New Roman"/>
                <w:b/>
                <w:sz w:val="16"/>
                <w:szCs w:val="16"/>
              </w:rPr>
              <w:t xml:space="preserve">IAY218 </w:t>
            </w:r>
          </w:p>
          <w:p w:rsidR="009624DC" w:rsidRPr="000A414F" w:rsidRDefault="009624DC" w:rsidP="00962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0A414F">
              <w:rPr>
                <w:rFonts w:cs="Times New Roman"/>
                <w:b/>
                <w:sz w:val="16"/>
                <w:szCs w:val="16"/>
              </w:rPr>
              <w:t xml:space="preserve">Mesleki </w:t>
            </w:r>
            <w:proofErr w:type="gramStart"/>
            <w:r w:rsidRPr="000A414F">
              <w:rPr>
                <w:rFonts w:cs="Times New Roman"/>
                <w:b/>
                <w:sz w:val="16"/>
                <w:szCs w:val="16"/>
              </w:rPr>
              <w:t>Uygulama  II</w:t>
            </w:r>
            <w:proofErr w:type="gramEnd"/>
          </w:p>
          <w:p w:rsidR="009624DC" w:rsidRPr="000A414F" w:rsidRDefault="009624DC" w:rsidP="00962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A414F">
              <w:rPr>
                <w:rFonts w:cs="Times New Roman"/>
                <w:b/>
                <w:sz w:val="16"/>
                <w:szCs w:val="16"/>
              </w:rPr>
              <w:t>ASHİ</w:t>
            </w:r>
          </w:p>
          <w:p w:rsidR="00C263F5" w:rsidRPr="000A414F" w:rsidRDefault="009624DC" w:rsidP="009624D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Tiinçe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 AKSAK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624DC" w:rsidRPr="000A414F" w:rsidRDefault="009624DC" w:rsidP="00962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A414F">
              <w:rPr>
                <w:rFonts w:cs="Times New Roman"/>
                <w:b/>
                <w:sz w:val="16"/>
                <w:szCs w:val="16"/>
              </w:rPr>
              <w:t xml:space="preserve">IAY218 </w:t>
            </w:r>
          </w:p>
          <w:p w:rsidR="009624DC" w:rsidRPr="000A414F" w:rsidRDefault="009624DC" w:rsidP="00962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0A414F">
              <w:rPr>
                <w:rFonts w:cs="Times New Roman"/>
                <w:b/>
                <w:sz w:val="16"/>
                <w:szCs w:val="16"/>
              </w:rPr>
              <w:t>Mesleki Uygulama  II</w:t>
            </w:r>
          </w:p>
          <w:p w:rsidR="009624DC" w:rsidRPr="000A414F" w:rsidRDefault="009624DC" w:rsidP="00962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A414F">
              <w:rPr>
                <w:rFonts w:cs="Times New Roman"/>
                <w:b/>
                <w:sz w:val="16"/>
                <w:szCs w:val="16"/>
              </w:rPr>
              <w:t>ASHİ</w:t>
            </w:r>
          </w:p>
          <w:p w:rsidR="00ED27B3" w:rsidRPr="000A414F" w:rsidRDefault="009624DC" w:rsidP="00962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Tiinçe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 AKSAK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958F3" w:rsidRDefault="007958F3" w:rsidP="007958F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OSD 402 </w:t>
            </w:r>
          </w:p>
          <w:p w:rsidR="007958F3" w:rsidRDefault="007958F3" w:rsidP="007958F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Halk Sağlığı </w:t>
            </w:r>
          </w:p>
          <w:p w:rsidR="007958F3" w:rsidRDefault="007958F3" w:rsidP="007958F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C191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Bahçelievler Kamp. </w:t>
            </w: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9F7D4E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206</w:t>
            </w:r>
          </w:p>
          <w:p w:rsidR="007958F3" w:rsidRDefault="007958F3" w:rsidP="007958F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Öğr.Gör.Ferhat</w:t>
            </w:r>
            <w:proofErr w:type="spellEnd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COŞKUN</w:t>
            </w:r>
          </w:p>
          <w:p w:rsidR="007958F3" w:rsidRDefault="007958F3" w:rsidP="007958F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  <w:p w:rsidR="007958F3" w:rsidRDefault="007958F3" w:rsidP="007958F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OSD 406</w:t>
            </w:r>
          </w:p>
          <w:p w:rsidR="007958F3" w:rsidRDefault="007958F3" w:rsidP="007958F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Stres Yönetimi</w:t>
            </w:r>
          </w:p>
          <w:p w:rsidR="007958F3" w:rsidRPr="00742013" w:rsidRDefault="007958F3" w:rsidP="007958F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C191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Bahçelievler Kamp. </w:t>
            </w: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9F7D4E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202</w:t>
            </w:r>
          </w:p>
          <w:p w:rsidR="00CB2C4E" w:rsidRPr="00395EBA" w:rsidRDefault="007958F3" w:rsidP="007958F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Öğr.Gör.Edlan</w:t>
            </w:r>
            <w:proofErr w:type="spellEnd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1639D" w:rsidRDefault="006D4795" w:rsidP="006D479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E454B0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sz w:val="16"/>
                <w:szCs w:val="16"/>
              </w:rPr>
              <w:t xml:space="preserve">OSD 404 </w:t>
            </w:r>
          </w:p>
          <w:p w:rsidR="006D4795" w:rsidRDefault="006D4795" w:rsidP="006D479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E454B0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>
              <w:rPr>
                <w:rFonts w:cs="Times New Roman"/>
                <w:b/>
                <w:sz w:val="16"/>
                <w:szCs w:val="16"/>
              </w:rPr>
              <w:t xml:space="preserve">Afet Bilgisi </w:t>
            </w:r>
          </w:p>
          <w:p w:rsidR="00E454B0" w:rsidRPr="00E454B0" w:rsidRDefault="00E454B0" w:rsidP="00E454B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C191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Bahçelievler Kamp. </w:t>
            </w: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197F1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202</w:t>
            </w:r>
          </w:p>
          <w:p w:rsidR="006D4795" w:rsidRPr="00406950" w:rsidRDefault="006D4795" w:rsidP="006D479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E454B0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454B0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Tamer ALTAY 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00273" w:rsidRPr="000A414F" w:rsidRDefault="00F00273" w:rsidP="00F00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A414F">
              <w:rPr>
                <w:rFonts w:cs="Times New Roman"/>
                <w:b/>
                <w:sz w:val="16"/>
                <w:szCs w:val="16"/>
              </w:rPr>
              <w:t xml:space="preserve">IAY218 </w:t>
            </w:r>
          </w:p>
          <w:p w:rsidR="00F00273" w:rsidRPr="000A414F" w:rsidRDefault="00F00273" w:rsidP="00F00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0A414F">
              <w:rPr>
                <w:rFonts w:cs="Times New Roman"/>
                <w:b/>
                <w:sz w:val="16"/>
                <w:szCs w:val="16"/>
              </w:rPr>
              <w:t>Mesleki Uygulama  II</w:t>
            </w:r>
          </w:p>
          <w:p w:rsidR="00F00273" w:rsidRPr="000A414F" w:rsidRDefault="00F00273" w:rsidP="00F00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A414F">
              <w:rPr>
                <w:rFonts w:cs="Times New Roman"/>
                <w:b/>
                <w:sz w:val="16"/>
                <w:szCs w:val="16"/>
              </w:rPr>
              <w:t>ASHİ</w:t>
            </w:r>
          </w:p>
          <w:p w:rsidR="001E240C" w:rsidRPr="001E240C" w:rsidRDefault="00F00273" w:rsidP="00F0027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Tiinçe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 AKSAK</w:t>
            </w:r>
            <w:r w:rsidRPr="001E240C">
              <w:rPr>
                <w:rFonts w:cs="Times New Roman"/>
                <w:b/>
                <w:color w:val="FF0000"/>
                <w:sz w:val="16"/>
                <w:szCs w:val="16"/>
              </w:rPr>
              <w:t xml:space="preserve"> </w:t>
            </w:r>
          </w:p>
          <w:p w:rsidR="00ED27B3" w:rsidRPr="00DA7519" w:rsidRDefault="00ED27B3" w:rsidP="00ED2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ED27B3" w:rsidRPr="00752710" w:rsidTr="005C06F2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624DC" w:rsidRPr="000A414F" w:rsidRDefault="009624DC" w:rsidP="00962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A414F">
              <w:rPr>
                <w:rFonts w:cs="Times New Roman"/>
                <w:b/>
                <w:sz w:val="16"/>
                <w:szCs w:val="16"/>
              </w:rPr>
              <w:t xml:space="preserve">IAY218 </w:t>
            </w:r>
          </w:p>
          <w:p w:rsidR="009624DC" w:rsidRPr="000A414F" w:rsidRDefault="009624DC" w:rsidP="00962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0A414F">
              <w:rPr>
                <w:rFonts w:cs="Times New Roman"/>
                <w:b/>
                <w:sz w:val="16"/>
                <w:szCs w:val="16"/>
              </w:rPr>
              <w:t>Mesleki Uygulama  II</w:t>
            </w:r>
          </w:p>
          <w:p w:rsidR="009624DC" w:rsidRPr="000A414F" w:rsidRDefault="009624DC" w:rsidP="00962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A414F">
              <w:rPr>
                <w:rFonts w:cs="Times New Roman"/>
                <w:b/>
                <w:sz w:val="16"/>
                <w:szCs w:val="16"/>
              </w:rPr>
              <w:t>ASHİ</w:t>
            </w:r>
          </w:p>
          <w:p w:rsidR="00C263F5" w:rsidRPr="000A414F" w:rsidRDefault="009624DC" w:rsidP="009624D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Tiinçe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 AKSAK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624DC" w:rsidRPr="000A414F" w:rsidRDefault="009624DC" w:rsidP="00962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A414F">
              <w:rPr>
                <w:rFonts w:cs="Times New Roman"/>
                <w:b/>
                <w:sz w:val="16"/>
                <w:szCs w:val="16"/>
              </w:rPr>
              <w:t xml:space="preserve">IAY218 </w:t>
            </w:r>
          </w:p>
          <w:p w:rsidR="009624DC" w:rsidRPr="000A414F" w:rsidRDefault="009624DC" w:rsidP="00962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0A414F">
              <w:rPr>
                <w:rFonts w:cs="Times New Roman"/>
                <w:b/>
                <w:sz w:val="16"/>
                <w:szCs w:val="16"/>
              </w:rPr>
              <w:t>Mesleki Uygulama  II</w:t>
            </w:r>
          </w:p>
          <w:p w:rsidR="009624DC" w:rsidRPr="000A414F" w:rsidRDefault="009624DC" w:rsidP="00962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A414F">
              <w:rPr>
                <w:rFonts w:cs="Times New Roman"/>
                <w:b/>
                <w:sz w:val="16"/>
                <w:szCs w:val="16"/>
              </w:rPr>
              <w:t>ASHİ</w:t>
            </w:r>
          </w:p>
          <w:p w:rsidR="00ED27B3" w:rsidRPr="000A414F" w:rsidRDefault="009624DC" w:rsidP="00962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Tiinçe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 AKSAK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958F3" w:rsidRDefault="007958F3" w:rsidP="007958F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OSD 402 </w:t>
            </w:r>
          </w:p>
          <w:p w:rsidR="007958F3" w:rsidRDefault="007958F3" w:rsidP="007958F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Halk Sağlığı </w:t>
            </w:r>
          </w:p>
          <w:p w:rsidR="007958F3" w:rsidRDefault="007958F3" w:rsidP="007958F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C191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Bahçelievler Kamp. </w:t>
            </w: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9F7D4E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206</w:t>
            </w:r>
          </w:p>
          <w:p w:rsidR="007958F3" w:rsidRDefault="007958F3" w:rsidP="007958F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Öğr.Gör.Ferhat</w:t>
            </w:r>
            <w:proofErr w:type="spellEnd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COŞKUN</w:t>
            </w:r>
          </w:p>
          <w:p w:rsidR="007958F3" w:rsidRDefault="007958F3" w:rsidP="007958F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  <w:p w:rsidR="007958F3" w:rsidRDefault="007958F3" w:rsidP="007958F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OSD 406</w:t>
            </w:r>
          </w:p>
          <w:p w:rsidR="007958F3" w:rsidRDefault="007958F3" w:rsidP="007958F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Stres Yönetimi</w:t>
            </w:r>
          </w:p>
          <w:p w:rsidR="007958F3" w:rsidRPr="00742013" w:rsidRDefault="007958F3" w:rsidP="007958F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C191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Bahçelievler Kamp. </w:t>
            </w: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9F7D4E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202</w:t>
            </w:r>
          </w:p>
          <w:p w:rsidR="00395EBA" w:rsidRPr="00406950" w:rsidRDefault="007958F3" w:rsidP="007958F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Öğr.Gör.Edlan</w:t>
            </w:r>
            <w:proofErr w:type="spellEnd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54B0" w:rsidRDefault="00E454B0" w:rsidP="00E454B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E454B0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sz w:val="16"/>
                <w:szCs w:val="16"/>
              </w:rPr>
              <w:t xml:space="preserve">OSD 404 </w:t>
            </w:r>
          </w:p>
          <w:p w:rsidR="00E454B0" w:rsidRDefault="00E454B0" w:rsidP="00E454B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E454B0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>
              <w:rPr>
                <w:rFonts w:cs="Times New Roman"/>
                <w:b/>
                <w:sz w:val="16"/>
                <w:szCs w:val="16"/>
              </w:rPr>
              <w:t xml:space="preserve">Afet Bilgisi </w:t>
            </w:r>
          </w:p>
          <w:p w:rsidR="00E454B0" w:rsidRPr="00E454B0" w:rsidRDefault="00E454B0" w:rsidP="00E454B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C191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Bahçelievler Kamp. </w:t>
            </w: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197F1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202</w:t>
            </w:r>
          </w:p>
          <w:p w:rsidR="0081639D" w:rsidRPr="00406950" w:rsidRDefault="00E454B0" w:rsidP="00E454B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E454B0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454B0">
              <w:rPr>
                <w:rFonts w:cs="Times New Roman"/>
                <w:b/>
                <w:color w:val="C00000"/>
                <w:sz w:val="16"/>
                <w:szCs w:val="16"/>
              </w:rPr>
              <w:t>. Gör. Tamer ALTAY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0273" w:rsidRPr="000A414F" w:rsidRDefault="00F00273" w:rsidP="00F00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A414F">
              <w:rPr>
                <w:rFonts w:cs="Times New Roman"/>
                <w:b/>
                <w:sz w:val="16"/>
                <w:szCs w:val="16"/>
              </w:rPr>
              <w:t xml:space="preserve">IAY218 </w:t>
            </w:r>
          </w:p>
          <w:p w:rsidR="00F00273" w:rsidRPr="000A414F" w:rsidRDefault="00F00273" w:rsidP="00F00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0A414F">
              <w:rPr>
                <w:rFonts w:cs="Times New Roman"/>
                <w:b/>
                <w:sz w:val="16"/>
                <w:szCs w:val="16"/>
              </w:rPr>
              <w:t>Mesleki Uygulama  II</w:t>
            </w:r>
          </w:p>
          <w:p w:rsidR="00F00273" w:rsidRPr="000A414F" w:rsidRDefault="00F00273" w:rsidP="00F00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A414F">
              <w:rPr>
                <w:rFonts w:cs="Times New Roman"/>
                <w:b/>
                <w:sz w:val="16"/>
                <w:szCs w:val="16"/>
              </w:rPr>
              <w:t>ASHİ</w:t>
            </w:r>
          </w:p>
          <w:p w:rsidR="00ED27B3" w:rsidRPr="00DA7519" w:rsidRDefault="00F00273" w:rsidP="00F002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Tiinçe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 AKSAK</w:t>
            </w:r>
            <w:r w:rsidRPr="00DA7519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ED27B3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D27B3" w:rsidRPr="000A414F" w:rsidRDefault="00ED27B3" w:rsidP="00ED27B3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  <w:r w:rsidRPr="000A414F">
              <w:rPr>
                <w:rFonts w:eastAsia="Calibri" w:cs="Times New Roman"/>
                <w:b/>
                <w:sz w:val="28"/>
                <w:szCs w:val="28"/>
              </w:rPr>
              <w:t>ÖĞLE TATİLİ</w:t>
            </w:r>
          </w:p>
        </w:tc>
      </w:tr>
      <w:tr w:rsidR="00ED27B3" w:rsidRPr="00752710" w:rsidTr="003F42E1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624DC" w:rsidRPr="000A414F" w:rsidRDefault="009624DC" w:rsidP="00962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A414F">
              <w:rPr>
                <w:rFonts w:cs="Times New Roman"/>
                <w:b/>
                <w:sz w:val="16"/>
                <w:szCs w:val="16"/>
              </w:rPr>
              <w:t xml:space="preserve">IAY218 </w:t>
            </w:r>
          </w:p>
          <w:p w:rsidR="009624DC" w:rsidRPr="000A414F" w:rsidRDefault="009624DC" w:rsidP="00962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0A414F">
              <w:rPr>
                <w:rFonts w:cs="Times New Roman"/>
                <w:b/>
                <w:sz w:val="16"/>
                <w:szCs w:val="16"/>
              </w:rPr>
              <w:t>Mesleki Uygulama  II</w:t>
            </w:r>
          </w:p>
          <w:p w:rsidR="009624DC" w:rsidRPr="000A414F" w:rsidRDefault="009624DC" w:rsidP="00962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A414F">
              <w:rPr>
                <w:rFonts w:cs="Times New Roman"/>
                <w:b/>
                <w:sz w:val="16"/>
                <w:szCs w:val="16"/>
              </w:rPr>
              <w:t>ASHİ</w:t>
            </w:r>
          </w:p>
          <w:p w:rsidR="00C263F5" w:rsidRPr="000A414F" w:rsidRDefault="009624DC" w:rsidP="00962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Tiinçe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 AKSAK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624DC" w:rsidRPr="000A414F" w:rsidRDefault="009624DC" w:rsidP="00962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A414F">
              <w:rPr>
                <w:rFonts w:cs="Times New Roman"/>
                <w:b/>
                <w:sz w:val="16"/>
                <w:szCs w:val="16"/>
              </w:rPr>
              <w:t xml:space="preserve">IAY218 </w:t>
            </w:r>
          </w:p>
          <w:p w:rsidR="009624DC" w:rsidRPr="000A414F" w:rsidRDefault="009624DC" w:rsidP="00962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0A414F">
              <w:rPr>
                <w:rFonts w:cs="Times New Roman"/>
                <w:b/>
                <w:sz w:val="16"/>
                <w:szCs w:val="16"/>
              </w:rPr>
              <w:t>Mesleki Uygulama  II</w:t>
            </w:r>
          </w:p>
          <w:p w:rsidR="009624DC" w:rsidRPr="000A414F" w:rsidRDefault="009624DC" w:rsidP="00962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A414F">
              <w:rPr>
                <w:rFonts w:cs="Times New Roman"/>
                <w:b/>
                <w:sz w:val="16"/>
                <w:szCs w:val="16"/>
              </w:rPr>
              <w:t>ASHİ</w:t>
            </w:r>
          </w:p>
          <w:p w:rsidR="00ED27B3" w:rsidRPr="000A414F" w:rsidRDefault="009624DC" w:rsidP="009624D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Tiinçe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 AKSAK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6856" w:rsidRPr="00F00273" w:rsidRDefault="00EA6856" w:rsidP="00F0027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00273" w:rsidRDefault="00F00273" w:rsidP="00F0027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E454B0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sz w:val="16"/>
                <w:szCs w:val="16"/>
              </w:rPr>
              <w:t xml:space="preserve">IAY 208 </w:t>
            </w:r>
          </w:p>
          <w:p w:rsidR="00F00273" w:rsidRDefault="00F00273" w:rsidP="00F0027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E454B0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>
              <w:rPr>
                <w:rFonts w:cs="Times New Roman"/>
                <w:b/>
                <w:sz w:val="16"/>
                <w:szCs w:val="16"/>
              </w:rPr>
              <w:t>Ambulans Eğitimi –Teorik</w:t>
            </w:r>
          </w:p>
          <w:p w:rsidR="00F00273" w:rsidRPr="00E454B0" w:rsidRDefault="00F00273" w:rsidP="00F0027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C191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Bahçelievler Kamp. </w:t>
            </w:r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407</w:t>
            </w:r>
          </w:p>
          <w:p w:rsidR="00F00273" w:rsidRPr="00F00273" w:rsidRDefault="00F00273" w:rsidP="00F0027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E454B0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454B0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Dr. Cüneyt KUTLU 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00273" w:rsidRPr="000A414F" w:rsidRDefault="00F00273" w:rsidP="00F00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A414F">
              <w:rPr>
                <w:rFonts w:cs="Times New Roman"/>
                <w:b/>
                <w:sz w:val="16"/>
                <w:szCs w:val="16"/>
              </w:rPr>
              <w:t xml:space="preserve">IAY218 </w:t>
            </w:r>
            <w:r w:rsidR="001A2455">
              <w:rPr>
                <w:rFonts w:cs="Times New Roman"/>
                <w:b/>
                <w:sz w:val="16"/>
                <w:szCs w:val="16"/>
              </w:rPr>
              <w:t xml:space="preserve"> (**)</w:t>
            </w:r>
          </w:p>
          <w:p w:rsidR="00F00273" w:rsidRPr="000A414F" w:rsidRDefault="00F00273" w:rsidP="00F00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0A414F">
              <w:rPr>
                <w:rFonts w:cs="Times New Roman"/>
                <w:b/>
                <w:sz w:val="16"/>
                <w:szCs w:val="16"/>
              </w:rPr>
              <w:t xml:space="preserve">Mesleki </w:t>
            </w:r>
            <w:proofErr w:type="gramStart"/>
            <w:r w:rsidRPr="000A414F">
              <w:rPr>
                <w:rFonts w:cs="Times New Roman"/>
                <w:b/>
                <w:sz w:val="16"/>
                <w:szCs w:val="16"/>
              </w:rPr>
              <w:t>Uygulama  II</w:t>
            </w:r>
            <w:proofErr w:type="gramEnd"/>
          </w:p>
          <w:p w:rsidR="00F00273" w:rsidRPr="000A414F" w:rsidRDefault="00F00273" w:rsidP="00F00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A414F">
              <w:rPr>
                <w:rFonts w:cs="Times New Roman"/>
                <w:b/>
                <w:sz w:val="16"/>
                <w:szCs w:val="16"/>
              </w:rPr>
              <w:t>ASHİ</w:t>
            </w:r>
          </w:p>
          <w:p w:rsidR="00152444" w:rsidRPr="001E240C" w:rsidRDefault="00F00273" w:rsidP="00F002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Tiinçe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 AKSAK</w:t>
            </w:r>
          </w:p>
        </w:tc>
      </w:tr>
      <w:tr w:rsidR="00ED27B3" w:rsidRPr="00752710" w:rsidTr="00065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624DC" w:rsidRPr="000A414F" w:rsidRDefault="009624DC" w:rsidP="00962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A414F">
              <w:rPr>
                <w:rFonts w:cs="Times New Roman"/>
                <w:b/>
                <w:sz w:val="16"/>
                <w:szCs w:val="16"/>
              </w:rPr>
              <w:t xml:space="preserve">IAY218 </w:t>
            </w:r>
          </w:p>
          <w:p w:rsidR="009624DC" w:rsidRPr="000A414F" w:rsidRDefault="009624DC" w:rsidP="00962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0A414F">
              <w:rPr>
                <w:rFonts w:cs="Times New Roman"/>
                <w:b/>
                <w:sz w:val="16"/>
                <w:szCs w:val="16"/>
              </w:rPr>
              <w:t xml:space="preserve">Mesleki </w:t>
            </w:r>
            <w:proofErr w:type="gramStart"/>
            <w:r w:rsidRPr="000A414F">
              <w:rPr>
                <w:rFonts w:cs="Times New Roman"/>
                <w:b/>
                <w:sz w:val="16"/>
                <w:szCs w:val="16"/>
              </w:rPr>
              <w:t>Uygulama  II</w:t>
            </w:r>
            <w:proofErr w:type="gramEnd"/>
          </w:p>
          <w:p w:rsidR="009624DC" w:rsidRPr="000A414F" w:rsidRDefault="009624DC" w:rsidP="00962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A414F">
              <w:rPr>
                <w:rFonts w:cs="Times New Roman"/>
                <w:b/>
                <w:sz w:val="16"/>
                <w:szCs w:val="16"/>
              </w:rPr>
              <w:t>ASHİ</w:t>
            </w:r>
          </w:p>
          <w:p w:rsidR="00C263F5" w:rsidRPr="000A414F" w:rsidRDefault="009624DC" w:rsidP="009624D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Tiinçe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 AKSAK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624DC" w:rsidRPr="000A414F" w:rsidRDefault="009624DC" w:rsidP="00962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A414F">
              <w:rPr>
                <w:rFonts w:cs="Times New Roman"/>
                <w:b/>
                <w:sz w:val="16"/>
                <w:szCs w:val="16"/>
              </w:rPr>
              <w:t xml:space="preserve">IAY218 </w:t>
            </w:r>
          </w:p>
          <w:p w:rsidR="009624DC" w:rsidRPr="000A414F" w:rsidRDefault="009624DC" w:rsidP="00962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0A414F">
              <w:rPr>
                <w:rFonts w:cs="Times New Roman"/>
                <w:b/>
                <w:sz w:val="16"/>
                <w:szCs w:val="16"/>
              </w:rPr>
              <w:t xml:space="preserve">Mesleki </w:t>
            </w:r>
            <w:proofErr w:type="gramStart"/>
            <w:r w:rsidRPr="000A414F">
              <w:rPr>
                <w:rFonts w:cs="Times New Roman"/>
                <w:b/>
                <w:sz w:val="16"/>
                <w:szCs w:val="16"/>
              </w:rPr>
              <w:t>Uygulama  II</w:t>
            </w:r>
            <w:proofErr w:type="gramEnd"/>
          </w:p>
          <w:p w:rsidR="009624DC" w:rsidRPr="000A414F" w:rsidRDefault="009624DC" w:rsidP="00962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A414F">
              <w:rPr>
                <w:rFonts w:cs="Times New Roman"/>
                <w:b/>
                <w:sz w:val="16"/>
                <w:szCs w:val="16"/>
              </w:rPr>
              <w:t>ASHİ</w:t>
            </w:r>
          </w:p>
          <w:p w:rsidR="00ED27B3" w:rsidRPr="000A414F" w:rsidRDefault="009624DC" w:rsidP="009624D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Tiinçe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 AKSAK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A6856" w:rsidRPr="00ED1A0E" w:rsidRDefault="00EA6856" w:rsidP="00ED1A0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00273" w:rsidRDefault="00F00273" w:rsidP="00F0027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E454B0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sz w:val="16"/>
                <w:szCs w:val="16"/>
              </w:rPr>
              <w:t xml:space="preserve">IAY 208 </w:t>
            </w:r>
          </w:p>
          <w:p w:rsidR="00F00273" w:rsidRDefault="00F00273" w:rsidP="00F0027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E454B0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>
              <w:rPr>
                <w:rFonts w:cs="Times New Roman"/>
                <w:b/>
                <w:sz w:val="16"/>
                <w:szCs w:val="16"/>
              </w:rPr>
              <w:t>Ambulans Eğitimi –Teorik</w:t>
            </w:r>
          </w:p>
          <w:p w:rsidR="00F00273" w:rsidRPr="00E454B0" w:rsidRDefault="00F00273" w:rsidP="00F0027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gramStart"/>
            <w:r w:rsidRPr="00BC191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Bahçelievler Kamp. </w:t>
            </w:r>
            <w:proofErr w:type="gramEnd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407</w:t>
            </w:r>
          </w:p>
          <w:p w:rsidR="00ED27B3" w:rsidRPr="00F00273" w:rsidRDefault="00F00273" w:rsidP="00F0027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E454B0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454B0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Dr. Cüneyt KUTLU 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0273" w:rsidRPr="000A414F" w:rsidRDefault="00F00273" w:rsidP="00F00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A414F">
              <w:rPr>
                <w:rFonts w:cs="Times New Roman"/>
                <w:b/>
                <w:sz w:val="16"/>
                <w:szCs w:val="16"/>
              </w:rPr>
              <w:t xml:space="preserve">IAY218 </w:t>
            </w:r>
          </w:p>
          <w:p w:rsidR="00F00273" w:rsidRPr="000A414F" w:rsidRDefault="00F00273" w:rsidP="00F00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0A414F">
              <w:rPr>
                <w:rFonts w:cs="Times New Roman"/>
                <w:b/>
                <w:sz w:val="16"/>
                <w:szCs w:val="16"/>
              </w:rPr>
              <w:t xml:space="preserve">Mesleki </w:t>
            </w:r>
            <w:proofErr w:type="gramStart"/>
            <w:r w:rsidRPr="000A414F">
              <w:rPr>
                <w:rFonts w:cs="Times New Roman"/>
                <w:b/>
                <w:sz w:val="16"/>
                <w:szCs w:val="16"/>
              </w:rPr>
              <w:t>Uygulama  II</w:t>
            </w:r>
            <w:proofErr w:type="gramEnd"/>
          </w:p>
          <w:p w:rsidR="00F00273" w:rsidRPr="000A414F" w:rsidRDefault="00F00273" w:rsidP="00F00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A414F">
              <w:rPr>
                <w:rFonts w:cs="Times New Roman"/>
                <w:b/>
                <w:sz w:val="16"/>
                <w:szCs w:val="16"/>
              </w:rPr>
              <w:t>ASHİ</w:t>
            </w:r>
          </w:p>
          <w:p w:rsidR="00152444" w:rsidRPr="00DA7519" w:rsidRDefault="00F00273" w:rsidP="00F0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Tiinçe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 AKSAK</w:t>
            </w:r>
          </w:p>
        </w:tc>
      </w:tr>
      <w:tr w:rsidR="00ED27B3" w:rsidRPr="00752710" w:rsidTr="003F42E1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624DC" w:rsidRPr="000A414F" w:rsidRDefault="009624DC" w:rsidP="00962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A414F">
              <w:rPr>
                <w:rFonts w:cs="Times New Roman"/>
                <w:b/>
                <w:sz w:val="16"/>
                <w:szCs w:val="16"/>
              </w:rPr>
              <w:t xml:space="preserve">IAY218 </w:t>
            </w:r>
          </w:p>
          <w:p w:rsidR="009624DC" w:rsidRPr="000A414F" w:rsidRDefault="009624DC" w:rsidP="00962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0A414F">
              <w:rPr>
                <w:rFonts w:cs="Times New Roman"/>
                <w:b/>
                <w:sz w:val="16"/>
                <w:szCs w:val="16"/>
              </w:rPr>
              <w:t xml:space="preserve">Mesleki </w:t>
            </w:r>
            <w:proofErr w:type="gramStart"/>
            <w:r w:rsidRPr="000A414F">
              <w:rPr>
                <w:rFonts w:cs="Times New Roman"/>
                <w:b/>
                <w:sz w:val="16"/>
                <w:szCs w:val="16"/>
              </w:rPr>
              <w:t>Uygulama  II</w:t>
            </w:r>
            <w:proofErr w:type="gramEnd"/>
          </w:p>
          <w:p w:rsidR="009624DC" w:rsidRPr="000A414F" w:rsidRDefault="009624DC" w:rsidP="00962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A414F">
              <w:rPr>
                <w:rFonts w:cs="Times New Roman"/>
                <w:b/>
                <w:sz w:val="16"/>
                <w:szCs w:val="16"/>
              </w:rPr>
              <w:t>ASHİ</w:t>
            </w:r>
          </w:p>
          <w:p w:rsidR="00C263F5" w:rsidRPr="000A414F" w:rsidRDefault="009624DC" w:rsidP="00962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Tiinçe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 AKSAK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624DC" w:rsidRPr="000A414F" w:rsidRDefault="009624DC" w:rsidP="00962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A414F">
              <w:rPr>
                <w:rFonts w:cs="Times New Roman"/>
                <w:b/>
                <w:sz w:val="16"/>
                <w:szCs w:val="16"/>
              </w:rPr>
              <w:t xml:space="preserve">IAY218 </w:t>
            </w:r>
          </w:p>
          <w:p w:rsidR="009624DC" w:rsidRPr="000A414F" w:rsidRDefault="009624DC" w:rsidP="00962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0A414F">
              <w:rPr>
                <w:rFonts w:cs="Times New Roman"/>
                <w:b/>
                <w:sz w:val="16"/>
                <w:szCs w:val="16"/>
              </w:rPr>
              <w:t xml:space="preserve">Mesleki </w:t>
            </w:r>
            <w:proofErr w:type="gramStart"/>
            <w:r w:rsidRPr="000A414F">
              <w:rPr>
                <w:rFonts w:cs="Times New Roman"/>
                <w:b/>
                <w:sz w:val="16"/>
                <w:szCs w:val="16"/>
              </w:rPr>
              <w:t>Uygulama  II</w:t>
            </w:r>
            <w:proofErr w:type="gramEnd"/>
          </w:p>
          <w:p w:rsidR="009624DC" w:rsidRPr="000A414F" w:rsidRDefault="009624DC" w:rsidP="00962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A414F">
              <w:rPr>
                <w:rFonts w:cs="Times New Roman"/>
                <w:b/>
                <w:sz w:val="16"/>
                <w:szCs w:val="16"/>
              </w:rPr>
              <w:t>ASHİ</w:t>
            </w:r>
          </w:p>
          <w:p w:rsidR="00ED27B3" w:rsidRPr="000A414F" w:rsidRDefault="009624DC" w:rsidP="009624D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Tiinçe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 AKSAK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C4E66" w:rsidRDefault="004C4E66" w:rsidP="004C4E6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ED1A0E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 Kodu: </w:t>
            </w:r>
            <w:r>
              <w:rPr>
                <w:rFonts w:cs="Times New Roman"/>
                <w:b/>
                <w:sz w:val="16"/>
                <w:szCs w:val="16"/>
              </w:rPr>
              <w:t xml:space="preserve">IAY 204 </w:t>
            </w:r>
          </w:p>
          <w:p w:rsidR="004C4E66" w:rsidRDefault="004C4E66" w:rsidP="004C4E6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ED1A0E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>
              <w:rPr>
                <w:rFonts w:cs="Times New Roman"/>
                <w:b/>
                <w:sz w:val="16"/>
                <w:szCs w:val="16"/>
              </w:rPr>
              <w:t>Hastalıklar Bilgisi</w:t>
            </w:r>
          </w:p>
          <w:p w:rsidR="004C4E66" w:rsidRDefault="004C4E66" w:rsidP="004C4E6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ED1A0E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ED1A0E">
              <w:rPr>
                <w:rFonts w:cs="Times New Roman"/>
                <w:b/>
                <w:color w:val="C00000"/>
                <w:sz w:val="16"/>
                <w:szCs w:val="16"/>
              </w:rPr>
              <w:t xml:space="preserve">B- 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>202</w:t>
            </w:r>
          </w:p>
          <w:p w:rsidR="0068527D" w:rsidRPr="003F42E1" w:rsidRDefault="004C4E66" w:rsidP="004C4E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yellow"/>
              </w:rPr>
            </w:pPr>
            <w:r w:rsidRPr="00ED1A0E">
              <w:rPr>
                <w:rFonts w:cs="Times New Roman"/>
                <w:b/>
                <w:color w:val="C00000"/>
                <w:sz w:val="16"/>
                <w:szCs w:val="16"/>
              </w:rPr>
              <w:t xml:space="preserve">Prof. Dr. </w:t>
            </w:r>
            <w:proofErr w:type="spellStart"/>
            <w:r w:rsidRPr="00ED1A0E">
              <w:rPr>
                <w:rFonts w:cs="Times New Roman"/>
                <w:b/>
                <w:color w:val="C00000"/>
                <w:sz w:val="16"/>
                <w:szCs w:val="16"/>
              </w:rPr>
              <w:t>Fügen</w:t>
            </w:r>
            <w:proofErr w:type="spellEnd"/>
            <w:r w:rsidRPr="00ED1A0E">
              <w:rPr>
                <w:rFonts w:cs="Times New Roman"/>
                <w:b/>
                <w:color w:val="C00000"/>
                <w:sz w:val="16"/>
                <w:szCs w:val="16"/>
              </w:rPr>
              <w:t xml:space="preserve"> Özcan ASLAN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00273" w:rsidRDefault="00F00273" w:rsidP="00F0027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E454B0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sz w:val="16"/>
                <w:szCs w:val="16"/>
              </w:rPr>
              <w:t xml:space="preserve">IAY 208 </w:t>
            </w:r>
          </w:p>
          <w:p w:rsidR="00F00273" w:rsidRDefault="00F00273" w:rsidP="00F0027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E454B0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="002A460B">
              <w:rPr>
                <w:rFonts w:cs="Times New Roman"/>
                <w:b/>
                <w:sz w:val="16"/>
                <w:szCs w:val="16"/>
              </w:rPr>
              <w:t>Ambulans Eğitimi –U</w:t>
            </w:r>
          </w:p>
          <w:p w:rsidR="00F00273" w:rsidRPr="00E454B0" w:rsidRDefault="00F00273" w:rsidP="00F0027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gramStart"/>
            <w:r w:rsidRPr="00BC191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Bahçelievler Kamp. </w:t>
            </w:r>
            <w:proofErr w:type="gramEnd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407</w:t>
            </w:r>
          </w:p>
          <w:p w:rsidR="00ED27B3" w:rsidRPr="00F00273" w:rsidRDefault="00F00273" w:rsidP="00F0027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E454B0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454B0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Dr. Cüneyt KUTLU 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00273" w:rsidRPr="000A414F" w:rsidRDefault="00F00273" w:rsidP="00F00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A414F">
              <w:rPr>
                <w:rFonts w:cs="Times New Roman"/>
                <w:b/>
                <w:sz w:val="16"/>
                <w:szCs w:val="16"/>
              </w:rPr>
              <w:t xml:space="preserve">IAY218 </w:t>
            </w:r>
          </w:p>
          <w:p w:rsidR="00F00273" w:rsidRPr="000A414F" w:rsidRDefault="00F00273" w:rsidP="00F00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0A414F">
              <w:rPr>
                <w:rFonts w:cs="Times New Roman"/>
                <w:b/>
                <w:sz w:val="16"/>
                <w:szCs w:val="16"/>
              </w:rPr>
              <w:t xml:space="preserve">Mesleki </w:t>
            </w:r>
            <w:proofErr w:type="gramStart"/>
            <w:r w:rsidRPr="000A414F">
              <w:rPr>
                <w:rFonts w:cs="Times New Roman"/>
                <w:b/>
                <w:sz w:val="16"/>
                <w:szCs w:val="16"/>
              </w:rPr>
              <w:t>Uygulama  II</w:t>
            </w:r>
            <w:proofErr w:type="gramEnd"/>
          </w:p>
          <w:p w:rsidR="00F00273" w:rsidRPr="000A414F" w:rsidRDefault="00F00273" w:rsidP="00F00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A414F">
              <w:rPr>
                <w:rFonts w:cs="Times New Roman"/>
                <w:b/>
                <w:sz w:val="16"/>
                <w:szCs w:val="16"/>
              </w:rPr>
              <w:t>ASHİ</w:t>
            </w:r>
          </w:p>
          <w:p w:rsidR="00152444" w:rsidRPr="00DA7519" w:rsidRDefault="00F00273" w:rsidP="00F002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Tiinçe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 AKSAK</w:t>
            </w:r>
          </w:p>
        </w:tc>
      </w:tr>
      <w:tr w:rsidR="00ED27B3" w:rsidRPr="00752710" w:rsidTr="00065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624DC" w:rsidRPr="000A414F" w:rsidRDefault="009624DC" w:rsidP="00962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A414F">
              <w:rPr>
                <w:rFonts w:cs="Times New Roman"/>
                <w:b/>
                <w:sz w:val="16"/>
                <w:szCs w:val="16"/>
              </w:rPr>
              <w:t xml:space="preserve">IAY218 </w:t>
            </w:r>
          </w:p>
          <w:p w:rsidR="009624DC" w:rsidRPr="000A414F" w:rsidRDefault="009624DC" w:rsidP="00962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0A414F">
              <w:rPr>
                <w:rFonts w:cs="Times New Roman"/>
                <w:b/>
                <w:sz w:val="16"/>
                <w:szCs w:val="16"/>
              </w:rPr>
              <w:t xml:space="preserve">Mesleki </w:t>
            </w:r>
            <w:proofErr w:type="gramStart"/>
            <w:r w:rsidRPr="000A414F">
              <w:rPr>
                <w:rFonts w:cs="Times New Roman"/>
                <w:b/>
                <w:sz w:val="16"/>
                <w:szCs w:val="16"/>
              </w:rPr>
              <w:t>Uygulama  II</w:t>
            </w:r>
            <w:proofErr w:type="gramEnd"/>
          </w:p>
          <w:p w:rsidR="009624DC" w:rsidRPr="000A414F" w:rsidRDefault="009624DC" w:rsidP="00962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A414F">
              <w:rPr>
                <w:rFonts w:cs="Times New Roman"/>
                <w:b/>
                <w:sz w:val="16"/>
                <w:szCs w:val="16"/>
              </w:rPr>
              <w:t>ASHİ</w:t>
            </w:r>
          </w:p>
          <w:p w:rsidR="00545437" w:rsidRPr="000A414F" w:rsidRDefault="009624DC" w:rsidP="00962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Tiinçe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 AKSAK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624DC" w:rsidRPr="000A414F" w:rsidRDefault="009624DC" w:rsidP="00962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A414F">
              <w:rPr>
                <w:rFonts w:cs="Times New Roman"/>
                <w:b/>
                <w:sz w:val="16"/>
                <w:szCs w:val="16"/>
              </w:rPr>
              <w:t xml:space="preserve">IAY218 </w:t>
            </w:r>
          </w:p>
          <w:p w:rsidR="009624DC" w:rsidRPr="000A414F" w:rsidRDefault="009624DC" w:rsidP="00962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0A414F">
              <w:rPr>
                <w:rFonts w:cs="Times New Roman"/>
                <w:b/>
                <w:sz w:val="16"/>
                <w:szCs w:val="16"/>
              </w:rPr>
              <w:t xml:space="preserve">Mesleki </w:t>
            </w:r>
            <w:proofErr w:type="gramStart"/>
            <w:r w:rsidRPr="000A414F">
              <w:rPr>
                <w:rFonts w:cs="Times New Roman"/>
                <w:b/>
                <w:sz w:val="16"/>
                <w:szCs w:val="16"/>
              </w:rPr>
              <w:t>Uygulama  II</w:t>
            </w:r>
            <w:proofErr w:type="gramEnd"/>
          </w:p>
          <w:p w:rsidR="009624DC" w:rsidRPr="000A414F" w:rsidRDefault="009624DC" w:rsidP="009624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A414F">
              <w:rPr>
                <w:rFonts w:cs="Times New Roman"/>
                <w:b/>
                <w:sz w:val="16"/>
                <w:szCs w:val="16"/>
              </w:rPr>
              <w:t>ASHİ</w:t>
            </w:r>
          </w:p>
          <w:p w:rsidR="00ED27B3" w:rsidRPr="000A414F" w:rsidRDefault="009624DC" w:rsidP="009624D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Tiinçe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 AKSAK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C4E66" w:rsidRDefault="004C4E66" w:rsidP="004C4E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ED1A0E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 Kodu: </w:t>
            </w:r>
            <w:r>
              <w:rPr>
                <w:rFonts w:cs="Times New Roman"/>
                <w:b/>
                <w:sz w:val="16"/>
                <w:szCs w:val="16"/>
              </w:rPr>
              <w:t xml:space="preserve">IAY 204 </w:t>
            </w:r>
          </w:p>
          <w:p w:rsidR="004C4E66" w:rsidRDefault="004C4E66" w:rsidP="004C4E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ED1A0E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>
              <w:rPr>
                <w:rFonts w:cs="Times New Roman"/>
                <w:b/>
                <w:sz w:val="16"/>
                <w:szCs w:val="16"/>
              </w:rPr>
              <w:t>Hastalıklar Bilgisi</w:t>
            </w:r>
          </w:p>
          <w:p w:rsidR="004C4E66" w:rsidRDefault="004C4E66" w:rsidP="004C4E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ED1A0E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cs="Times New Roman"/>
                <w:b/>
                <w:sz w:val="16"/>
                <w:szCs w:val="16"/>
              </w:rPr>
              <w:t xml:space="preserve">Bahçelievler Kampüsü </w:t>
            </w:r>
            <w:r w:rsidRPr="00ED1A0E">
              <w:rPr>
                <w:rFonts w:cs="Times New Roman"/>
                <w:b/>
                <w:color w:val="C00000"/>
                <w:sz w:val="16"/>
                <w:szCs w:val="16"/>
              </w:rPr>
              <w:t xml:space="preserve">B- 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>202</w:t>
            </w:r>
          </w:p>
          <w:p w:rsidR="00ED27B3" w:rsidRPr="00711271" w:rsidRDefault="004C4E66" w:rsidP="004C4E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ED1A0E">
              <w:rPr>
                <w:rFonts w:cs="Times New Roman"/>
                <w:b/>
                <w:color w:val="C00000"/>
                <w:sz w:val="16"/>
                <w:szCs w:val="16"/>
              </w:rPr>
              <w:t xml:space="preserve">Prof. Dr. </w:t>
            </w:r>
            <w:proofErr w:type="spellStart"/>
            <w:r w:rsidRPr="00ED1A0E">
              <w:rPr>
                <w:rFonts w:cs="Times New Roman"/>
                <w:b/>
                <w:color w:val="C00000"/>
                <w:sz w:val="16"/>
                <w:szCs w:val="16"/>
              </w:rPr>
              <w:t>Fügen</w:t>
            </w:r>
            <w:proofErr w:type="spellEnd"/>
            <w:r w:rsidRPr="00ED1A0E">
              <w:rPr>
                <w:rFonts w:cs="Times New Roman"/>
                <w:b/>
                <w:color w:val="C00000"/>
                <w:sz w:val="16"/>
                <w:szCs w:val="16"/>
              </w:rPr>
              <w:t xml:space="preserve"> Özcan ASLAN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00273" w:rsidRDefault="00F00273" w:rsidP="00F0027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E454B0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Times New Roman"/>
                <w:b/>
                <w:sz w:val="16"/>
                <w:szCs w:val="16"/>
              </w:rPr>
              <w:t xml:space="preserve">IAY 208 </w:t>
            </w:r>
          </w:p>
          <w:p w:rsidR="00F00273" w:rsidRDefault="00F00273" w:rsidP="00F0027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E454B0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>
              <w:rPr>
                <w:rFonts w:cs="Times New Roman"/>
                <w:b/>
                <w:sz w:val="16"/>
                <w:szCs w:val="16"/>
              </w:rPr>
              <w:t xml:space="preserve">Ambulans Eğitimi </w:t>
            </w:r>
            <w:r w:rsidR="002A460B">
              <w:rPr>
                <w:rFonts w:cs="Times New Roman"/>
                <w:b/>
                <w:sz w:val="16"/>
                <w:szCs w:val="16"/>
              </w:rPr>
              <w:t>–U</w:t>
            </w:r>
          </w:p>
          <w:p w:rsidR="00F00273" w:rsidRPr="00E454B0" w:rsidRDefault="00F00273" w:rsidP="00F0027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gramStart"/>
            <w:r w:rsidRPr="00BC191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Bahçelievler Kamp. </w:t>
            </w:r>
            <w:proofErr w:type="gramEnd"/>
            <w:r w:rsidRPr="00742013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407</w:t>
            </w:r>
          </w:p>
          <w:p w:rsidR="00ED27B3" w:rsidRPr="00F00273" w:rsidRDefault="00F00273" w:rsidP="00F0027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E454B0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454B0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Dr. Cüneyt KUTLU 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0273" w:rsidRPr="000A414F" w:rsidRDefault="00F00273" w:rsidP="00F00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0A414F">
              <w:rPr>
                <w:rFonts w:cs="Times New Roman"/>
                <w:b/>
                <w:sz w:val="16"/>
                <w:szCs w:val="16"/>
              </w:rPr>
              <w:t xml:space="preserve">IAY218 </w:t>
            </w:r>
          </w:p>
          <w:p w:rsidR="00F00273" w:rsidRPr="000A414F" w:rsidRDefault="00F00273" w:rsidP="00F00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Dersin Adı: </w:t>
            </w:r>
            <w:r w:rsidRPr="000A414F">
              <w:rPr>
                <w:rFonts w:cs="Times New Roman"/>
                <w:b/>
                <w:sz w:val="16"/>
                <w:szCs w:val="16"/>
              </w:rPr>
              <w:t xml:space="preserve">Mesleki </w:t>
            </w:r>
            <w:proofErr w:type="gramStart"/>
            <w:r w:rsidRPr="000A414F">
              <w:rPr>
                <w:rFonts w:cs="Times New Roman"/>
                <w:b/>
                <w:sz w:val="16"/>
                <w:szCs w:val="16"/>
              </w:rPr>
              <w:t>Uygulama  II</w:t>
            </w:r>
            <w:proofErr w:type="gramEnd"/>
          </w:p>
          <w:p w:rsidR="00F00273" w:rsidRPr="000A414F" w:rsidRDefault="00F00273" w:rsidP="00F00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0A414F">
              <w:rPr>
                <w:rFonts w:cs="Times New Roman"/>
                <w:b/>
                <w:sz w:val="16"/>
                <w:szCs w:val="16"/>
              </w:rPr>
              <w:t>ASHİ</w:t>
            </w:r>
          </w:p>
          <w:p w:rsidR="00ED27B3" w:rsidRPr="00DA7519" w:rsidRDefault="00F00273" w:rsidP="00F0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>Tiinçe</w:t>
            </w:r>
            <w:proofErr w:type="spellEnd"/>
            <w:r w:rsidRPr="009624DC">
              <w:rPr>
                <w:rFonts w:cs="Times New Roman"/>
                <w:b/>
                <w:color w:val="C00000"/>
                <w:sz w:val="16"/>
                <w:szCs w:val="16"/>
              </w:rPr>
              <w:t xml:space="preserve"> AKSAK</w:t>
            </w: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0F1224" w:rsidRPr="00114262" w:rsidRDefault="00BE4A6F" w:rsidP="00E00B85">
      <w:pPr>
        <w:spacing w:line="200" w:lineRule="exact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="00114262" w:rsidRPr="00114262">
        <w:rPr>
          <w:b/>
          <w:sz w:val="24"/>
          <w:szCs w:val="24"/>
        </w:rPr>
        <w:t xml:space="preserve">TOROS ÜNİVERSİTESİ </w:t>
      </w:r>
      <w:r w:rsidR="0012419F">
        <w:rPr>
          <w:b/>
          <w:sz w:val="24"/>
          <w:szCs w:val="24"/>
        </w:rPr>
        <w:t>2018-2019 BAHAR YARIYILI</w:t>
      </w:r>
      <w:r w:rsidR="0012419F" w:rsidRPr="00114262">
        <w:rPr>
          <w:b/>
          <w:sz w:val="24"/>
          <w:szCs w:val="24"/>
        </w:rPr>
        <w:t xml:space="preserve"> </w:t>
      </w:r>
      <w:r w:rsidR="00114262" w:rsidRPr="00114262">
        <w:rPr>
          <w:b/>
          <w:sz w:val="24"/>
          <w:szCs w:val="24"/>
        </w:rPr>
        <w:t xml:space="preserve">MYO </w:t>
      </w:r>
      <w:r>
        <w:rPr>
          <w:b/>
          <w:sz w:val="24"/>
          <w:szCs w:val="24"/>
        </w:rPr>
        <w:t xml:space="preserve">İLK VE ACİL YARDIM PROGRAMI 2.SINIF </w:t>
      </w:r>
      <w:r w:rsidR="00114262" w:rsidRPr="00114262">
        <w:rPr>
          <w:b/>
          <w:sz w:val="24"/>
          <w:szCs w:val="24"/>
        </w:rPr>
        <w:t>HAFTALIK DERS PROGRAMI</w:t>
      </w:r>
    </w:p>
    <w:p w:rsidR="00DF2A97" w:rsidRDefault="00DF2A97" w:rsidP="00B8608E">
      <w:pPr>
        <w:tabs>
          <w:tab w:val="left" w:pos="5220"/>
        </w:tabs>
        <w:rPr>
          <w:b/>
          <w:sz w:val="16"/>
          <w:szCs w:val="16"/>
        </w:rPr>
      </w:pPr>
    </w:p>
    <w:p w:rsidR="00B8608E" w:rsidRDefault="00DF2A97" w:rsidP="00B8608E">
      <w:pPr>
        <w:tabs>
          <w:tab w:val="left" w:pos="5220"/>
        </w:tabs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 </w:t>
      </w:r>
      <w:r w:rsidR="00B8608E">
        <w:rPr>
          <w:b/>
          <w:sz w:val="16"/>
          <w:szCs w:val="16"/>
        </w:rPr>
        <w:t xml:space="preserve">**Eğitim –Öğretim ve sınav faaliyetlerimiz Cuma günleri  öğlen saat 13:30’da başlayacaktır.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 w:rsidSect="00956905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916" w:rsidRDefault="000A7916" w:rsidP="00162539">
      <w:r>
        <w:separator/>
      </w:r>
    </w:p>
  </w:endnote>
  <w:endnote w:type="continuationSeparator" w:id="0">
    <w:p w:rsidR="000A7916" w:rsidRDefault="000A7916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916" w:rsidRDefault="000A7916" w:rsidP="00162539">
      <w:r>
        <w:separator/>
      </w:r>
    </w:p>
  </w:footnote>
  <w:footnote w:type="continuationSeparator" w:id="0">
    <w:p w:rsidR="000A7916" w:rsidRDefault="000A7916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2EBA"/>
    <w:rsid w:val="000155CB"/>
    <w:rsid w:val="00027A7F"/>
    <w:rsid w:val="00037FA7"/>
    <w:rsid w:val="00040A89"/>
    <w:rsid w:val="00065EA9"/>
    <w:rsid w:val="0007223E"/>
    <w:rsid w:val="000A414F"/>
    <w:rsid w:val="000A4A29"/>
    <w:rsid w:val="000A5B01"/>
    <w:rsid w:val="000A7916"/>
    <w:rsid w:val="000B50CE"/>
    <w:rsid w:val="000C1C10"/>
    <w:rsid w:val="000D0705"/>
    <w:rsid w:val="000E1E66"/>
    <w:rsid w:val="000E2C8A"/>
    <w:rsid w:val="000F1224"/>
    <w:rsid w:val="000F412B"/>
    <w:rsid w:val="00100900"/>
    <w:rsid w:val="00114262"/>
    <w:rsid w:val="0012419F"/>
    <w:rsid w:val="001353A6"/>
    <w:rsid w:val="001415B9"/>
    <w:rsid w:val="00144609"/>
    <w:rsid w:val="00152444"/>
    <w:rsid w:val="001559B4"/>
    <w:rsid w:val="00162539"/>
    <w:rsid w:val="00166741"/>
    <w:rsid w:val="00171BA6"/>
    <w:rsid w:val="00193898"/>
    <w:rsid w:val="00197F1A"/>
    <w:rsid w:val="001A2455"/>
    <w:rsid w:val="001B2CB7"/>
    <w:rsid w:val="001C07F8"/>
    <w:rsid w:val="001C6A23"/>
    <w:rsid w:val="001D1F5A"/>
    <w:rsid w:val="001E1411"/>
    <w:rsid w:val="001E240C"/>
    <w:rsid w:val="00211C91"/>
    <w:rsid w:val="0021380F"/>
    <w:rsid w:val="002274BC"/>
    <w:rsid w:val="00230A06"/>
    <w:rsid w:val="002365A4"/>
    <w:rsid w:val="0023748A"/>
    <w:rsid w:val="00256FA1"/>
    <w:rsid w:val="00260F19"/>
    <w:rsid w:val="00276F59"/>
    <w:rsid w:val="0028440F"/>
    <w:rsid w:val="0028526D"/>
    <w:rsid w:val="00291CE8"/>
    <w:rsid w:val="002A460B"/>
    <w:rsid w:val="002C46A7"/>
    <w:rsid w:val="002D062D"/>
    <w:rsid w:val="002F51C2"/>
    <w:rsid w:val="00306EB0"/>
    <w:rsid w:val="0032091A"/>
    <w:rsid w:val="00334ED5"/>
    <w:rsid w:val="003421B6"/>
    <w:rsid w:val="00347F24"/>
    <w:rsid w:val="00354F9D"/>
    <w:rsid w:val="003625E2"/>
    <w:rsid w:val="00370B2E"/>
    <w:rsid w:val="0038454C"/>
    <w:rsid w:val="00395EBA"/>
    <w:rsid w:val="003A2DA2"/>
    <w:rsid w:val="003A5DFE"/>
    <w:rsid w:val="003F32D8"/>
    <w:rsid w:val="003F42E1"/>
    <w:rsid w:val="004258FA"/>
    <w:rsid w:val="00436F8C"/>
    <w:rsid w:val="004439FA"/>
    <w:rsid w:val="00463760"/>
    <w:rsid w:val="0047320B"/>
    <w:rsid w:val="004A75A7"/>
    <w:rsid w:val="004C40C0"/>
    <w:rsid w:val="004C4E66"/>
    <w:rsid w:val="004C64EC"/>
    <w:rsid w:val="005066A0"/>
    <w:rsid w:val="0051572B"/>
    <w:rsid w:val="00534A2E"/>
    <w:rsid w:val="0054099E"/>
    <w:rsid w:val="00540BFC"/>
    <w:rsid w:val="00543375"/>
    <w:rsid w:val="00545241"/>
    <w:rsid w:val="00545437"/>
    <w:rsid w:val="005774FB"/>
    <w:rsid w:val="00587275"/>
    <w:rsid w:val="00593ECD"/>
    <w:rsid w:val="00596081"/>
    <w:rsid w:val="005C06F2"/>
    <w:rsid w:val="00600DF4"/>
    <w:rsid w:val="00635511"/>
    <w:rsid w:val="0064187A"/>
    <w:rsid w:val="00663C54"/>
    <w:rsid w:val="00681816"/>
    <w:rsid w:val="0068527D"/>
    <w:rsid w:val="006A3241"/>
    <w:rsid w:val="006C4634"/>
    <w:rsid w:val="006D3F85"/>
    <w:rsid w:val="006D4795"/>
    <w:rsid w:val="00711271"/>
    <w:rsid w:val="0071492D"/>
    <w:rsid w:val="007161D6"/>
    <w:rsid w:val="00730341"/>
    <w:rsid w:val="00735ECE"/>
    <w:rsid w:val="00736B9C"/>
    <w:rsid w:val="007443A9"/>
    <w:rsid w:val="00772D9F"/>
    <w:rsid w:val="00780C2D"/>
    <w:rsid w:val="007863DC"/>
    <w:rsid w:val="007958F3"/>
    <w:rsid w:val="007C077E"/>
    <w:rsid w:val="007E4D58"/>
    <w:rsid w:val="007F3A9A"/>
    <w:rsid w:val="008004FA"/>
    <w:rsid w:val="00810A89"/>
    <w:rsid w:val="0081639D"/>
    <w:rsid w:val="008226EF"/>
    <w:rsid w:val="00822B52"/>
    <w:rsid w:val="00832B45"/>
    <w:rsid w:val="00880E7D"/>
    <w:rsid w:val="00890AAF"/>
    <w:rsid w:val="008A4565"/>
    <w:rsid w:val="008A6C0D"/>
    <w:rsid w:val="008B208C"/>
    <w:rsid w:val="008C4DC6"/>
    <w:rsid w:val="008D76DF"/>
    <w:rsid w:val="008E0CCD"/>
    <w:rsid w:val="00916334"/>
    <w:rsid w:val="0092316B"/>
    <w:rsid w:val="00926007"/>
    <w:rsid w:val="009403B9"/>
    <w:rsid w:val="009426D8"/>
    <w:rsid w:val="00954170"/>
    <w:rsid w:val="0095473A"/>
    <w:rsid w:val="00956905"/>
    <w:rsid w:val="00957B9A"/>
    <w:rsid w:val="009624DC"/>
    <w:rsid w:val="0098048C"/>
    <w:rsid w:val="00982564"/>
    <w:rsid w:val="009A09BC"/>
    <w:rsid w:val="009E5387"/>
    <w:rsid w:val="009F7D4E"/>
    <w:rsid w:val="00A005B1"/>
    <w:rsid w:val="00A028B5"/>
    <w:rsid w:val="00A353D8"/>
    <w:rsid w:val="00A42DA2"/>
    <w:rsid w:val="00A65D66"/>
    <w:rsid w:val="00AA3E10"/>
    <w:rsid w:val="00AA7CB3"/>
    <w:rsid w:val="00AB0603"/>
    <w:rsid w:val="00AB56AA"/>
    <w:rsid w:val="00AC4B37"/>
    <w:rsid w:val="00AE7E8B"/>
    <w:rsid w:val="00AF76FA"/>
    <w:rsid w:val="00B0227F"/>
    <w:rsid w:val="00B139C5"/>
    <w:rsid w:val="00B139DD"/>
    <w:rsid w:val="00B14256"/>
    <w:rsid w:val="00B16CB8"/>
    <w:rsid w:val="00B250C2"/>
    <w:rsid w:val="00B3485A"/>
    <w:rsid w:val="00B52546"/>
    <w:rsid w:val="00B54D6F"/>
    <w:rsid w:val="00B8095E"/>
    <w:rsid w:val="00B83B51"/>
    <w:rsid w:val="00B85FB5"/>
    <w:rsid w:val="00B8608E"/>
    <w:rsid w:val="00B90673"/>
    <w:rsid w:val="00B930C5"/>
    <w:rsid w:val="00B94164"/>
    <w:rsid w:val="00BB6440"/>
    <w:rsid w:val="00BC3B11"/>
    <w:rsid w:val="00BC5642"/>
    <w:rsid w:val="00BE0063"/>
    <w:rsid w:val="00BE4A6F"/>
    <w:rsid w:val="00C04DBF"/>
    <w:rsid w:val="00C14809"/>
    <w:rsid w:val="00C24EBB"/>
    <w:rsid w:val="00C253B0"/>
    <w:rsid w:val="00C263F5"/>
    <w:rsid w:val="00C4789A"/>
    <w:rsid w:val="00C47B59"/>
    <w:rsid w:val="00C95C36"/>
    <w:rsid w:val="00C95CD6"/>
    <w:rsid w:val="00CB2C4E"/>
    <w:rsid w:val="00CC5B27"/>
    <w:rsid w:val="00CD07CF"/>
    <w:rsid w:val="00CD5F57"/>
    <w:rsid w:val="00CE644F"/>
    <w:rsid w:val="00D1054B"/>
    <w:rsid w:val="00D1071B"/>
    <w:rsid w:val="00D23BE9"/>
    <w:rsid w:val="00D455A4"/>
    <w:rsid w:val="00D84BD9"/>
    <w:rsid w:val="00D92696"/>
    <w:rsid w:val="00DB7D3F"/>
    <w:rsid w:val="00DF2A97"/>
    <w:rsid w:val="00E00B85"/>
    <w:rsid w:val="00E23637"/>
    <w:rsid w:val="00E3391A"/>
    <w:rsid w:val="00E423CE"/>
    <w:rsid w:val="00E425B9"/>
    <w:rsid w:val="00E43BC7"/>
    <w:rsid w:val="00E454B0"/>
    <w:rsid w:val="00E536F4"/>
    <w:rsid w:val="00E9162F"/>
    <w:rsid w:val="00EA1C66"/>
    <w:rsid w:val="00EA6856"/>
    <w:rsid w:val="00ED1A0E"/>
    <w:rsid w:val="00ED27B3"/>
    <w:rsid w:val="00F00273"/>
    <w:rsid w:val="00F06B7F"/>
    <w:rsid w:val="00F13230"/>
    <w:rsid w:val="00F15CB1"/>
    <w:rsid w:val="00F23A8C"/>
    <w:rsid w:val="00F3473C"/>
    <w:rsid w:val="00F455FA"/>
    <w:rsid w:val="00F50BCC"/>
    <w:rsid w:val="00F80567"/>
    <w:rsid w:val="00FB1217"/>
    <w:rsid w:val="00FE0289"/>
    <w:rsid w:val="00FE0EF8"/>
    <w:rsid w:val="00FE1574"/>
    <w:rsid w:val="00FF2899"/>
    <w:rsid w:val="00FF4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3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22</cp:revision>
  <cp:lastPrinted>2018-01-16T07:30:00Z</cp:lastPrinted>
  <dcterms:created xsi:type="dcterms:W3CDTF">2019-01-17T12:52:00Z</dcterms:created>
  <dcterms:modified xsi:type="dcterms:W3CDTF">2019-02-14T06:18:00Z</dcterms:modified>
</cp:coreProperties>
</file>