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AE2209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F8D71CE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810A89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7E31" w:rsidRPr="00AE2209" w:rsidRDefault="00A77E31" w:rsidP="00A77E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415F8B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C4B37" w:rsidRPr="00406950" w:rsidRDefault="00AC4B37" w:rsidP="00ED27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DA7519" w:rsidRDefault="00ED27B3" w:rsidP="00AE22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810A89" w:rsidRDefault="00C263F5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3F85" w:rsidRPr="00AE2209" w:rsidRDefault="006D3F8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415F8B" w:rsidRDefault="00ED27B3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61D6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ING102</w:t>
            </w:r>
          </w:p>
          <w:p w:rsidR="00A77E31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İngilizce II</w:t>
            </w:r>
          </w:p>
          <w:p w:rsidR="005B1233" w:rsidRDefault="005B1233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406950" w:rsidRDefault="00A77E31" w:rsidP="005B12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r w:rsidR="009D53A6" w:rsidRPr="005B1233">
              <w:rPr>
                <w:rFonts w:cs="Times New Roman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9D53A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DA7519" w:rsidRDefault="00ED27B3" w:rsidP="00AE22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F65A9" w:rsidRPr="00AE2209" w:rsidRDefault="007F65A9" w:rsidP="007F65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TD102</w:t>
            </w:r>
          </w:p>
          <w:p w:rsidR="00C263F5" w:rsidRDefault="007F65A9" w:rsidP="007F65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>Adı: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spellEnd"/>
            <w:proofErr w:type="gramEnd"/>
            <w:r w:rsidRPr="00AE2209">
              <w:rPr>
                <w:rFonts w:eastAsia="Calibri" w:cs="Times New Roman"/>
                <w:b/>
                <w:sz w:val="16"/>
                <w:szCs w:val="16"/>
              </w:rPr>
              <w:t xml:space="preserve"> Dili II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760901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7F65A9" w:rsidRPr="00AE2209" w:rsidRDefault="007F65A9" w:rsidP="007078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="00A77E31"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>Nevzat</w:t>
            </w:r>
            <w:proofErr w:type="spellEnd"/>
            <w:r w:rsidR="00A77E31"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7865" w:rsidRPr="00AE2209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28090F">
              <w:rPr>
                <w:rFonts w:eastAsia="Calibri" w:cs="Times New Roman"/>
                <w:b/>
                <w:bCs/>
                <w:sz w:val="16"/>
                <w:szCs w:val="16"/>
              </w:rPr>
              <w:t>ATA 102</w:t>
            </w:r>
          </w:p>
          <w:p w:rsid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="0028090F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proofErr w:type="gramStart"/>
            <w:r w:rsidR="0028090F">
              <w:rPr>
                <w:rFonts w:eastAsia="Calibri" w:cs="Times New Roman"/>
                <w:b/>
                <w:bCs/>
                <w:sz w:val="16"/>
                <w:szCs w:val="16"/>
              </w:rPr>
              <w:t>İnk.Tarihi</w:t>
            </w:r>
            <w:proofErr w:type="spellEnd"/>
            <w:proofErr w:type="gramEnd"/>
            <w:r w:rsidR="0028090F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II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3C05A5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CC5B27" w:rsidRDefault="00707865" w:rsidP="0028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28090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Sırma</w:t>
            </w:r>
            <w:proofErr w:type="spellEnd"/>
            <w:r w:rsidR="0028090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HASGÜL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E093D" w:rsidRPr="00AE2209" w:rsidRDefault="00CE093D" w:rsidP="00CE09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DYZ110</w:t>
            </w:r>
          </w:p>
          <w:p w:rsidR="00CE093D" w:rsidRDefault="00CE093D" w:rsidP="00CE09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Farmakoloji</w:t>
            </w:r>
          </w:p>
          <w:p w:rsidR="00CE093D" w:rsidRPr="00707865" w:rsidRDefault="00CE093D" w:rsidP="00CE09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395EBA" w:rsidRPr="00395EBA" w:rsidRDefault="00CE093D" w:rsidP="00CE093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.Ayça</w:t>
            </w:r>
            <w:proofErr w:type="spell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AKTAŞ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B1233" w:rsidRDefault="005B1233" w:rsidP="005B12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ING102</w:t>
            </w:r>
          </w:p>
          <w:p w:rsidR="005B1233" w:rsidRDefault="005B1233" w:rsidP="005B12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İngilizce II</w:t>
            </w:r>
          </w:p>
          <w:p w:rsidR="005B1233" w:rsidRDefault="005B1233" w:rsidP="005B12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81639D" w:rsidRPr="00406950" w:rsidRDefault="005B1233" w:rsidP="005B12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DA7519" w:rsidRDefault="00ED27B3" w:rsidP="00AE22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07865" w:rsidRPr="00AE2209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TD102</w:t>
            </w:r>
          </w:p>
          <w:p w:rsid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>Adı: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spellEnd"/>
            <w:proofErr w:type="gramEnd"/>
            <w:r w:rsidRPr="00AE2209">
              <w:rPr>
                <w:rFonts w:eastAsia="Calibri" w:cs="Times New Roman"/>
                <w:b/>
                <w:sz w:val="16"/>
                <w:szCs w:val="16"/>
              </w:rPr>
              <w:t xml:space="preserve"> Dili II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760901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C263F5" w:rsidRPr="00AE2209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>.Nevzat</w:t>
            </w:r>
            <w:proofErr w:type="spellEnd"/>
            <w:r w:rsidRPr="0070786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8090F" w:rsidRPr="00AE2209" w:rsidRDefault="0028090F" w:rsidP="002809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ATA 102</w:t>
            </w:r>
          </w:p>
          <w:p w:rsidR="0028090F" w:rsidRDefault="0028090F" w:rsidP="002809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proofErr w:type="gram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İnk.Tarihi</w:t>
            </w:r>
            <w:proofErr w:type="spellEnd"/>
            <w:proofErr w:type="gram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II</w:t>
            </w:r>
          </w:p>
          <w:p w:rsidR="0028090F" w:rsidRPr="00707865" w:rsidRDefault="0028090F" w:rsidP="002809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3C05A5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ED27B3" w:rsidRPr="00CC5B27" w:rsidRDefault="0028090F" w:rsidP="0028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Sırma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HASGÜL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E093D" w:rsidRPr="00AE2209" w:rsidRDefault="00CE093D" w:rsidP="00CE09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DYZ110</w:t>
            </w:r>
          </w:p>
          <w:p w:rsidR="00CE093D" w:rsidRDefault="00CE093D" w:rsidP="00CE09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Farmakoloji</w:t>
            </w:r>
          </w:p>
          <w:p w:rsidR="00CE093D" w:rsidRPr="00707865" w:rsidRDefault="00CE093D" w:rsidP="00CE09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395EBA" w:rsidRPr="00406950" w:rsidRDefault="00CE093D" w:rsidP="00CE093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.Ayça</w:t>
            </w:r>
            <w:proofErr w:type="spell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AKTAŞ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B1233" w:rsidRDefault="005B1233" w:rsidP="005B12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ING102</w:t>
            </w:r>
          </w:p>
          <w:p w:rsidR="005B1233" w:rsidRDefault="005B1233" w:rsidP="005B12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İngilizce II</w:t>
            </w:r>
          </w:p>
          <w:p w:rsidR="005B1233" w:rsidRDefault="005B1233" w:rsidP="005B12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81639D" w:rsidRPr="00406950" w:rsidRDefault="005B1233" w:rsidP="005B12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DA7519" w:rsidRDefault="00ED27B3" w:rsidP="00AE22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27B3" w:rsidRPr="007443A9" w:rsidRDefault="00ED27B3" w:rsidP="00ED27B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ED27B3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DYZ104</w:t>
            </w:r>
          </w:p>
          <w:p w:rsidR="00A77E31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Cerahi</w:t>
            </w:r>
            <w:proofErr w:type="spellEnd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Hastalıklar Bilgisi (Uygulama)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545437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>.Dr.İbrahim</w:t>
            </w:r>
            <w:proofErr w:type="spellEnd"/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KARAKAN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AE2209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DYZ114</w:t>
            </w:r>
          </w:p>
          <w:p w:rsidR="00A77E31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Diyaliz Ekipmanları (Teorik)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AE2209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.Dr.Hüsniye</w:t>
            </w:r>
            <w:proofErr w:type="spell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EKİNGEN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6856" w:rsidRPr="00AE2209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DYZ116</w:t>
            </w:r>
          </w:p>
          <w:p w:rsidR="00A77E31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İç Hastalıklar Bilgisi (Teorik)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A77E31" w:rsidRPr="00AE2209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AE2209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DYZ102</w:t>
            </w:r>
          </w:p>
          <w:p w:rsidR="00A77E31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Enfeksiyon Hastalıkları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4479F9" w:rsidRDefault="00CE7FA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Ü. </w:t>
            </w: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Behire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SANCAR</w:t>
            </w:r>
          </w:p>
          <w:p w:rsidR="00A77E31" w:rsidRPr="00AE2209" w:rsidRDefault="00A77E31" w:rsidP="00A77E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E2209" w:rsidRPr="00AE2209" w:rsidRDefault="00AE2209" w:rsidP="00AE2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A77E31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7E31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DYZ104</w:t>
            </w:r>
          </w:p>
          <w:p w:rsid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Cerahi</w:t>
            </w:r>
            <w:proofErr w:type="spellEnd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Hastalıklar Bilgisi (Uygulama)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545437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>.Dr.İbrahim</w:t>
            </w:r>
            <w:proofErr w:type="spellEnd"/>
            <w:r w:rsidRPr="00707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KARAKAN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07865" w:rsidRPr="00AE2209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DYZ114</w:t>
            </w:r>
          </w:p>
          <w:p w:rsid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Diyaliz Ekipmanları (Teorik)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AE2209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.Dr.Hüsniye</w:t>
            </w:r>
            <w:proofErr w:type="spell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EKİNGEN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748A" w:rsidRPr="00AE2209" w:rsidRDefault="001A748A" w:rsidP="001A74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DYZ116</w:t>
            </w:r>
          </w:p>
          <w:p w:rsidR="001A748A" w:rsidRDefault="001A748A" w:rsidP="001A74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İç Hastalıklar Bilgisi (Teorik)</w:t>
            </w:r>
          </w:p>
          <w:p w:rsidR="001A748A" w:rsidRPr="00707865" w:rsidRDefault="001A748A" w:rsidP="001A74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A77E31" w:rsidRPr="00AE2209" w:rsidRDefault="001A748A" w:rsidP="001A74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479F9" w:rsidRPr="00AE2209" w:rsidRDefault="004479F9" w:rsidP="004479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DYZ102</w:t>
            </w:r>
          </w:p>
          <w:p w:rsidR="004479F9" w:rsidRDefault="004479F9" w:rsidP="004479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Enfeksiyon Hastalıkları</w:t>
            </w:r>
          </w:p>
          <w:p w:rsidR="004479F9" w:rsidRPr="00707865" w:rsidRDefault="004479F9" w:rsidP="004479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CE7FA1" w:rsidRPr="004479F9" w:rsidRDefault="00CE7FA1" w:rsidP="00CE7F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Ü. </w:t>
            </w: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Behire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SANCAR</w:t>
            </w:r>
          </w:p>
          <w:p w:rsidR="00A77E31" w:rsidRPr="00AE2209" w:rsidRDefault="00A77E31" w:rsidP="00A77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479F9" w:rsidRPr="00AE2209" w:rsidRDefault="004479F9" w:rsidP="0044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DYZ104</w:t>
            </w:r>
          </w:p>
          <w:p w:rsidR="004479F9" w:rsidRDefault="004479F9" w:rsidP="0044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Cerrahi Hastalıklar Bilgisi (Teorik)</w:t>
            </w:r>
          </w:p>
          <w:p w:rsidR="004479F9" w:rsidRPr="00707865" w:rsidRDefault="004479F9" w:rsidP="004479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AE2209" w:rsidRDefault="004479F9" w:rsidP="0044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.Dr.İbrahim</w:t>
            </w:r>
            <w:proofErr w:type="spellEnd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KARAKAN</w:t>
            </w:r>
          </w:p>
        </w:tc>
      </w:tr>
      <w:tr w:rsidR="00A77E31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7E31" w:rsidRDefault="00A77E31" w:rsidP="00A77E3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7E31" w:rsidRPr="00C47B59" w:rsidRDefault="00A77E31" w:rsidP="00A77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7865" w:rsidRPr="00AE2209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DYZ114</w:t>
            </w:r>
          </w:p>
          <w:p w:rsid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Diyaliz Ekipmanları (Uygulama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)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AE2209" w:rsidRDefault="00707865" w:rsidP="0070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.Dr.Hüsniye</w:t>
            </w:r>
            <w:proofErr w:type="spell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EKİNGEN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748A" w:rsidRPr="00AE2209" w:rsidRDefault="001A748A" w:rsidP="001A74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DYZ116</w:t>
            </w:r>
          </w:p>
          <w:p w:rsidR="001A748A" w:rsidRDefault="001A748A" w:rsidP="001A74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İç Hastalıklar Bilgisi (U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1A748A" w:rsidRPr="00707865" w:rsidRDefault="001A748A" w:rsidP="001A74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A77E31" w:rsidRPr="00AE2209" w:rsidRDefault="001A748A" w:rsidP="001A7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479F9" w:rsidRPr="00AE2209" w:rsidRDefault="004479F9" w:rsidP="004479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DYZ102</w:t>
            </w:r>
          </w:p>
          <w:p w:rsidR="004479F9" w:rsidRDefault="004479F9" w:rsidP="004479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Enfeksiyon Hastalıkları</w:t>
            </w:r>
          </w:p>
          <w:p w:rsidR="004479F9" w:rsidRPr="00707865" w:rsidRDefault="004479F9" w:rsidP="004479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4479F9" w:rsidRDefault="00CE7FA1" w:rsidP="00CE7F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Ü. </w:t>
            </w: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Behire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SANCAR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479F9" w:rsidRPr="00AE2209" w:rsidRDefault="004479F9" w:rsidP="00447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DYZ104</w:t>
            </w:r>
          </w:p>
          <w:p w:rsidR="004479F9" w:rsidRDefault="004479F9" w:rsidP="00447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Cerrahi Hastalıklar Bilgisi (Teorik)</w:t>
            </w:r>
          </w:p>
          <w:p w:rsidR="004479F9" w:rsidRPr="00707865" w:rsidRDefault="004479F9" w:rsidP="004479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="0099071D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B- </w:t>
            </w:r>
            <w:r w:rsidR="0099071D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AE2209" w:rsidRDefault="004479F9" w:rsidP="00447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.Dr.İbrahim</w:t>
            </w:r>
            <w:proofErr w:type="spellEnd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KARAKAN</w:t>
            </w:r>
          </w:p>
        </w:tc>
      </w:tr>
      <w:tr w:rsidR="00A77E31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7E31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77E31" w:rsidRPr="00415F8B" w:rsidRDefault="00A77E31" w:rsidP="00A77E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7E31" w:rsidRPr="00C47B59" w:rsidRDefault="00A77E31" w:rsidP="00A77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07865" w:rsidRPr="00AE2209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DYZ114</w:t>
            </w:r>
          </w:p>
          <w:p w:rsid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Diyaliz Ekipmanları (Uygulama</w:t>
            </w:r>
            <w:r w:rsidRPr="00AE2209">
              <w:rPr>
                <w:rFonts w:eastAsia="Calibri" w:cs="Times New Roman"/>
                <w:b/>
                <w:bCs/>
                <w:sz w:val="16"/>
                <w:szCs w:val="16"/>
              </w:rPr>
              <w:t>)</w:t>
            </w:r>
          </w:p>
          <w:p w:rsidR="00707865" w:rsidRPr="00707865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9B2086"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AE2209" w:rsidRDefault="00707865" w:rsidP="007078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gram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.Dr.Hüsniye</w:t>
            </w:r>
            <w:proofErr w:type="spellEnd"/>
            <w:r w:rsidRPr="0070786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EKİNGEN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748A" w:rsidRPr="00AE2209" w:rsidRDefault="001A748A" w:rsidP="001A74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DYZ116</w:t>
            </w:r>
          </w:p>
          <w:p w:rsidR="001A748A" w:rsidRDefault="001A748A" w:rsidP="001A74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İç Hastalıklar Bilgisi (U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1A748A" w:rsidRPr="00707865" w:rsidRDefault="001A748A" w:rsidP="001A74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B2086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A77E31" w:rsidRPr="00AE2209" w:rsidRDefault="001A748A" w:rsidP="001A7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77E31" w:rsidRPr="00AF1A17" w:rsidRDefault="00A77E31" w:rsidP="00A77E3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528D0" w:rsidRPr="00AE2209" w:rsidRDefault="001528D0" w:rsidP="0015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DYZ104</w:t>
            </w:r>
          </w:p>
          <w:p w:rsidR="001528D0" w:rsidRDefault="001528D0" w:rsidP="0015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E2209">
              <w:rPr>
                <w:rFonts w:eastAsia="Calibri" w:cs="Times New Roman"/>
                <w:b/>
                <w:sz w:val="16"/>
                <w:szCs w:val="16"/>
              </w:rPr>
              <w:t>Cerrahi Hastalıklar Bilgisi (Teorik)</w:t>
            </w:r>
          </w:p>
          <w:p w:rsidR="001528D0" w:rsidRPr="00707865" w:rsidRDefault="001528D0" w:rsidP="001528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5B1233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405</w:t>
            </w:r>
          </w:p>
          <w:p w:rsidR="00A77E31" w:rsidRPr="00DA7519" w:rsidRDefault="001528D0" w:rsidP="00152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.Dr.İbrahim</w:t>
            </w:r>
            <w:proofErr w:type="spellEnd"/>
            <w:r w:rsidRPr="004479F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KARAKAN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6B37E8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F21705">
        <w:rPr>
          <w:b/>
          <w:sz w:val="24"/>
          <w:szCs w:val="24"/>
        </w:rPr>
        <w:t>2018-2019 BAHAR YARIYILI</w:t>
      </w:r>
      <w:r w:rsidR="00F21705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>MYO</w:t>
      </w:r>
      <w:r w:rsidR="00AE2209">
        <w:rPr>
          <w:b/>
          <w:sz w:val="24"/>
          <w:szCs w:val="24"/>
        </w:rPr>
        <w:t xml:space="preserve"> DİYALİZ PROGRAMI 1.SINIF</w:t>
      </w:r>
      <w:r w:rsidR="00114262" w:rsidRPr="00114262">
        <w:rPr>
          <w:b/>
          <w:sz w:val="24"/>
          <w:szCs w:val="24"/>
        </w:rPr>
        <w:t xml:space="preserve"> 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AA427C" w:rsidRDefault="00AA427C" w:rsidP="00AA427C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D1" w:rsidRDefault="00AB16D1" w:rsidP="00162539">
      <w:r>
        <w:separator/>
      </w:r>
    </w:p>
  </w:endnote>
  <w:endnote w:type="continuationSeparator" w:id="0">
    <w:p w:rsidR="00AB16D1" w:rsidRDefault="00AB16D1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D1" w:rsidRDefault="00AB16D1" w:rsidP="00162539">
      <w:r>
        <w:separator/>
      </w:r>
    </w:p>
  </w:footnote>
  <w:footnote w:type="continuationSeparator" w:id="0">
    <w:p w:rsidR="00AB16D1" w:rsidRDefault="00AB16D1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A5B01"/>
    <w:rsid w:val="000B50CE"/>
    <w:rsid w:val="000C1C10"/>
    <w:rsid w:val="000D0705"/>
    <w:rsid w:val="000E2C8A"/>
    <w:rsid w:val="000F1224"/>
    <w:rsid w:val="000F412B"/>
    <w:rsid w:val="00114262"/>
    <w:rsid w:val="001353A6"/>
    <w:rsid w:val="00144609"/>
    <w:rsid w:val="00152444"/>
    <w:rsid w:val="001528D0"/>
    <w:rsid w:val="001559B4"/>
    <w:rsid w:val="00162539"/>
    <w:rsid w:val="00166741"/>
    <w:rsid w:val="00171BA6"/>
    <w:rsid w:val="00193898"/>
    <w:rsid w:val="001A748A"/>
    <w:rsid w:val="001B2CB7"/>
    <w:rsid w:val="001B3DC9"/>
    <w:rsid w:val="001C07F8"/>
    <w:rsid w:val="001C6A23"/>
    <w:rsid w:val="001D1F5A"/>
    <w:rsid w:val="001E1411"/>
    <w:rsid w:val="001E240C"/>
    <w:rsid w:val="001E3006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8090F"/>
    <w:rsid w:val="0028440F"/>
    <w:rsid w:val="0028526D"/>
    <w:rsid w:val="00291CE8"/>
    <w:rsid w:val="0029337E"/>
    <w:rsid w:val="002C46A7"/>
    <w:rsid w:val="002D062D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5EBA"/>
    <w:rsid w:val="003A5DFE"/>
    <w:rsid w:val="003C05A5"/>
    <w:rsid w:val="003F32D8"/>
    <w:rsid w:val="003F42E1"/>
    <w:rsid w:val="004258FA"/>
    <w:rsid w:val="00436F8C"/>
    <w:rsid w:val="004439FA"/>
    <w:rsid w:val="004479F9"/>
    <w:rsid w:val="00463760"/>
    <w:rsid w:val="0047320B"/>
    <w:rsid w:val="004A75A7"/>
    <w:rsid w:val="004C40C0"/>
    <w:rsid w:val="004C64EC"/>
    <w:rsid w:val="0051572B"/>
    <w:rsid w:val="0054099E"/>
    <w:rsid w:val="00540BFC"/>
    <w:rsid w:val="00543375"/>
    <w:rsid w:val="00545241"/>
    <w:rsid w:val="00545437"/>
    <w:rsid w:val="005774FB"/>
    <w:rsid w:val="00596081"/>
    <w:rsid w:val="005B1233"/>
    <w:rsid w:val="005C06F2"/>
    <w:rsid w:val="005F36B2"/>
    <w:rsid w:val="00600DF4"/>
    <w:rsid w:val="00635511"/>
    <w:rsid w:val="0064187A"/>
    <w:rsid w:val="00660C35"/>
    <w:rsid w:val="00663C54"/>
    <w:rsid w:val="00681816"/>
    <w:rsid w:val="0068527D"/>
    <w:rsid w:val="006A7090"/>
    <w:rsid w:val="006B37E8"/>
    <w:rsid w:val="006C4634"/>
    <w:rsid w:val="006D3F85"/>
    <w:rsid w:val="00707865"/>
    <w:rsid w:val="00711271"/>
    <w:rsid w:val="0071492D"/>
    <w:rsid w:val="007161D6"/>
    <w:rsid w:val="00730341"/>
    <w:rsid w:val="00734636"/>
    <w:rsid w:val="00735ECE"/>
    <w:rsid w:val="007443A9"/>
    <w:rsid w:val="00760901"/>
    <w:rsid w:val="00772D9F"/>
    <w:rsid w:val="00780C2D"/>
    <w:rsid w:val="007863DC"/>
    <w:rsid w:val="007C077E"/>
    <w:rsid w:val="007E4D58"/>
    <w:rsid w:val="007F3A9A"/>
    <w:rsid w:val="007F65A9"/>
    <w:rsid w:val="008004FA"/>
    <w:rsid w:val="00810A89"/>
    <w:rsid w:val="0081639D"/>
    <w:rsid w:val="008226EF"/>
    <w:rsid w:val="00822B52"/>
    <w:rsid w:val="00832B45"/>
    <w:rsid w:val="00880E7D"/>
    <w:rsid w:val="00890AAF"/>
    <w:rsid w:val="008A4565"/>
    <w:rsid w:val="008A6C0D"/>
    <w:rsid w:val="008C4DC6"/>
    <w:rsid w:val="008D76DF"/>
    <w:rsid w:val="008E0CCD"/>
    <w:rsid w:val="00916334"/>
    <w:rsid w:val="0092316B"/>
    <w:rsid w:val="00926007"/>
    <w:rsid w:val="00931161"/>
    <w:rsid w:val="009403B9"/>
    <w:rsid w:val="009426D8"/>
    <w:rsid w:val="00954170"/>
    <w:rsid w:val="0095473A"/>
    <w:rsid w:val="00956905"/>
    <w:rsid w:val="0098048C"/>
    <w:rsid w:val="00982564"/>
    <w:rsid w:val="0099071D"/>
    <w:rsid w:val="009A09BC"/>
    <w:rsid w:val="009B2086"/>
    <w:rsid w:val="009D53A6"/>
    <w:rsid w:val="009E5387"/>
    <w:rsid w:val="00A005B1"/>
    <w:rsid w:val="00A028B5"/>
    <w:rsid w:val="00A353D8"/>
    <w:rsid w:val="00A3764B"/>
    <w:rsid w:val="00A42DA2"/>
    <w:rsid w:val="00A65D66"/>
    <w:rsid w:val="00A750FE"/>
    <w:rsid w:val="00A77E31"/>
    <w:rsid w:val="00AA427C"/>
    <w:rsid w:val="00AA7CB3"/>
    <w:rsid w:val="00AB16D1"/>
    <w:rsid w:val="00AB56AA"/>
    <w:rsid w:val="00AC4B37"/>
    <w:rsid w:val="00AE2209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FB5"/>
    <w:rsid w:val="00B90673"/>
    <w:rsid w:val="00B930C5"/>
    <w:rsid w:val="00B94164"/>
    <w:rsid w:val="00BB6440"/>
    <w:rsid w:val="00BC3B11"/>
    <w:rsid w:val="00BC5642"/>
    <w:rsid w:val="00BE0063"/>
    <w:rsid w:val="00C04DBF"/>
    <w:rsid w:val="00C14809"/>
    <w:rsid w:val="00C24EBB"/>
    <w:rsid w:val="00C253B0"/>
    <w:rsid w:val="00C263F5"/>
    <w:rsid w:val="00C4789A"/>
    <w:rsid w:val="00C47B59"/>
    <w:rsid w:val="00C65CA9"/>
    <w:rsid w:val="00C95C36"/>
    <w:rsid w:val="00C95CD6"/>
    <w:rsid w:val="00CC5B27"/>
    <w:rsid w:val="00CD07CF"/>
    <w:rsid w:val="00CD5F57"/>
    <w:rsid w:val="00CE093D"/>
    <w:rsid w:val="00CE7FA1"/>
    <w:rsid w:val="00D1054B"/>
    <w:rsid w:val="00D1071B"/>
    <w:rsid w:val="00D23BE9"/>
    <w:rsid w:val="00D455A4"/>
    <w:rsid w:val="00D84BD9"/>
    <w:rsid w:val="00D92696"/>
    <w:rsid w:val="00E00B85"/>
    <w:rsid w:val="00E23637"/>
    <w:rsid w:val="00E3391A"/>
    <w:rsid w:val="00E423CE"/>
    <w:rsid w:val="00E425B9"/>
    <w:rsid w:val="00E43BC7"/>
    <w:rsid w:val="00E536F4"/>
    <w:rsid w:val="00E9162F"/>
    <w:rsid w:val="00EA1C66"/>
    <w:rsid w:val="00EA6856"/>
    <w:rsid w:val="00ED27B3"/>
    <w:rsid w:val="00F06B7F"/>
    <w:rsid w:val="00F13230"/>
    <w:rsid w:val="00F15CB1"/>
    <w:rsid w:val="00F21705"/>
    <w:rsid w:val="00F23A8C"/>
    <w:rsid w:val="00F3473C"/>
    <w:rsid w:val="00F455FA"/>
    <w:rsid w:val="00F50BCC"/>
    <w:rsid w:val="00F80567"/>
    <w:rsid w:val="00FB1217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2018-01-16T07:30:00Z</cp:lastPrinted>
  <dcterms:created xsi:type="dcterms:W3CDTF">2019-01-17T12:40:00Z</dcterms:created>
  <dcterms:modified xsi:type="dcterms:W3CDTF">2019-02-18T07:18:00Z</dcterms:modified>
</cp:coreProperties>
</file>