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6F2C56">
        <w:t>ANESTEZİ</w:t>
      </w:r>
      <w:r w:rsidR="003848CC">
        <w:t xml:space="preserve"> </w:t>
      </w:r>
      <w:r w:rsidR="004649CC">
        <w:t xml:space="preserve">PROGRAMI </w:t>
      </w:r>
      <w:r w:rsidR="003848CC">
        <w:t>2</w:t>
      </w:r>
      <w:r w:rsidR="00E377F3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A3F94" w:rsidRDefault="00E377F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A3F94" w:rsidRDefault="007A3F94" w:rsidP="00C5101F">
            <w:pPr>
              <w:pStyle w:val="TableParagraph"/>
              <w:spacing w:before="147"/>
              <w:ind w:right="652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E377F3">
              <w:rPr>
                <w:b/>
              </w:rPr>
              <w:t>19</w:t>
            </w:r>
            <w:r w:rsidR="00E377F3"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A3F94" w:rsidRDefault="007A3F94" w:rsidP="00C5101F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E377F3">
              <w:rPr>
                <w:b/>
              </w:rPr>
              <w:t>20</w:t>
            </w:r>
            <w:r w:rsidR="00E377F3">
              <w:rPr>
                <w:b/>
              </w:rPr>
              <w:t>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A3F94" w:rsidRDefault="00E377F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A3F94" w:rsidRDefault="007A3F94" w:rsidP="00C5101F">
            <w:pPr>
              <w:pStyle w:val="TableParagraph"/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377F3">
              <w:rPr>
                <w:b/>
              </w:rPr>
              <w:t>22</w:t>
            </w:r>
            <w:r w:rsidR="00E377F3">
              <w:rPr>
                <w:b/>
              </w:rPr>
              <w:t>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E377F3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683F4C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214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Davranış Bilimleri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683F4C">
              <w:rPr>
                <w:rFonts w:eastAsia="Calibri" w:cs="Times New Roman"/>
                <w:b/>
                <w:color w:val="C00000"/>
                <w:sz w:val="16"/>
                <w:szCs w:val="16"/>
              </w:rPr>
              <w:t>B 302</w:t>
            </w:r>
          </w:p>
          <w:p w:rsidR="005427F9" w:rsidRDefault="00657CC4" w:rsidP="00657CC4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B5A37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230</w:t>
            </w:r>
          </w:p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712D1F">
              <w:rPr>
                <w:rFonts w:eastAsia="Calibri" w:cs="Times New Roman"/>
                <w:b/>
                <w:sz w:val="16"/>
                <w:szCs w:val="16"/>
              </w:rPr>
              <w:t>Reanimasyon</w:t>
            </w:r>
            <w:proofErr w:type="spellEnd"/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5427F9" w:rsidRDefault="00E377F3" w:rsidP="00E377F3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402</w:t>
            </w:r>
          </w:p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683F4C" w:rsidRPr="00712D1F" w:rsidRDefault="00683F4C" w:rsidP="00683F4C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  <w:p w:rsidR="005427F9" w:rsidRDefault="005427F9" w:rsidP="00786EAE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233BC8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83F4C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  <w:bookmarkStart w:id="0" w:name="_GoBack"/>
            <w:bookmarkEnd w:id="0"/>
          </w:p>
          <w:p w:rsidR="005427F9" w:rsidRDefault="00657CC4" w:rsidP="00657CC4">
            <w:pPr>
              <w:pStyle w:val="TableParagraph"/>
              <w:spacing w:before="12"/>
              <w:ind w:left="0" w:right="731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B5A37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BC269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204</w:t>
            </w:r>
          </w:p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Klinik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Anestezi II</w:t>
            </w:r>
          </w:p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F706AE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F706AE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204</w:t>
            </w:r>
          </w:p>
          <w:p w:rsidR="005427F9" w:rsidRPr="00210235" w:rsidRDefault="00E377F3" w:rsidP="00E377F3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</w:t>
            </w:r>
          </w:p>
          <w:p w:rsidR="005427F9" w:rsidRDefault="00683F4C" w:rsidP="00683F4C">
            <w:pPr>
              <w:jc w:val="center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B534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B467E"/>
    <w:rsid w:val="000D0ED7"/>
    <w:rsid w:val="00210235"/>
    <w:rsid w:val="00233BC8"/>
    <w:rsid w:val="002476C5"/>
    <w:rsid w:val="002C78DD"/>
    <w:rsid w:val="002F5863"/>
    <w:rsid w:val="003106B4"/>
    <w:rsid w:val="003848CC"/>
    <w:rsid w:val="003D678F"/>
    <w:rsid w:val="00446929"/>
    <w:rsid w:val="004649CC"/>
    <w:rsid w:val="005427F9"/>
    <w:rsid w:val="0055301F"/>
    <w:rsid w:val="005D5D6A"/>
    <w:rsid w:val="00657CC4"/>
    <w:rsid w:val="00683F4C"/>
    <w:rsid w:val="006914C7"/>
    <w:rsid w:val="006B5555"/>
    <w:rsid w:val="006B5A37"/>
    <w:rsid w:val="006C3B80"/>
    <w:rsid w:val="006F2C56"/>
    <w:rsid w:val="00706A64"/>
    <w:rsid w:val="00741A7A"/>
    <w:rsid w:val="00786EAE"/>
    <w:rsid w:val="007A3F94"/>
    <w:rsid w:val="007D4B92"/>
    <w:rsid w:val="00937B84"/>
    <w:rsid w:val="009A4240"/>
    <w:rsid w:val="009B16EC"/>
    <w:rsid w:val="00AA2C6F"/>
    <w:rsid w:val="00AE180C"/>
    <w:rsid w:val="00B53467"/>
    <w:rsid w:val="00BC2690"/>
    <w:rsid w:val="00C25F24"/>
    <w:rsid w:val="00C5101F"/>
    <w:rsid w:val="00C6281D"/>
    <w:rsid w:val="00C725BA"/>
    <w:rsid w:val="00D25CBA"/>
    <w:rsid w:val="00E377F3"/>
    <w:rsid w:val="00F706AE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Windows User</cp:lastModifiedBy>
  <cp:revision>20</cp:revision>
  <cp:lastPrinted>2018-01-12T08:45:00Z</cp:lastPrinted>
  <dcterms:created xsi:type="dcterms:W3CDTF">2018-02-15T14:35:00Z</dcterms:created>
  <dcterms:modified xsi:type="dcterms:W3CDTF">2019-03-03T14:58:00Z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