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287DA9">
        <w:t>AŞÇILIK</w:t>
      </w:r>
      <w:r w:rsidR="006F2C56">
        <w:t xml:space="preserve"> </w:t>
      </w:r>
      <w:r w:rsidR="001240FB">
        <w:t xml:space="preserve">PROGRAMI </w:t>
      </w:r>
      <w:r w:rsidR="006F2C56">
        <w:t>1</w:t>
      </w:r>
      <w:r w:rsidR="00ED3489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E75D2" w:rsidRDefault="00ED3489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E75D2" w:rsidRDefault="003E75D2" w:rsidP="00EC014F">
            <w:pPr>
              <w:pStyle w:val="TableParagraph"/>
              <w:spacing w:before="147"/>
              <w:ind w:right="794" w:firstLine="233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ED3489">
              <w:rPr>
                <w:b/>
              </w:rPr>
              <w:t>19</w:t>
            </w:r>
            <w:r w:rsidR="00ED3489">
              <w:rPr>
                <w:b/>
              </w:rPr>
              <w:t>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E75D2" w:rsidRDefault="003E75D2" w:rsidP="00EC014F">
            <w:pPr>
              <w:pStyle w:val="TableParagraph"/>
              <w:spacing w:before="147"/>
              <w:ind w:right="509" w:firstLine="23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ED3489">
              <w:rPr>
                <w:b/>
              </w:rPr>
              <w:t>20</w:t>
            </w:r>
            <w:r w:rsidR="00ED3489">
              <w:rPr>
                <w:b/>
              </w:rPr>
              <w:t>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E75D2" w:rsidRDefault="00ED3489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E75D2" w:rsidRDefault="003E75D2" w:rsidP="00EC014F">
            <w:pPr>
              <w:pStyle w:val="TableParagraph"/>
              <w:spacing w:before="147"/>
              <w:ind w:right="655" w:firstLine="88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ED3489">
              <w:rPr>
                <w:b/>
              </w:rPr>
              <w:t>22</w:t>
            </w:r>
            <w:r w:rsidR="00ED3489">
              <w:rPr>
                <w:b/>
              </w:rPr>
              <w:t>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6D099E" w:rsidRPr="00415F8B" w:rsidRDefault="006D099E" w:rsidP="006D099E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AŞÇ124</w:t>
            </w:r>
          </w:p>
          <w:p w:rsidR="006D099E" w:rsidRDefault="006D099E" w:rsidP="006D099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Girişimcilik II</w:t>
            </w:r>
          </w:p>
          <w:p w:rsidR="006D099E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CE2E1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</w:t>
            </w:r>
            <w:r w:rsidR="00D625C5">
              <w:rPr>
                <w:rFonts w:eastAsia="Calibri" w:cs="Times New Roman"/>
                <w:b/>
                <w:color w:val="C00000"/>
                <w:sz w:val="16"/>
                <w:szCs w:val="16"/>
              </w:rPr>
              <w:t>04</w:t>
            </w:r>
          </w:p>
          <w:p w:rsidR="005427F9" w:rsidRDefault="006D099E" w:rsidP="006D099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6D099E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BC2690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D099E" w:rsidRPr="00415F8B" w:rsidRDefault="006D099E" w:rsidP="006D099E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AŞÇ120</w:t>
            </w:r>
          </w:p>
          <w:p w:rsidR="006D099E" w:rsidRDefault="006D099E" w:rsidP="006D099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Meslek Etiği</w:t>
            </w:r>
          </w:p>
          <w:p w:rsidR="006D099E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5670E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5427F9" w:rsidRDefault="006D099E" w:rsidP="006D099E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701014" w:rsidRPr="00415F8B" w:rsidRDefault="00701014" w:rsidP="00701014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AŞÇ110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Menü Planlama</w:t>
            </w:r>
          </w:p>
          <w:p w:rsidR="00701014" w:rsidRDefault="00701014" w:rsidP="0070101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F3574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5427F9" w:rsidRDefault="00701014" w:rsidP="0070101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954801">
              <w:rPr>
                <w:rFonts w:eastAsia="Calibri" w:cs="Times New Roman"/>
                <w:b/>
                <w:color w:val="C00000"/>
                <w:sz w:val="16"/>
                <w:szCs w:val="16"/>
              </w:rPr>
              <w:t>Onur Cevdet ALTUN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6D099E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6D099E" w:rsidRPr="000E733A" w:rsidRDefault="006D099E" w:rsidP="006D099E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ATA102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Atatürk İlke ve İnkılap Tarihi I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E733A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0A069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B- 302</w:t>
            </w:r>
          </w:p>
          <w:p w:rsidR="005427F9" w:rsidRDefault="00CE2E17" w:rsidP="006D099E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6D099E"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Sırma HASGÜL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B53467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301F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BC269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D099E" w:rsidRPr="000E733A" w:rsidRDefault="006D099E" w:rsidP="006D099E">
            <w:pPr>
              <w:adjustRightInd w:val="0"/>
              <w:rPr>
                <w:rFonts w:eastAsia="Calibri" w:cs="Times New Roman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ING102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İngilizce II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E733A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CE2E1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B-402</w:t>
            </w:r>
          </w:p>
          <w:p w:rsidR="005427F9" w:rsidRPr="003106B4" w:rsidRDefault="006D099E" w:rsidP="006D099E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Pr="00446929" w:rsidRDefault="005427F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954801">
            <w:pPr>
              <w:adjustRightInd w:val="0"/>
              <w:jc w:val="center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CE2E17" w:rsidRPr="00413A5A" w:rsidRDefault="00CE2E17" w:rsidP="00CE2E17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CE2E17" w:rsidRPr="00413A5A" w:rsidRDefault="00CE2E17" w:rsidP="00CE2E17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CE2E17" w:rsidRPr="00413A5A" w:rsidRDefault="00CE2E17" w:rsidP="00CE2E17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-404</w:t>
            </w:r>
          </w:p>
          <w:p w:rsidR="005427F9" w:rsidRPr="00210235" w:rsidRDefault="00CE2E17" w:rsidP="00CE2E17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D90E70" w:rsidRPr="00415F8B" w:rsidRDefault="00D90E70" w:rsidP="00D90E70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AŞÇ108</w:t>
            </w:r>
          </w:p>
          <w:p w:rsidR="00D90E70" w:rsidRDefault="00D90E70" w:rsidP="00D90E70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Hukuk</w:t>
            </w:r>
          </w:p>
          <w:p w:rsidR="00D90E70" w:rsidRDefault="00D90E70" w:rsidP="00D90E7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9F2AD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B-308</w:t>
            </w:r>
          </w:p>
          <w:p w:rsidR="005427F9" w:rsidRDefault="00D90E70" w:rsidP="00D90E70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Havin Öner GÖREN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701014" w:rsidRPr="00415F8B" w:rsidRDefault="00701014" w:rsidP="00701014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AŞÇ122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Gıda Hazırlama ve Pişirim Teknikleri II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C3932">
              <w:rPr>
                <w:rFonts w:eastAsia="Calibri" w:cs="Times New Roman"/>
                <w:b/>
                <w:sz w:val="16"/>
                <w:szCs w:val="16"/>
              </w:rPr>
              <w:t>Uygulama Mutfağı</w:t>
            </w:r>
            <w:r w:rsidR="005530E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  <w:p w:rsidR="005427F9" w:rsidRPr="00701014" w:rsidRDefault="00701014" w:rsidP="00F21F17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F21F17">
              <w:rPr>
                <w:rFonts w:eastAsia="Calibri" w:cs="Times New Roman"/>
                <w:b/>
                <w:color w:val="C00000"/>
                <w:sz w:val="16"/>
                <w:szCs w:val="16"/>
              </w:rPr>
              <w:t>Onur Cevdet ALTUN</w:t>
            </w:r>
          </w:p>
        </w:tc>
        <w:tc>
          <w:tcPr>
            <w:tcW w:w="2976" w:type="dxa"/>
            <w:shd w:val="clear" w:color="auto" w:fill="C3DFE9"/>
          </w:tcPr>
          <w:p w:rsidR="00954801" w:rsidRPr="00415F8B" w:rsidRDefault="00954801" w:rsidP="00954801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AŞÇ118</w:t>
            </w:r>
          </w:p>
          <w:p w:rsidR="00954801" w:rsidRDefault="00954801" w:rsidP="00954801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16643">
              <w:rPr>
                <w:rFonts w:eastAsia="Calibri" w:cs="Times New Roman"/>
                <w:b/>
                <w:sz w:val="16"/>
                <w:szCs w:val="16"/>
              </w:rPr>
              <w:t>Konukla İletişim</w:t>
            </w:r>
          </w:p>
          <w:p w:rsidR="00954801" w:rsidRDefault="00954801" w:rsidP="0095480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954801" w:rsidRPr="00415F8B" w:rsidRDefault="00954801" w:rsidP="00954801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301F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B5346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A0690"/>
    <w:rsid w:val="000B467E"/>
    <w:rsid w:val="000D0ED7"/>
    <w:rsid w:val="001240FB"/>
    <w:rsid w:val="00161916"/>
    <w:rsid w:val="00210235"/>
    <w:rsid w:val="002476C5"/>
    <w:rsid w:val="00287DA9"/>
    <w:rsid w:val="003106B4"/>
    <w:rsid w:val="003D678F"/>
    <w:rsid w:val="003E75D2"/>
    <w:rsid w:val="00446929"/>
    <w:rsid w:val="005427F9"/>
    <w:rsid w:val="0055301F"/>
    <w:rsid w:val="005530E7"/>
    <w:rsid w:val="005670EA"/>
    <w:rsid w:val="005D397F"/>
    <w:rsid w:val="006914C7"/>
    <w:rsid w:val="006B5555"/>
    <w:rsid w:val="006D099E"/>
    <w:rsid w:val="006F2C56"/>
    <w:rsid w:val="00701014"/>
    <w:rsid w:val="00706A64"/>
    <w:rsid w:val="00741A7A"/>
    <w:rsid w:val="00954801"/>
    <w:rsid w:val="009B16EC"/>
    <w:rsid w:val="009F2AD6"/>
    <w:rsid w:val="00AA2C6F"/>
    <w:rsid w:val="00AE180C"/>
    <w:rsid w:val="00B53467"/>
    <w:rsid w:val="00BC2690"/>
    <w:rsid w:val="00C25F24"/>
    <w:rsid w:val="00C6281D"/>
    <w:rsid w:val="00C725BA"/>
    <w:rsid w:val="00CE2E17"/>
    <w:rsid w:val="00D625C5"/>
    <w:rsid w:val="00D90E70"/>
    <w:rsid w:val="00E46F0D"/>
    <w:rsid w:val="00E74BD4"/>
    <w:rsid w:val="00EB0852"/>
    <w:rsid w:val="00EC014F"/>
    <w:rsid w:val="00ED3489"/>
    <w:rsid w:val="00F21F17"/>
    <w:rsid w:val="00F23441"/>
    <w:rsid w:val="00F3574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30</cp:revision>
  <cp:lastPrinted>2018-01-12T08:45:00Z</cp:lastPrinted>
  <dcterms:created xsi:type="dcterms:W3CDTF">2018-02-15T14:31:00Z</dcterms:created>
  <dcterms:modified xsi:type="dcterms:W3CDTF">2019-03-03T15:03:00Z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