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82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74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2476C5">
        <w:t xml:space="preserve">FİZYOTERAPİ </w:t>
      </w:r>
      <w:r w:rsidR="00220EF4">
        <w:t xml:space="preserve">PROGRAMI </w:t>
      </w:r>
      <w:r w:rsidR="00814F03">
        <w:t>1.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800037" w:rsidRDefault="00814F0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800037" w:rsidRDefault="00814F03" w:rsidP="00800037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800037" w:rsidRDefault="00814F03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800037" w:rsidRDefault="00814F0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800037" w:rsidRDefault="00814F03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B467E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116</w:t>
            </w:r>
          </w:p>
          <w:p w:rsidR="000B467E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FİZİK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TEDAVİ VE REHABİLİTASYON YÖNTEMLERİ I (Teorik)</w:t>
            </w:r>
          </w:p>
          <w:p w:rsidR="000B467E" w:rsidRPr="001C7DB3" w:rsidRDefault="000B467E" w:rsidP="000B467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</w:t>
            </w:r>
            <w:r w:rsidR="006750C2">
              <w:rPr>
                <w:rFonts w:eastAsia="Calibri" w:cs="Times New Roman"/>
                <w:b/>
                <w:color w:val="C00000"/>
                <w:sz w:val="16"/>
                <w:szCs w:val="16"/>
              </w:rPr>
              <w:t>-303</w:t>
            </w:r>
          </w:p>
          <w:p w:rsidR="005427F9" w:rsidRDefault="000B467E" w:rsidP="00314455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 w:rsidR="0031445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14455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</w:tc>
        <w:tc>
          <w:tcPr>
            <w:tcW w:w="3260" w:type="dxa"/>
            <w:shd w:val="clear" w:color="auto" w:fill="C3DFE9"/>
          </w:tcPr>
          <w:p w:rsidR="009235C2" w:rsidRDefault="009235C2" w:rsidP="009235C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110</w:t>
            </w:r>
          </w:p>
          <w:p w:rsidR="009235C2" w:rsidRDefault="009235C2" w:rsidP="009235C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EGZERSİZ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FİZYOLOJİSİ</w:t>
            </w:r>
          </w:p>
          <w:p w:rsidR="009235C2" w:rsidRPr="00541C93" w:rsidRDefault="009235C2" w:rsidP="009235C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A7756">
              <w:rPr>
                <w:rFonts w:eastAsia="Calibri" w:cs="Times New Roman"/>
                <w:b/>
                <w:color w:val="C00000"/>
                <w:sz w:val="16"/>
                <w:szCs w:val="16"/>
              </w:rPr>
              <w:t>302-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303</w:t>
            </w:r>
          </w:p>
          <w:p w:rsidR="005427F9" w:rsidRDefault="009235C2" w:rsidP="009235C2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706A64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102</w:t>
            </w:r>
          </w:p>
          <w:p w:rsidR="00706A64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HİDROTERAPİ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-BALNEOTERAPİ</w:t>
            </w:r>
          </w:p>
          <w:p w:rsidR="00706A64" w:rsidRPr="00541C93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BA7756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706A64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548" w:type="dxa"/>
            <w:shd w:val="clear" w:color="auto" w:fill="E0D3A2"/>
          </w:tcPr>
          <w:p w:rsidR="000A7FF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FTR 118</w:t>
            </w:r>
          </w:p>
          <w:p w:rsidR="000A7FF3" w:rsidRPr="00541C9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KİNEZYOLOJİ</w:t>
            </w:r>
            <w:proofErr w:type="gramEnd"/>
            <w:r w:rsidRPr="00541C93">
              <w:rPr>
                <w:rFonts w:eastAsia="Calibri" w:cs="Times New Roman"/>
                <w:b/>
                <w:sz w:val="16"/>
                <w:szCs w:val="16"/>
              </w:rPr>
              <w:t xml:space="preserve"> VE BİYOMEKANİK</w:t>
            </w:r>
          </w:p>
          <w:p w:rsidR="000A7FF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E7765A">
              <w:rPr>
                <w:rFonts w:eastAsia="Calibri" w:cs="Times New Roman"/>
                <w:b/>
                <w:color w:val="C00000"/>
                <w:sz w:val="16"/>
                <w:szCs w:val="16"/>
              </w:rPr>
              <w:t>302-303</w:t>
            </w:r>
          </w:p>
          <w:p w:rsidR="005427F9" w:rsidRDefault="000A7FF3" w:rsidP="000A7FF3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 102</w:t>
            </w:r>
          </w:p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İNGİLİZCE</w:t>
            </w:r>
            <w:proofErr w:type="gramEnd"/>
            <w:r w:rsidRPr="000E64E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D867D7">
              <w:rPr>
                <w:rFonts w:eastAsia="Calibri" w:cs="Times New Roman"/>
                <w:b/>
                <w:color w:val="C00000"/>
                <w:sz w:val="16"/>
                <w:szCs w:val="16"/>
              </w:rPr>
              <w:t>-304-305</w:t>
            </w:r>
          </w:p>
          <w:p w:rsidR="005427F9" w:rsidRDefault="00D867D7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="00706A6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706A64">
              <w:rPr>
                <w:rFonts w:eastAsia="Calibri"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 w:rsidR="00706A6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B467E" w:rsidRPr="001C7DB3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0B467E" w:rsidRPr="001C7DB3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TÜRK</w:t>
            </w:r>
            <w:proofErr w:type="gramEnd"/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 DİLİ VE EDEBİYATI II</w:t>
            </w:r>
          </w:p>
          <w:p w:rsidR="000B467E" w:rsidRPr="001C7DB3" w:rsidRDefault="000B467E" w:rsidP="000B467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962DDF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314455">
              <w:rPr>
                <w:rFonts w:eastAsia="Calibri" w:cs="Times New Roman"/>
                <w:b/>
                <w:color w:val="C00000"/>
                <w:sz w:val="16"/>
                <w:szCs w:val="16"/>
              </w:rPr>
              <w:t>406</w:t>
            </w:r>
          </w:p>
          <w:p w:rsidR="005427F9" w:rsidRDefault="00F06CAD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gramStart"/>
            <w:r w:rsidR="000B467E"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Nevzat</w:t>
            </w:r>
            <w:proofErr w:type="gramEnd"/>
            <w:r w:rsidR="000B467E"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EROL</w:t>
            </w:r>
          </w:p>
        </w:tc>
        <w:tc>
          <w:tcPr>
            <w:tcW w:w="3260" w:type="dxa"/>
            <w:shd w:val="clear" w:color="auto" w:fill="E0D3A2"/>
          </w:tcPr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ATATÜRK</w:t>
            </w:r>
            <w:proofErr w:type="gramEnd"/>
            <w:r w:rsidRPr="00C769DA">
              <w:rPr>
                <w:rFonts w:eastAsia="Calibri" w:cs="Times New Roman"/>
                <w:b/>
                <w:sz w:val="16"/>
                <w:szCs w:val="16"/>
              </w:rPr>
              <w:t xml:space="preserve"> İLKELERİ VE İNKILAP TARİHİ II</w:t>
            </w:r>
          </w:p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35099C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</w:p>
          <w:p w:rsidR="005427F9" w:rsidRDefault="00F06CAD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="00706A64"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883D9F" w:rsidRDefault="00883D9F" w:rsidP="00883D9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FTR114</w:t>
            </w:r>
          </w:p>
          <w:p w:rsidR="00883D9F" w:rsidRDefault="00883D9F" w:rsidP="00883D9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</w:t>
            </w:r>
            <w:r>
              <w:rPr>
                <w:rFonts w:eastAsia="Calibri" w:cs="Times New Roman"/>
                <w:b/>
                <w:sz w:val="16"/>
                <w:szCs w:val="16"/>
              </w:rPr>
              <w:t>: ELEKTROTERAPİ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(Teorik)</w:t>
            </w:r>
          </w:p>
          <w:p w:rsidR="00883D9F" w:rsidRDefault="00883D9F" w:rsidP="00883D9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883D9F" w:rsidP="00883D9F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  <w:bookmarkStart w:id="0" w:name="_GoBack"/>
            <w:bookmarkEnd w:id="0"/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A7FF3"/>
    <w:rsid w:val="000B467E"/>
    <w:rsid w:val="000D0ED7"/>
    <w:rsid w:val="00220EF4"/>
    <w:rsid w:val="002476C5"/>
    <w:rsid w:val="00314455"/>
    <w:rsid w:val="0035099C"/>
    <w:rsid w:val="003D678F"/>
    <w:rsid w:val="00490DC3"/>
    <w:rsid w:val="005427F9"/>
    <w:rsid w:val="006750C2"/>
    <w:rsid w:val="006C7B33"/>
    <w:rsid w:val="00706A64"/>
    <w:rsid w:val="00800037"/>
    <w:rsid w:val="00814F03"/>
    <w:rsid w:val="00883D9F"/>
    <w:rsid w:val="009235C2"/>
    <w:rsid w:val="00962DDF"/>
    <w:rsid w:val="009B16EC"/>
    <w:rsid w:val="00B1074C"/>
    <w:rsid w:val="00BA7756"/>
    <w:rsid w:val="00D867D7"/>
    <w:rsid w:val="00E7765A"/>
    <w:rsid w:val="00F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19</cp:revision>
  <cp:lastPrinted>2018-01-12T08:45:00Z</cp:lastPrinted>
  <dcterms:created xsi:type="dcterms:W3CDTF">2018-02-15T14:21:00Z</dcterms:created>
  <dcterms:modified xsi:type="dcterms:W3CDTF">2019-03-04T06:36:00Z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