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84A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F73456">
        <w:t xml:space="preserve">OPTİSYENLİK </w:t>
      </w:r>
      <w:r w:rsidR="0090668C">
        <w:t xml:space="preserve">PROGRAMI </w:t>
      </w:r>
      <w:r w:rsidR="00F73456">
        <w:t>1</w:t>
      </w:r>
      <w:r w:rsidR="003554B9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55518" w:rsidRDefault="003554B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55518" w:rsidRDefault="003554B9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tabs>
                <w:tab w:val="left" w:pos="2750"/>
              </w:tabs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55518" w:rsidRDefault="00B55518" w:rsidP="00B55518">
            <w:pPr>
              <w:pStyle w:val="TableParagraph"/>
              <w:tabs>
                <w:tab w:val="left" w:pos="2750"/>
              </w:tabs>
              <w:spacing w:before="147"/>
              <w:ind w:left="766" w:right="651"/>
              <w:rPr>
                <w:b/>
              </w:rPr>
            </w:pPr>
            <w:r>
              <w:rPr>
                <w:b/>
              </w:rPr>
              <w:t xml:space="preserve">     </w:t>
            </w:r>
            <w:r w:rsidR="003554B9">
              <w:rPr>
                <w:b/>
              </w:rPr>
              <w:t>20</w:t>
            </w:r>
            <w:r w:rsidR="003554B9"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55518" w:rsidRDefault="003554B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55518" w:rsidRDefault="003554B9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8572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OPS 132 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9358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irişimcilik I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22805">
              <w:rPr>
                <w:rFonts w:eastAsia="Calibri" w:cs="Times New Roman"/>
                <w:b/>
                <w:color w:val="C00000"/>
                <w:sz w:val="16"/>
                <w:szCs w:val="16"/>
              </w:rPr>
              <w:t>304-305</w:t>
            </w:r>
          </w:p>
          <w:p w:rsidR="005427F9" w:rsidRDefault="000D6C31" w:rsidP="000D6C3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124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0F1F9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Optik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14A9C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0D6C31" w:rsidP="000D6C31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Birsen KESİK ZEYREK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96ACD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B73FF" w:rsidRPr="00044412" w:rsidRDefault="008B73FF" w:rsidP="008B73FF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130</w:t>
            </w:r>
          </w:p>
          <w:p w:rsidR="008B73FF" w:rsidRPr="00044412" w:rsidRDefault="008B73FF" w:rsidP="008B73F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İlk Yardım</w:t>
            </w:r>
          </w:p>
          <w:p w:rsidR="008B73FF" w:rsidRDefault="008B73FF" w:rsidP="008B73FF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CF3990">
              <w:rPr>
                <w:rFonts w:eastAsia="Calibri" w:cs="Times New Roman"/>
                <w:b/>
                <w:color w:val="C00000"/>
                <w:sz w:val="16"/>
                <w:szCs w:val="16"/>
              </w:rPr>
              <w:t>305-306</w:t>
            </w:r>
          </w:p>
          <w:p w:rsidR="005427F9" w:rsidRDefault="00CF3990" w:rsidP="008B73FF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Öğr.Gör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.Aynur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ÇELİK</w:t>
            </w:r>
          </w:p>
        </w:tc>
        <w:tc>
          <w:tcPr>
            <w:tcW w:w="3548" w:type="dxa"/>
            <w:shd w:val="clear" w:color="auto" w:fill="E0D3A2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OPS 128 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891E6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Meslek Etiği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EA0647" w:rsidP="00EA0647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Prof.Dr.Nureddin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ÇOLAK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5D7A78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CF3990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E2011A" w:rsidP="000D6C3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</w:t>
            </w:r>
            <w:r w:rsidR="000D6C31"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96ACD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D6C31" w:rsidRPr="00CC5B27" w:rsidRDefault="000D6C31" w:rsidP="000D6C3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0D6C31" w:rsidRPr="00CC5B27" w:rsidRDefault="000D6C31" w:rsidP="000D6C3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0D6C31" w:rsidRPr="00CC5B27" w:rsidRDefault="000D6C31" w:rsidP="000D6C3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25428">
              <w:rPr>
                <w:rFonts w:eastAsia="Calibri" w:cs="Times New Roman"/>
                <w:b/>
                <w:color w:val="C00000"/>
                <w:sz w:val="16"/>
                <w:szCs w:val="16"/>
              </w:rPr>
              <w:t>304-305</w:t>
            </w:r>
          </w:p>
          <w:p w:rsidR="000D6C31" w:rsidRPr="00CC5B27" w:rsidRDefault="000D6C31" w:rsidP="000D6C31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EA0647" w:rsidP="00EA064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Prof.Dr.Nureddin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ÇOLAK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0D6C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23CDC" w:rsidRPr="00C47B59" w:rsidRDefault="00B23CDC" w:rsidP="00B23CDC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B23CDC" w:rsidRPr="00C47B59" w:rsidRDefault="00B23CDC" w:rsidP="00B23CDC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B23CDC" w:rsidRPr="00C47B59" w:rsidRDefault="00B23CDC" w:rsidP="00B23CDC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B-406</w:t>
            </w:r>
          </w:p>
          <w:p w:rsidR="005427F9" w:rsidRDefault="00B23CDC" w:rsidP="00B23CDC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EA0647" w:rsidP="00EA0647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Prof.Dr.Nureddin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ÇOLAK</w:t>
            </w:r>
          </w:p>
        </w:tc>
        <w:tc>
          <w:tcPr>
            <w:tcW w:w="2976" w:type="dxa"/>
            <w:shd w:val="clear" w:color="auto" w:fill="C3DFE9"/>
          </w:tcPr>
          <w:p w:rsidR="007C484A" w:rsidRPr="00044412" w:rsidRDefault="007C484A" w:rsidP="007C484A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OPS 126</w:t>
            </w:r>
          </w:p>
          <w:p w:rsidR="007C484A" w:rsidRPr="00044412" w:rsidRDefault="007C484A" w:rsidP="007C484A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Gözün Anatomisi ve Fizyolojisi</w:t>
            </w:r>
          </w:p>
          <w:p w:rsidR="007C484A" w:rsidRDefault="007C484A" w:rsidP="007C484A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5427F9" w:rsidRDefault="007C484A" w:rsidP="007C484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Öğr.Gör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.Mehmet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DAĞLI</w:t>
            </w:r>
            <w:bookmarkStart w:id="0" w:name="_GoBack"/>
            <w:bookmarkEnd w:id="0"/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EA0647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Prof.Dr.Nureddin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ÇOLAK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5427F9" w:rsidRDefault="00EA0647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Prof.Dr.Nureddin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ÇOLAK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6B01"/>
    <w:rsid w:val="000B467E"/>
    <w:rsid w:val="000D0ED7"/>
    <w:rsid w:val="000D6C31"/>
    <w:rsid w:val="00114A9C"/>
    <w:rsid w:val="001641EE"/>
    <w:rsid w:val="002476C5"/>
    <w:rsid w:val="003554B9"/>
    <w:rsid w:val="003D678F"/>
    <w:rsid w:val="003E1BD7"/>
    <w:rsid w:val="004F4406"/>
    <w:rsid w:val="005427F9"/>
    <w:rsid w:val="005D7A78"/>
    <w:rsid w:val="005F4769"/>
    <w:rsid w:val="00622805"/>
    <w:rsid w:val="00625428"/>
    <w:rsid w:val="00706A64"/>
    <w:rsid w:val="00741A7A"/>
    <w:rsid w:val="007C484A"/>
    <w:rsid w:val="00813F12"/>
    <w:rsid w:val="008B73FF"/>
    <w:rsid w:val="008C0068"/>
    <w:rsid w:val="0090668C"/>
    <w:rsid w:val="009B16EC"/>
    <w:rsid w:val="00AE180C"/>
    <w:rsid w:val="00B23CDC"/>
    <w:rsid w:val="00B55518"/>
    <w:rsid w:val="00B83C17"/>
    <w:rsid w:val="00C96ACD"/>
    <w:rsid w:val="00CF3990"/>
    <w:rsid w:val="00E1510A"/>
    <w:rsid w:val="00E2011A"/>
    <w:rsid w:val="00E35792"/>
    <w:rsid w:val="00E85721"/>
    <w:rsid w:val="00EA0647"/>
    <w:rsid w:val="00F443CC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2018-01-12T08:45:00Z</cp:lastPrinted>
  <dcterms:created xsi:type="dcterms:W3CDTF">2018-01-10T05:15:00Z</dcterms:created>
  <dcterms:modified xsi:type="dcterms:W3CDTF">2019-03-04T07:21:00Z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