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4BA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3970" r="952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7A62AB">
        <w:t xml:space="preserve"> </w:t>
      </w:r>
      <w:r>
        <w:t xml:space="preserve">TOROS ÜNİVERSİTESİ MYO </w:t>
      </w:r>
      <w:r w:rsidR="00A61EEA">
        <w:t>AMELİYAT</w:t>
      </w:r>
      <w:r w:rsidR="007A62AB">
        <w:t>HANE HİZMETLERİ PROGRAMI</w:t>
      </w:r>
      <w:r w:rsidR="00A61EEA">
        <w:t xml:space="preserve"> 1</w:t>
      </w:r>
      <w:r w:rsidR="00325E6A">
        <w:t>. SINIF 2018-2019</w:t>
      </w:r>
      <w:r w:rsidR="003D678F">
        <w:t xml:space="preserve">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FE5DF0" w:rsidRDefault="00325E6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18.03.2019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FE5DF0" w:rsidRDefault="00FE5DF0" w:rsidP="008C480A">
            <w:pPr>
              <w:pStyle w:val="TableParagraph"/>
              <w:spacing w:before="147"/>
              <w:ind w:right="935" w:firstLine="233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325E6A">
              <w:rPr>
                <w:b/>
              </w:rPr>
              <w:t>19.03.2019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FE5DF0" w:rsidRDefault="00FE5DF0" w:rsidP="008C480A">
            <w:pPr>
              <w:pStyle w:val="TableParagraph"/>
              <w:spacing w:before="147"/>
              <w:ind w:right="793" w:firstLine="233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325E6A">
              <w:rPr>
                <w:b/>
              </w:rPr>
              <w:t>20.03.2019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FE5DF0" w:rsidRDefault="00325E6A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21.03.2019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FE5DF0" w:rsidRDefault="00FE5DF0" w:rsidP="008C480A">
            <w:pPr>
              <w:pStyle w:val="TableParagraph"/>
              <w:tabs>
                <w:tab w:val="left" w:pos="2463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325E6A">
              <w:rPr>
                <w:b/>
              </w:rPr>
              <w:t>22.03.2019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A61EEA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A61EEA" w:rsidRDefault="005427F9" w:rsidP="00A61EEA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7B451A" w:rsidRPr="004D0F8C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110</w:t>
            </w:r>
          </w:p>
          <w:p w:rsidR="007B451A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Temel Mikrobiyoloji </w:t>
            </w:r>
          </w:p>
          <w:p w:rsidR="007B451A" w:rsidRPr="006505EF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F81B7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B-407-408</w:t>
            </w:r>
          </w:p>
          <w:p w:rsidR="005427F9" w:rsidRDefault="007B451A" w:rsidP="007B451A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  <w:r w:rsidRPr="004D0F8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Suna KIZILYILDIRIM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295D0E" w:rsidRPr="004D0F8C" w:rsidRDefault="00295D0E" w:rsidP="00295D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132</w:t>
            </w:r>
          </w:p>
          <w:p w:rsidR="00295D0E" w:rsidRDefault="00295D0E" w:rsidP="00295D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Temel Sağlık Girişimleri ve Teknikleri </w:t>
            </w:r>
          </w:p>
          <w:p w:rsidR="00295D0E" w:rsidRPr="006505EF" w:rsidRDefault="00295D0E" w:rsidP="00295D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6D270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408</w:t>
            </w:r>
          </w:p>
          <w:p w:rsidR="005427F9" w:rsidRDefault="00295D0E" w:rsidP="00CC49FC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r w:rsidRPr="004D0F8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. Gör. </w:t>
            </w:r>
            <w:r w:rsidR="00CC49F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Aynur ÇELİK</w:t>
            </w:r>
          </w:p>
        </w:tc>
        <w:tc>
          <w:tcPr>
            <w:tcW w:w="3548" w:type="dxa"/>
            <w:shd w:val="clear" w:color="auto" w:fill="E0D3A2"/>
          </w:tcPr>
          <w:p w:rsidR="00075BD0" w:rsidRPr="004D0F8C" w:rsidRDefault="00075BD0" w:rsidP="00075BD0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128</w:t>
            </w:r>
          </w:p>
          <w:p w:rsidR="00075BD0" w:rsidRDefault="00075BD0" w:rsidP="00075BD0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Cerrahi Hastalıklar Bilgisi I (Teorik) </w:t>
            </w:r>
          </w:p>
          <w:p w:rsidR="005427F9" w:rsidRPr="00076490" w:rsidRDefault="00075BD0" w:rsidP="00CC49FC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E77DC1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5B7A4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404</w:t>
            </w:r>
            <w:r w:rsidR="00076490">
              <w:rPr>
                <w:rFonts w:asciiTheme="minorHAnsi" w:hAnsiTheme="minorHAnsi"/>
                <w:b/>
                <w:sz w:val="16"/>
                <w:szCs w:val="16"/>
              </w:rPr>
              <w:t xml:space="preserve">     </w:t>
            </w:r>
            <w:proofErr w:type="spell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. Gör. </w:t>
            </w:r>
            <w:r w:rsidR="00CC49F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Halil İbrahim KARAKAN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A61EEA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A61EEA" w:rsidRPr="004D0F8C" w:rsidRDefault="00A61EEA" w:rsidP="00A61EEA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130</w:t>
            </w:r>
          </w:p>
          <w:p w:rsidR="00A61EEA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Tıbbi Deontoloji </w:t>
            </w:r>
          </w:p>
          <w:p w:rsidR="00A61EEA" w:rsidRPr="004D0F8C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E1488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306</w:t>
            </w:r>
            <w:bookmarkStart w:id="0" w:name="_GoBack"/>
            <w:bookmarkEnd w:id="0"/>
            <w:r w:rsidR="00E1488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-307</w:t>
            </w:r>
          </w:p>
          <w:p w:rsidR="005427F9" w:rsidRDefault="00A61EEA" w:rsidP="00A61EEA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</w:t>
            </w:r>
            <w:r w:rsidRPr="003768F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 Prof. Dr. Servet ÖZGÜR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7B451A" w:rsidRPr="004D0F8C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ING 102</w:t>
            </w:r>
          </w:p>
          <w:p w:rsidR="007B451A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İngilizce II </w:t>
            </w:r>
          </w:p>
          <w:p w:rsidR="007B451A" w:rsidRPr="004D0F8C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B46B2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B-306-307</w:t>
            </w:r>
          </w:p>
          <w:p w:rsidR="005427F9" w:rsidRDefault="007B451A" w:rsidP="007B451A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    </w:t>
            </w:r>
            <w:proofErr w:type="spellStart"/>
            <w:r w:rsidR="00CC49FC"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CC49FC"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</w:t>
            </w:r>
            <w:r>
              <w:rPr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A61EEA" w:rsidRPr="004D0F8C" w:rsidRDefault="00A61EEA" w:rsidP="00A61EEA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TD 102</w:t>
            </w:r>
          </w:p>
          <w:p w:rsidR="00A61EEA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Türk Dili ve Edebiyatı II</w:t>
            </w:r>
          </w:p>
          <w:p w:rsidR="00A61EEA" w:rsidRPr="004D0F8C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D34F0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302</w:t>
            </w:r>
          </w:p>
          <w:p w:rsidR="005427F9" w:rsidRDefault="00CC49FC" w:rsidP="00A61EEA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  <w:proofErr w:type="spell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</w:t>
            </w:r>
            <w:r w:rsidR="00A61EEA" w:rsidRPr="00937DB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E0D3A2"/>
          </w:tcPr>
          <w:p w:rsidR="00A61EEA" w:rsidRPr="004D0F8C" w:rsidRDefault="00A61EEA" w:rsidP="00A61EEA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ATA 102</w:t>
            </w:r>
          </w:p>
          <w:p w:rsidR="00A61EEA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Atatürk İlkeleri ve İnkılap Tarihi II</w:t>
            </w:r>
          </w:p>
          <w:p w:rsidR="00A61EEA" w:rsidRPr="004D0F8C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B2415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6D270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404</w:t>
            </w:r>
          </w:p>
          <w:p w:rsidR="005427F9" w:rsidRDefault="00CC49FC" w:rsidP="00CC49FC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    </w:t>
            </w:r>
            <w:proofErr w:type="spell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</w:t>
            </w:r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</w:t>
            </w:r>
            <w:r w:rsidR="00A61EEA" w:rsidRPr="00937DB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 w:rsidP="00A61EEA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7B451A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217585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A61EEA" w:rsidRPr="004D0F8C" w:rsidRDefault="00A61EEA" w:rsidP="00A61EEA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120</w:t>
            </w:r>
          </w:p>
          <w:p w:rsidR="00A61EEA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Enfeksiyon Hastalıkları </w:t>
            </w:r>
          </w:p>
          <w:p w:rsidR="00A61EEA" w:rsidRPr="004D0F8C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D34F0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402</w:t>
            </w:r>
          </w:p>
          <w:p w:rsidR="005427F9" w:rsidRDefault="00CC49FC" w:rsidP="00CC49FC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 </w:t>
            </w:r>
            <w:proofErr w:type="spellStart"/>
            <w:proofErr w:type="gramStart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Prof.Dr.Fügen</w:t>
            </w:r>
            <w:proofErr w:type="spellEnd"/>
            <w:proofErr w:type="gram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ÖZCANARSLAN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11121A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7B451A" w:rsidRPr="004D0F8C" w:rsidRDefault="007B451A" w:rsidP="007B451A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118</w:t>
            </w:r>
          </w:p>
          <w:p w:rsidR="007B451A" w:rsidRDefault="007B451A" w:rsidP="007B451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Sterilizasyon Dezenfeksiyon</w:t>
            </w:r>
          </w:p>
          <w:p w:rsidR="007B451A" w:rsidRPr="004D0F8C" w:rsidRDefault="007B451A" w:rsidP="007B451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E77DC1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402</w:t>
            </w:r>
          </w:p>
          <w:p w:rsidR="005427F9" w:rsidRDefault="007B451A" w:rsidP="00CC49FC">
            <w:pPr>
              <w:pStyle w:val="TableParagraph"/>
              <w:ind w:left="0"/>
              <w:rPr>
                <w:rFonts w:ascii="Times New Roman"/>
                <w:sz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  <w:proofErr w:type="spellStart"/>
            <w:r w:rsidRPr="00FA0B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A0B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. Gör. </w:t>
            </w:r>
            <w:r w:rsidR="00CC49F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Neval SARIOĞLU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D26BA4" w:rsidRPr="004D0F8C" w:rsidRDefault="00D26BA4" w:rsidP="00D26BA4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114</w:t>
            </w:r>
          </w:p>
          <w:p w:rsidR="00D26BA4" w:rsidRDefault="00D26BA4" w:rsidP="00D26BA4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Farmakoloji ve İlaç </w:t>
            </w:r>
            <w:proofErr w:type="spellStart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Ugulamaları</w:t>
            </w:r>
            <w:proofErr w:type="spellEnd"/>
          </w:p>
          <w:p w:rsidR="00D26BA4" w:rsidRDefault="00D26BA4" w:rsidP="00D26BA4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6D270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302-303</w:t>
            </w:r>
          </w:p>
          <w:p w:rsidR="005427F9" w:rsidRDefault="00D26BA4" w:rsidP="00D26BA4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    </w:t>
            </w:r>
            <w:proofErr w:type="spellStart"/>
            <w:r w:rsidRPr="00FA0B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A0B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Ayça AKTAŞ ŞÜKÜROĞLU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75BD0"/>
    <w:rsid w:val="00076490"/>
    <w:rsid w:val="000B467E"/>
    <w:rsid w:val="000D0ED7"/>
    <w:rsid w:val="0011121A"/>
    <w:rsid w:val="00124A79"/>
    <w:rsid w:val="001F4BAC"/>
    <w:rsid w:val="00217585"/>
    <w:rsid w:val="002476C5"/>
    <w:rsid w:val="00295D0E"/>
    <w:rsid w:val="00325E6A"/>
    <w:rsid w:val="003D678F"/>
    <w:rsid w:val="005427F9"/>
    <w:rsid w:val="00571961"/>
    <w:rsid w:val="005B7A4A"/>
    <w:rsid w:val="006D270B"/>
    <w:rsid w:val="00706A64"/>
    <w:rsid w:val="00741A7A"/>
    <w:rsid w:val="007A62AB"/>
    <w:rsid w:val="007B451A"/>
    <w:rsid w:val="0082761A"/>
    <w:rsid w:val="008C480A"/>
    <w:rsid w:val="008D153B"/>
    <w:rsid w:val="009B16EC"/>
    <w:rsid w:val="00A61EEA"/>
    <w:rsid w:val="00AE180C"/>
    <w:rsid w:val="00B24156"/>
    <w:rsid w:val="00B46B25"/>
    <w:rsid w:val="00BE2B56"/>
    <w:rsid w:val="00CC49FC"/>
    <w:rsid w:val="00D26BA4"/>
    <w:rsid w:val="00D34F0C"/>
    <w:rsid w:val="00D53504"/>
    <w:rsid w:val="00E1488B"/>
    <w:rsid w:val="00E34479"/>
    <w:rsid w:val="00E77DC1"/>
    <w:rsid w:val="00EC78BF"/>
    <w:rsid w:val="00EF735C"/>
    <w:rsid w:val="00F52D46"/>
    <w:rsid w:val="00F81B75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34</cp:revision>
  <cp:lastPrinted>2018-01-12T08:45:00Z</cp:lastPrinted>
  <dcterms:created xsi:type="dcterms:W3CDTF">2018-02-19T07:51:00Z</dcterms:created>
  <dcterms:modified xsi:type="dcterms:W3CDTF">2019-03-13T06:14:00Z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