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FFE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451BAE">
        <w:t xml:space="preserve">         </w:t>
      </w:r>
      <w:r>
        <w:t xml:space="preserve">TOROS ÜNİVERSİTESİ MYO </w:t>
      </w:r>
      <w:r w:rsidR="00451BAE">
        <w:t>ÇOCUK GELİŞİMİ PROGRAMI</w:t>
      </w:r>
      <w:r w:rsidR="00741A7A">
        <w:t xml:space="preserve"> 2</w:t>
      </w:r>
      <w:r w:rsidR="00A2204E">
        <w:t>. SINIF 2018-2019</w:t>
      </w:r>
      <w:r w:rsidR="003D678F">
        <w:t xml:space="preserve">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373AE5" w:rsidRDefault="00A2204E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18.03.2019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373AE5" w:rsidRDefault="00A2204E" w:rsidP="00373AE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19.03.2019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373AE5" w:rsidRDefault="00A2204E" w:rsidP="00373AE5">
            <w:pPr>
              <w:pStyle w:val="TableParagraph"/>
              <w:spacing w:before="147"/>
              <w:ind w:left="624" w:right="793"/>
              <w:jc w:val="center"/>
              <w:rPr>
                <w:b/>
              </w:rPr>
            </w:pPr>
            <w:r>
              <w:rPr>
                <w:b/>
              </w:rPr>
              <w:t>20.03.2019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373AE5" w:rsidRDefault="00A2204E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21.03.2019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373AE5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373AE5" w:rsidRDefault="00A2204E" w:rsidP="00373AE5">
            <w:pPr>
              <w:pStyle w:val="TableParagraph"/>
              <w:spacing w:before="147"/>
              <w:ind w:left="479" w:right="371"/>
              <w:jc w:val="center"/>
              <w:rPr>
                <w:b/>
              </w:rPr>
            </w:pPr>
            <w:r>
              <w:rPr>
                <w:b/>
              </w:rPr>
              <w:t>22.03.2019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CA59DC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45553D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72459" w:rsidRPr="00F83C1D" w:rsidRDefault="00572459" w:rsidP="00572459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83C1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234</w:t>
            </w:r>
          </w:p>
          <w:p w:rsidR="00572459" w:rsidRPr="00F83C1D" w:rsidRDefault="00572459" w:rsidP="00572459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83C1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SAĞLIĞI VE HASTALIKLARI</w:t>
            </w:r>
          </w:p>
          <w:p w:rsidR="00572459" w:rsidRPr="00F83C1D" w:rsidRDefault="00572459" w:rsidP="00572459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3C1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83C1D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F83C1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B-402-403</w:t>
            </w:r>
          </w:p>
          <w:p w:rsidR="005427F9" w:rsidRDefault="00572459" w:rsidP="00572459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AB7B94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19756F" w:rsidRPr="004E7769" w:rsidRDefault="0019756F" w:rsidP="0019756F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222</w:t>
            </w:r>
          </w:p>
          <w:p w:rsidR="0019756F" w:rsidRPr="004E7769" w:rsidRDefault="0019756F" w:rsidP="0019756F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HAKLARI VE KORUNMASI</w:t>
            </w:r>
          </w:p>
          <w:p w:rsidR="0019756F" w:rsidRPr="004E7769" w:rsidRDefault="0019756F" w:rsidP="0019756F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F87DD0">
              <w:rPr>
                <w:rFonts w:eastAsia="Calibri" w:cs="Arial"/>
                <w:b/>
                <w:color w:val="C00000"/>
                <w:sz w:val="16"/>
                <w:szCs w:val="16"/>
              </w:rPr>
              <w:t>B-306-307</w:t>
            </w:r>
          </w:p>
          <w:p w:rsidR="005427F9" w:rsidRDefault="0019756F" w:rsidP="0019756F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  <w:proofErr w:type="gramStart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. MEHMET NAS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417F83" w:rsidRPr="00417F83" w:rsidRDefault="00417F83" w:rsidP="00417F83">
            <w:pPr>
              <w:pStyle w:val="TableParagraph"/>
              <w:spacing w:before="6" w:line="177" w:lineRule="exact"/>
              <w:ind w:left="111"/>
              <w:jc w:val="center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D3661F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05614A" w:rsidRPr="004E7769" w:rsidRDefault="0005614A" w:rsidP="0005614A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232</w:t>
            </w:r>
          </w:p>
          <w:p w:rsidR="0005614A" w:rsidRPr="004E7769" w:rsidRDefault="0005614A" w:rsidP="0005614A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E7769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AİLE EĞİTİMİ</w:t>
            </w:r>
          </w:p>
          <w:p w:rsidR="005427F9" w:rsidRPr="00343FF0" w:rsidRDefault="0005614A" w:rsidP="00343FF0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4E7769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4E7769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B-405-406</w:t>
            </w:r>
            <w:r w:rsidR="00343FF0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</w:t>
            </w:r>
            <w:r w:rsidRPr="004E7769">
              <w:rPr>
                <w:rFonts w:eastAsia="Calibri" w:cs="Arial"/>
                <w:b/>
                <w:color w:val="C00000"/>
                <w:sz w:val="16"/>
                <w:szCs w:val="16"/>
              </w:rPr>
              <w:t>ÖĞR.GÖR. MERVE KOYUNCU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50905" w:rsidRDefault="00B50905" w:rsidP="00B50905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 Kodu:</w:t>
            </w:r>
            <w:r>
              <w:rPr>
                <w:b/>
                <w:sz w:val="16"/>
              </w:rPr>
              <w:t xml:space="preserve"> CGP 236</w:t>
            </w:r>
          </w:p>
          <w:p w:rsidR="00B50905" w:rsidRDefault="00B50905" w:rsidP="00B50905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 Adı:</w:t>
            </w:r>
            <w:r>
              <w:rPr>
                <w:b/>
                <w:sz w:val="16"/>
              </w:rPr>
              <w:t xml:space="preserve"> Erken Çocuklukta Müzik Eğitimi</w:t>
            </w:r>
          </w:p>
          <w:p w:rsidR="00B50905" w:rsidRDefault="00B50905" w:rsidP="00B50905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7F83">
              <w:rPr>
                <w:b/>
                <w:color w:val="C00000"/>
                <w:sz w:val="16"/>
              </w:rPr>
              <w:t>Derslik:</w:t>
            </w:r>
            <w:r>
              <w:rPr>
                <w:b/>
                <w:sz w:val="16"/>
              </w:rPr>
              <w:t xml:space="preserve"> Bahçelievler Kampüsü </w:t>
            </w:r>
            <w:r w:rsidRPr="001A4D16">
              <w:rPr>
                <w:b/>
                <w:color w:val="C00000"/>
                <w:sz w:val="16"/>
              </w:rPr>
              <w:t>B-</w:t>
            </w:r>
            <w:r>
              <w:rPr>
                <w:b/>
                <w:color w:val="C00000"/>
                <w:sz w:val="16"/>
              </w:rPr>
              <w:t>304-305</w:t>
            </w:r>
          </w:p>
          <w:p w:rsidR="005427F9" w:rsidRDefault="00B50905" w:rsidP="00B50905">
            <w:pPr>
              <w:pStyle w:val="TableParagraph"/>
              <w:spacing w:before="11" w:line="173" w:lineRule="exact"/>
              <w:rPr>
                <w:b/>
                <w:sz w:val="16"/>
              </w:rPr>
            </w:pPr>
            <w:r>
              <w:rPr>
                <w:b/>
                <w:color w:val="C00000"/>
                <w:sz w:val="16"/>
              </w:rPr>
              <w:t xml:space="preserve">                </w:t>
            </w:r>
            <w:proofErr w:type="spellStart"/>
            <w:r w:rsidRPr="00417F83">
              <w:rPr>
                <w:b/>
                <w:color w:val="C00000"/>
                <w:sz w:val="16"/>
              </w:rPr>
              <w:t>Öğr</w:t>
            </w:r>
            <w:proofErr w:type="spellEnd"/>
            <w:r w:rsidRPr="00417F83">
              <w:rPr>
                <w:b/>
                <w:color w:val="C00000"/>
                <w:sz w:val="16"/>
              </w:rPr>
              <w:t>. Gör. Güzin ÖZÇELİK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D3661F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A213A4" w:rsidRPr="00770AF7" w:rsidRDefault="00A213A4" w:rsidP="00A213A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70AF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230</w:t>
            </w:r>
          </w:p>
          <w:p w:rsidR="00A213A4" w:rsidRPr="00770AF7" w:rsidRDefault="00A213A4" w:rsidP="00A213A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70AF7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VE DRAMA II</w:t>
            </w:r>
          </w:p>
          <w:p w:rsidR="00A213A4" w:rsidRPr="00770AF7" w:rsidRDefault="00A213A4" w:rsidP="00A213A4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70AF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 </w:t>
            </w:r>
            <w:r w:rsidRPr="00770AF7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</w:t>
            </w:r>
            <w:r w:rsidR="00592433">
              <w:rPr>
                <w:rFonts w:eastAsia="Calibri" w:cs="Arial"/>
                <w:b/>
                <w:color w:val="C00000"/>
                <w:sz w:val="16"/>
                <w:szCs w:val="16"/>
              </w:rPr>
              <w:t>402</w:t>
            </w:r>
            <w:r w:rsidR="00000FFE">
              <w:rPr>
                <w:rFonts w:eastAsia="Calibri" w:cs="Arial"/>
                <w:b/>
                <w:color w:val="C00000"/>
                <w:sz w:val="16"/>
                <w:szCs w:val="16"/>
              </w:rPr>
              <w:t>,406</w:t>
            </w:r>
            <w:bookmarkStart w:id="0" w:name="_GoBack"/>
            <w:bookmarkEnd w:id="0"/>
          </w:p>
          <w:p w:rsidR="005427F9" w:rsidRDefault="00A213A4" w:rsidP="00A213A4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  <w:proofErr w:type="gramStart"/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70AF7">
              <w:rPr>
                <w:rFonts w:eastAsia="Calibri" w:cs="Arial"/>
                <w:b/>
                <w:color w:val="C00000"/>
                <w:sz w:val="16"/>
                <w:szCs w:val="16"/>
              </w:rPr>
              <w:t>.MERVE KOYUNCU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B8563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D3661F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CD614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50905" w:rsidRPr="00F844EB" w:rsidRDefault="00B50905" w:rsidP="00B50905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844E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844E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240</w:t>
            </w:r>
          </w:p>
          <w:p w:rsidR="00B50905" w:rsidRPr="00F844EB" w:rsidRDefault="00B50905" w:rsidP="00B50905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844EB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844EB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Araştırma Yöntem ve Teknikleri</w:t>
            </w:r>
          </w:p>
          <w:p w:rsidR="00B50905" w:rsidRPr="00F844EB" w:rsidRDefault="00B50905" w:rsidP="00B50905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9B21E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9B21E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F844EB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B-305-306</w:t>
            </w:r>
          </w:p>
          <w:p w:rsidR="005427F9" w:rsidRDefault="00B50905" w:rsidP="00B50905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      </w:t>
            </w: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Doç.Dr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Abdullah ÇALIŞKAN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0FFE"/>
    <w:rsid w:val="00002B17"/>
    <w:rsid w:val="0005614A"/>
    <w:rsid w:val="000B467E"/>
    <w:rsid w:val="000D0ED7"/>
    <w:rsid w:val="001971FC"/>
    <w:rsid w:val="0019756F"/>
    <w:rsid w:val="001A319F"/>
    <w:rsid w:val="001A4D16"/>
    <w:rsid w:val="002476C5"/>
    <w:rsid w:val="003076B7"/>
    <w:rsid w:val="00343FF0"/>
    <w:rsid w:val="00373AE5"/>
    <w:rsid w:val="003D678F"/>
    <w:rsid w:val="00417F83"/>
    <w:rsid w:val="00425F48"/>
    <w:rsid w:val="004500CC"/>
    <w:rsid w:val="00451BAE"/>
    <w:rsid w:val="0045553D"/>
    <w:rsid w:val="004B0FAC"/>
    <w:rsid w:val="005427F9"/>
    <w:rsid w:val="00563B56"/>
    <w:rsid w:val="00572459"/>
    <w:rsid w:val="00575BDE"/>
    <w:rsid w:val="00586E0A"/>
    <w:rsid w:val="00592433"/>
    <w:rsid w:val="0060749E"/>
    <w:rsid w:val="00706A64"/>
    <w:rsid w:val="00741A7A"/>
    <w:rsid w:val="008D3EAC"/>
    <w:rsid w:val="009756E3"/>
    <w:rsid w:val="009B16EC"/>
    <w:rsid w:val="009B21E6"/>
    <w:rsid w:val="00A213A4"/>
    <w:rsid w:val="00A2204E"/>
    <w:rsid w:val="00A8204C"/>
    <w:rsid w:val="00AB7B94"/>
    <w:rsid w:val="00AE180C"/>
    <w:rsid w:val="00B50905"/>
    <w:rsid w:val="00B617F9"/>
    <w:rsid w:val="00B8563E"/>
    <w:rsid w:val="00CA59DC"/>
    <w:rsid w:val="00CD6148"/>
    <w:rsid w:val="00D3661F"/>
    <w:rsid w:val="00D62C4C"/>
    <w:rsid w:val="00E32C14"/>
    <w:rsid w:val="00F8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49</cp:revision>
  <cp:lastPrinted>2018-01-12T08:45:00Z</cp:lastPrinted>
  <dcterms:created xsi:type="dcterms:W3CDTF">2018-01-10T05:15:00Z</dcterms:created>
  <dcterms:modified xsi:type="dcterms:W3CDTF">2019-03-15T06:44:00Z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