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26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C2190D" w:rsidRPr="00CB0E44">
        <w:rPr>
          <w:sz w:val="24"/>
          <w:szCs w:val="24"/>
        </w:rPr>
        <w:t>TOROS ÜNİVERSİTESİ MYO</w:t>
      </w:r>
      <w:r w:rsidR="00C2190D">
        <w:rPr>
          <w:sz w:val="24"/>
          <w:szCs w:val="24"/>
        </w:rPr>
        <w:t xml:space="preserve"> 2018-2019 ANESTEZİ PROGRAMI 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2190D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06.04.2019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2190D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07.04.2019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2190D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08.04.2019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2190D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09.04.2019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2190D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10.04.2019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B0EB1" w:rsidRDefault="004B0EB1" w:rsidP="004B0EB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590BCF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108</w:t>
            </w:r>
          </w:p>
          <w:p w:rsidR="004B0EB1" w:rsidRDefault="004B0EB1" w:rsidP="004B0EB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Ders Adı:</w:t>
            </w:r>
            <w:r w:rsidR="00590BCF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  <w:r w:rsidR="00590BCF" w:rsidRPr="00590BCF"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 w:bidi="he-IL"/>
              </w:rPr>
              <w:t xml:space="preserve">Genel ve </w:t>
            </w:r>
            <w:proofErr w:type="spellStart"/>
            <w:r w:rsidR="00590BCF" w:rsidRPr="00590BCF"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 w:bidi="he-IL"/>
              </w:rPr>
              <w:t>Anestezik</w:t>
            </w:r>
            <w:proofErr w:type="spellEnd"/>
            <w:r w:rsidR="00590BCF" w:rsidRPr="00590BCF"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 w:bidi="he-IL"/>
              </w:rPr>
              <w:t xml:space="preserve"> Farmakoloji</w:t>
            </w:r>
          </w:p>
          <w:p w:rsidR="004B0EB1" w:rsidRDefault="004B0EB1" w:rsidP="004B0EB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90BCF" w:rsidRPr="0012044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B- </w:t>
            </w:r>
            <w:r w:rsidR="00120446" w:rsidRPr="0012044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408</w:t>
            </w:r>
          </w:p>
          <w:p w:rsidR="0053458B" w:rsidRPr="00405693" w:rsidRDefault="004B0EB1" w:rsidP="00F55326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>. Ayça Aktaş ŞÜKÜROĞLU</w:t>
            </w:r>
            <w:r w:rsidR="00C84C1A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DD6D20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84CD8" w:rsidRPr="00D30399" w:rsidRDefault="00B84CD8" w:rsidP="009A719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D76EF3" w:rsidRDefault="00D76EF3" w:rsidP="00D76EF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126</w:t>
            </w:r>
          </w:p>
          <w:p w:rsidR="00D76EF3" w:rsidRDefault="00D76EF3" w:rsidP="00D76EF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 w:bidi="he-IL"/>
              </w:rPr>
              <w:t>İlk Yardım</w:t>
            </w:r>
          </w:p>
          <w:p w:rsidR="00D76EF3" w:rsidRDefault="00D76EF3" w:rsidP="00D76EF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Pr="00C84C1A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B- </w:t>
            </w:r>
            <w:r w:rsidR="00C84C1A" w:rsidRPr="00C84C1A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407</w:t>
            </w:r>
          </w:p>
          <w:p w:rsidR="00A30DAD" w:rsidRPr="00405693" w:rsidRDefault="00D76EF3" w:rsidP="00F5532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>. Aynur ÇELİK</w:t>
            </w:r>
            <w:r w:rsidR="00AC538D">
              <w:rPr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3F1D6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A719B" w:rsidRPr="00D30399" w:rsidRDefault="009A719B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A719B" w:rsidRPr="00405693" w:rsidRDefault="009A719B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9A719B" w:rsidRPr="00405693" w:rsidRDefault="009A719B" w:rsidP="00647D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A719B" w:rsidRPr="00D30399" w:rsidRDefault="009A719B" w:rsidP="00647D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A719B" w:rsidRDefault="009A719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9A719B" w:rsidRDefault="009A719B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30C61"/>
    <w:rsid w:val="00046C65"/>
    <w:rsid w:val="00057FC9"/>
    <w:rsid w:val="000B467E"/>
    <w:rsid w:val="000C444D"/>
    <w:rsid w:val="000D0ED7"/>
    <w:rsid w:val="000D16B5"/>
    <w:rsid w:val="000D29CA"/>
    <w:rsid w:val="000F5DF1"/>
    <w:rsid w:val="00120446"/>
    <w:rsid w:val="001856A4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5191F"/>
    <w:rsid w:val="003727D1"/>
    <w:rsid w:val="00373031"/>
    <w:rsid w:val="0038105F"/>
    <w:rsid w:val="003934D4"/>
    <w:rsid w:val="003B0131"/>
    <w:rsid w:val="003D678F"/>
    <w:rsid w:val="003E3E5B"/>
    <w:rsid w:val="003F1D6F"/>
    <w:rsid w:val="003F1E65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4B0EB1"/>
    <w:rsid w:val="00504479"/>
    <w:rsid w:val="0053458B"/>
    <w:rsid w:val="005427F9"/>
    <w:rsid w:val="00554EC2"/>
    <w:rsid w:val="00590BCF"/>
    <w:rsid w:val="005A075B"/>
    <w:rsid w:val="005A2340"/>
    <w:rsid w:val="005B4C63"/>
    <w:rsid w:val="005D76A4"/>
    <w:rsid w:val="00636F14"/>
    <w:rsid w:val="00640D8A"/>
    <w:rsid w:val="00646F0B"/>
    <w:rsid w:val="00647D83"/>
    <w:rsid w:val="006656DE"/>
    <w:rsid w:val="006A1CC8"/>
    <w:rsid w:val="006B07AB"/>
    <w:rsid w:val="006B5B06"/>
    <w:rsid w:val="006C4243"/>
    <w:rsid w:val="006D13A0"/>
    <w:rsid w:val="006E2F4F"/>
    <w:rsid w:val="006F0867"/>
    <w:rsid w:val="006F452B"/>
    <w:rsid w:val="00706A64"/>
    <w:rsid w:val="0072147E"/>
    <w:rsid w:val="00725FC9"/>
    <w:rsid w:val="00741A7A"/>
    <w:rsid w:val="00757405"/>
    <w:rsid w:val="007D613C"/>
    <w:rsid w:val="008035B9"/>
    <w:rsid w:val="008321E2"/>
    <w:rsid w:val="008E49E3"/>
    <w:rsid w:val="008F48CD"/>
    <w:rsid w:val="0092756A"/>
    <w:rsid w:val="00951DE3"/>
    <w:rsid w:val="009A719B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C538D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2190D"/>
    <w:rsid w:val="00C33C4C"/>
    <w:rsid w:val="00C53C30"/>
    <w:rsid w:val="00C570B4"/>
    <w:rsid w:val="00C64231"/>
    <w:rsid w:val="00C65FE2"/>
    <w:rsid w:val="00C84C1A"/>
    <w:rsid w:val="00CB0783"/>
    <w:rsid w:val="00CB0E44"/>
    <w:rsid w:val="00CC3EF2"/>
    <w:rsid w:val="00CE61BF"/>
    <w:rsid w:val="00D30399"/>
    <w:rsid w:val="00D41C46"/>
    <w:rsid w:val="00D76EF3"/>
    <w:rsid w:val="00D957B2"/>
    <w:rsid w:val="00DA57F1"/>
    <w:rsid w:val="00DD6D20"/>
    <w:rsid w:val="00E010A2"/>
    <w:rsid w:val="00E231E2"/>
    <w:rsid w:val="00E462D7"/>
    <w:rsid w:val="00E62356"/>
    <w:rsid w:val="00F55326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2018-08-08T07:49:00Z</cp:lastPrinted>
  <dcterms:created xsi:type="dcterms:W3CDTF">2018-08-08T06:02:00Z</dcterms:created>
  <dcterms:modified xsi:type="dcterms:W3CDTF">2019-04-24T10:59:00Z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