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08937953" wp14:editId="1CA20FA4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A22262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642AE798" wp14:editId="5D03A395">
            <wp:simplePos x="0" y="0"/>
            <wp:positionH relativeFrom="page">
              <wp:posOffset>10687050</wp:posOffset>
            </wp:positionH>
            <wp:positionV relativeFrom="paragraph">
              <wp:posOffset>6985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6ED9E3FE" wp14:editId="380C89B9">
            <wp:simplePos x="0" y="0"/>
            <wp:positionH relativeFrom="page">
              <wp:posOffset>11506200</wp:posOffset>
            </wp:positionH>
            <wp:positionV relativeFrom="paragraph">
              <wp:posOffset>47625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A22262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0842">
        <w:pict>
          <v:line id="_x0000_s1026" style="position:absolute;left:0;text-align:left;z-index:-251654656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 w:rsidRPr="00A22262">
        <w:rPr>
          <w:sz w:val="24"/>
          <w:szCs w:val="24"/>
        </w:rPr>
        <w:t xml:space="preserve">TOROS ÜNİVERSİTESİ MYO </w:t>
      </w:r>
      <w:r w:rsidR="00A4671D" w:rsidRPr="00A22262">
        <w:rPr>
          <w:sz w:val="24"/>
          <w:szCs w:val="24"/>
        </w:rPr>
        <w:t>ADALET PROGRAMI 1</w:t>
      </w:r>
      <w:r w:rsidR="00B4741B" w:rsidRPr="00A22262">
        <w:rPr>
          <w:sz w:val="24"/>
          <w:szCs w:val="24"/>
        </w:rPr>
        <w:t>. SINIF 2018-2019</w:t>
      </w:r>
      <w:r w:rsidR="003D678F" w:rsidRPr="00A22262">
        <w:rPr>
          <w:sz w:val="24"/>
          <w:szCs w:val="24"/>
        </w:rPr>
        <w:t xml:space="preserve"> BAHAR</w:t>
      </w:r>
      <w:r w:rsidR="00A638E5" w:rsidRPr="00A22262">
        <w:rPr>
          <w:sz w:val="24"/>
          <w:szCs w:val="24"/>
        </w:rPr>
        <w:t xml:space="preserve"> DÖNEMİ HAFTALIK FİNAL</w:t>
      </w:r>
      <w:r w:rsidR="002476C5" w:rsidRPr="00A22262">
        <w:rPr>
          <w:sz w:val="24"/>
          <w:szCs w:val="24"/>
        </w:rPr>
        <w:t xml:space="preserve"> SINAV</w:t>
      </w:r>
      <w:r w:rsidRPr="00A22262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A638E5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A638E5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21.05.2019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638E5">
              <w:rPr>
                <w:b/>
              </w:rPr>
              <w:t>22.05.2019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A638E5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A638E5" w:rsidP="005B4C6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24.05.2019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F45D70" w:rsidRDefault="00F45D70" w:rsidP="000C444D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19550A" w:rsidRDefault="0019550A" w:rsidP="002C15FA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8168A" w:rsidRDefault="0078168A" w:rsidP="0078168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ADL128</w:t>
            </w:r>
          </w:p>
          <w:p w:rsidR="0078168A" w:rsidRDefault="0078168A" w:rsidP="0078168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Dosyalama ve Arşivleme </w:t>
            </w:r>
          </w:p>
          <w:p w:rsidR="0078168A" w:rsidRPr="00D0765E" w:rsidRDefault="0078168A" w:rsidP="0078168A">
            <w:pPr>
              <w:adjustRightInd w:val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gram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 </w:t>
            </w:r>
            <w:r w:rsidR="0019550A">
              <w:rPr>
                <w:rFonts w:eastAsia="Calibri" w:cs="Arial"/>
                <w:b/>
                <w:sz w:val="16"/>
                <w:szCs w:val="16"/>
              </w:rPr>
              <w:t xml:space="preserve"> Bahçelievler Kamp.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proofErr w:type="gramEnd"/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202-204-205</w:t>
            </w:r>
          </w:p>
          <w:p w:rsidR="000B5987" w:rsidRDefault="0078168A" w:rsidP="000B5987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. Gör. Sibel BOZKAYA</w:t>
            </w:r>
            <w:r w:rsidR="000B598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19550A" w:rsidRDefault="0019550A" w:rsidP="002518A9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BB2FB1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A86ED3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BB2FB1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07459A" w:rsidRDefault="0007459A" w:rsidP="00B91B12">
            <w:pPr>
              <w:pStyle w:val="TableParagraph"/>
              <w:spacing w:before="11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EC0684" w:rsidRDefault="00EC0684" w:rsidP="00EC0684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118</w:t>
            </w:r>
          </w:p>
          <w:p w:rsidR="00EC0684" w:rsidRDefault="00EC0684" w:rsidP="00EC0684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Kalem Mevzuatı ve Büro Yönetimi</w:t>
            </w:r>
          </w:p>
          <w:p w:rsidR="00EC0684" w:rsidRPr="00D0765E" w:rsidRDefault="00EC0684" w:rsidP="00EC0684">
            <w:pPr>
              <w:adjustRightInd w:val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 Bahçelievler K.</w:t>
            </w: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205-206</w:t>
            </w:r>
          </w:p>
          <w:p w:rsidR="000B5987" w:rsidRDefault="00EC0684" w:rsidP="000B5987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. Gör. Sibel BOZKAYA</w:t>
            </w:r>
            <w:r w:rsidR="000B598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DC4514" w:rsidRDefault="00DC4514" w:rsidP="00EC068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AB74E9" w:rsidRPr="00C47B59" w:rsidRDefault="00AB74E9" w:rsidP="00AB74E9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TD 102</w:t>
            </w:r>
          </w:p>
          <w:p w:rsidR="00AB74E9" w:rsidRPr="00C47B59" w:rsidRDefault="00AB74E9" w:rsidP="00AB74E9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Türk Dili ve Edebiyatı II</w:t>
            </w:r>
          </w:p>
          <w:p w:rsidR="00AB74E9" w:rsidRPr="00C47B59" w:rsidRDefault="00AB74E9" w:rsidP="00AB74E9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Bahçelievler Kampüsü-</w:t>
            </w: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202-204</w:t>
            </w:r>
          </w:p>
          <w:p w:rsidR="000B5987" w:rsidRDefault="00AB74E9" w:rsidP="000B5987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</w:t>
            </w: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5427F9" w:rsidRDefault="005427F9" w:rsidP="00AB74E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6E2F4F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A22262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7E3FCF" w:rsidRDefault="007E3FCF" w:rsidP="0078168A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 102</w:t>
            </w:r>
          </w:p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Atatürk İlkeleri ve İnkılap Tarihi II</w:t>
            </w:r>
          </w:p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 w:rsidR="00CF5839">
              <w:rPr>
                <w:rFonts w:eastAsia="Calibri" w:cs="Arial"/>
                <w:b/>
                <w:color w:val="C00000"/>
                <w:sz w:val="16"/>
                <w:szCs w:val="16"/>
              </w:rPr>
              <w:t>B-202-204</w:t>
            </w:r>
          </w:p>
          <w:p w:rsidR="000B5987" w:rsidRDefault="0078168A" w:rsidP="000B5987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r w:rsidR="00BB2FB1"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Sırma HASGÜL</w:t>
            </w:r>
          </w:p>
          <w:p w:rsidR="0019550A" w:rsidRDefault="0019550A" w:rsidP="00BB2FB1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8168A">
            <w:pPr>
              <w:jc w:val="center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8168A" w:rsidRPr="00CC5B27" w:rsidRDefault="0078168A" w:rsidP="0078168A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C5B27">
              <w:rPr>
                <w:rFonts w:cs="Times New Roman"/>
                <w:b/>
                <w:sz w:val="16"/>
                <w:szCs w:val="16"/>
              </w:rPr>
              <w:t xml:space="preserve"> ING 102</w:t>
            </w:r>
          </w:p>
          <w:p w:rsidR="0078168A" w:rsidRPr="00CC5B27" w:rsidRDefault="0078168A" w:rsidP="0078168A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Ingilizce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78168A" w:rsidRPr="00CC5B27" w:rsidRDefault="0078168A" w:rsidP="0078168A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B-202-204</w:t>
            </w:r>
          </w:p>
          <w:p w:rsidR="005427F9" w:rsidRDefault="0078168A" w:rsidP="000B5987">
            <w:pPr>
              <w:jc w:val="center"/>
              <w:rPr>
                <w:b/>
                <w:sz w:val="16"/>
              </w:rPr>
            </w:pPr>
            <w:proofErr w:type="spellStart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Bilgenur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F65D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DC2613" w:rsidRDefault="00DC2613" w:rsidP="0078168A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F4EEB" w:rsidRDefault="00DF4EEB" w:rsidP="00DF4EE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ADL126</w:t>
            </w:r>
          </w:p>
          <w:p w:rsidR="00DF4EEB" w:rsidRDefault="00DF4EEB" w:rsidP="00DF4EE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>Bilgisayar ve Klavye Kullanımı I</w:t>
            </w:r>
            <w:r>
              <w:rPr>
                <w:rFonts w:eastAsia="Calibri" w:cs="Times New Roman"/>
                <w:b/>
                <w:sz w:val="16"/>
                <w:szCs w:val="16"/>
              </w:rPr>
              <w:t>I (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B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>Şb</w:t>
            </w:r>
            <w:proofErr w:type="spellEnd"/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) </w:t>
            </w:r>
          </w:p>
          <w:p w:rsidR="00DF4EEB" w:rsidRDefault="00DF4EEB" w:rsidP="00DF4EE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>Kamp.</w:t>
            </w:r>
            <w:r w:rsidR="00DC4514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DC4514">
              <w:rPr>
                <w:rFonts w:eastAsia="Calibri" w:cs="Times New Roman"/>
                <w:b/>
                <w:color w:val="C00000"/>
                <w:sz w:val="16"/>
                <w:szCs w:val="16"/>
              </w:rPr>
              <w:t>-308</w:t>
            </w:r>
          </w:p>
          <w:p w:rsidR="000B5987" w:rsidRDefault="00DF4EEB" w:rsidP="000B5987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Cengiz YETER</w:t>
            </w:r>
            <w:r w:rsidR="000B598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DC4514" w:rsidRDefault="00DC4514" w:rsidP="00DC45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A638E5" w:rsidRDefault="00A638E5"/>
    <w:p w:rsidR="00F37E4B" w:rsidRDefault="00F37E4B"/>
    <w:p w:rsidR="00A638E5" w:rsidRDefault="00A638E5"/>
    <w:p w:rsidR="00A638E5" w:rsidRDefault="00A638E5"/>
    <w:p w:rsidR="00780BDE" w:rsidRDefault="00780BDE"/>
    <w:p w:rsidR="00780BDE" w:rsidRDefault="00780BDE"/>
    <w:p w:rsidR="00A638E5" w:rsidRDefault="00A638E5"/>
    <w:p w:rsidR="00A638E5" w:rsidRDefault="00A638E5"/>
    <w:p w:rsidR="00A638E5" w:rsidRDefault="00A638E5"/>
    <w:p w:rsidR="00A638E5" w:rsidRDefault="00A638E5">
      <w:r>
        <w:rPr>
          <w:noProof/>
          <w:lang w:bidi="ar-SA"/>
        </w:rPr>
        <w:lastRenderedPageBreak/>
        <w:drawing>
          <wp:anchor distT="0" distB="0" distL="0" distR="0" simplePos="0" relativeHeight="251657728" behindDoc="1" locked="0" layoutInCell="1" allowOverlap="1" wp14:anchorId="70C4BDA6" wp14:editId="46AC841D">
            <wp:simplePos x="0" y="0"/>
            <wp:positionH relativeFrom="page">
              <wp:posOffset>3741420</wp:posOffset>
            </wp:positionH>
            <wp:positionV relativeFrom="paragraph">
              <wp:posOffset>69215</wp:posOffset>
            </wp:positionV>
            <wp:extent cx="5360670" cy="9652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8E5" w:rsidRDefault="00ED11EB">
      <w:r w:rsidRPr="00A638E5">
        <w:rPr>
          <w:noProof/>
          <w:lang w:bidi="ar-SA"/>
        </w:rPr>
        <w:drawing>
          <wp:anchor distT="0" distB="0" distL="0" distR="0" simplePos="0" relativeHeight="251659776" behindDoc="0" locked="0" layoutInCell="1" allowOverlap="1" wp14:anchorId="0C18FF00" wp14:editId="35FB5F65">
            <wp:simplePos x="0" y="0"/>
            <wp:positionH relativeFrom="page">
              <wp:posOffset>10563225</wp:posOffset>
            </wp:positionH>
            <wp:positionV relativeFrom="paragraph">
              <wp:posOffset>29210</wp:posOffset>
            </wp:positionV>
            <wp:extent cx="637540" cy="637540"/>
            <wp:effectExtent l="0" t="0" r="0" b="0"/>
            <wp:wrapNone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2262" w:rsidRPr="00A638E5">
        <w:rPr>
          <w:noProof/>
          <w:lang w:bidi="ar-SA"/>
        </w:rPr>
        <w:drawing>
          <wp:anchor distT="0" distB="0" distL="0" distR="0" simplePos="0" relativeHeight="251660800" behindDoc="0" locked="0" layoutInCell="1" allowOverlap="1" wp14:anchorId="436BC4A1" wp14:editId="18631CB9">
            <wp:simplePos x="0" y="0"/>
            <wp:positionH relativeFrom="page">
              <wp:posOffset>11344275</wp:posOffset>
            </wp:positionH>
            <wp:positionV relativeFrom="paragraph">
              <wp:posOffset>22225</wp:posOffset>
            </wp:positionV>
            <wp:extent cx="694690" cy="530225"/>
            <wp:effectExtent l="0" t="0" r="0" b="0"/>
            <wp:wrapNone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8E5">
        <w:rPr>
          <w:noProof/>
          <w:lang w:bidi="ar-SA"/>
        </w:rPr>
        <w:drawing>
          <wp:anchor distT="0" distB="0" distL="0" distR="0" simplePos="0" relativeHeight="251658752" behindDoc="0" locked="0" layoutInCell="1" allowOverlap="1" wp14:anchorId="2D519C95" wp14:editId="2EF0BC86">
            <wp:simplePos x="0" y="0"/>
            <wp:positionH relativeFrom="page">
              <wp:posOffset>991235</wp:posOffset>
            </wp:positionH>
            <wp:positionV relativeFrom="paragraph">
              <wp:posOffset>-177800</wp:posOffset>
            </wp:positionV>
            <wp:extent cx="876300" cy="880491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8E5" w:rsidRDefault="00A638E5"/>
    <w:p w:rsidR="00A638E5" w:rsidRDefault="00A638E5"/>
    <w:p w:rsidR="00A638E5" w:rsidRDefault="00A638E5"/>
    <w:p w:rsidR="00A638E5" w:rsidRPr="00A638E5" w:rsidRDefault="00A638E5">
      <w:pPr>
        <w:rPr>
          <w:b/>
        </w:rPr>
      </w:pPr>
      <w:r>
        <w:t xml:space="preserve">                                                       </w:t>
      </w:r>
      <w:r w:rsidRPr="00A638E5">
        <w:rPr>
          <w:b/>
        </w:rPr>
        <w:t>TOROS ÜNİVERSİTESİ MYO ADALET PROGRAMI 1. SINIF 2018-2019 BAHAR DÖNEMİ HAFTALIK FİNAL SINAV PROGRAMI</w:t>
      </w:r>
    </w:p>
    <w:p w:rsidR="00A638E5" w:rsidRDefault="00A638E5"/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A638E5" w:rsidTr="00E650B8">
        <w:trPr>
          <w:trHeight w:val="939"/>
        </w:trPr>
        <w:tc>
          <w:tcPr>
            <w:tcW w:w="1810" w:type="dxa"/>
            <w:shd w:val="clear" w:color="auto" w:fill="FFC000"/>
          </w:tcPr>
          <w:p w:rsidR="00A638E5" w:rsidRDefault="00A638E5" w:rsidP="00E650B8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A638E5" w:rsidRDefault="00A638E5" w:rsidP="00E650B8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638E5" w:rsidRDefault="00A638E5" w:rsidP="00E650B8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A638E5" w:rsidRDefault="00A638E5" w:rsidP="00E650B8">
            <w:pPr>
              <w:pStyle w:val="TableParagraph"/>
              <w:ind w:left="0"/>
              <w:rPr>
                <w:b/>
              </w:rPr>
            </w:pPr>
          </w:p>
          <w:p w:rsidR="00A638E5" w:rsidRDefault="00A638E5" w:rsidP="00E650B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A638E5" w:rsidRDefault="00A638E5" w:rsidP="00E650B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27.05.2019</w:t>
            </w:r>
          </w:p>
        </w:tc>
        <w:tc>
          <w:tcPr>
            <w:tcW w:w="3260" w:type="dxa"/>
            <w:shd w:val="clear" w:color="auto" w:fill="6BB0C8"/>
          </w:tcPr>
          <w:p w:rsidR="00A638E5" w:rsidRDefault="00A638E5" w:rsidP="00E650B8">
            <w:pPr>
              <w:pStyle w:val="TableParagraph"/>
              <w:ind w:left="0"/>
              <w:rPr>
                <w:b/>
              </w:rPr>
            </w:pPr>
          </w:p>
          <w:p w:rsidR="00A638E5" w:rsidRDefault="00A638E5" w:rsidP="00E650B8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A638E5" w:rsidRDefault="00A638E5" w:rsidP="00E650B8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28.05.2019</w:t>
            </w:r>
          </w:p>
        </w:tc>
        <w:tc>
          <w:tcPr>
            <w:tcW w:w="3543" w:type="dxa"/>
            <w:shd w:val="clear" w:color="auto" w:fill="6BB0C8"/>
          </w:tcPr>
          <w:p w:rsidR="00A638E5" w:rsidRDefault="00A638E5" w:rsidP="00E650B8">
            <w:pPr>
              <w:pStyle w:val="TableParagraph"/>
              <w:ind w:left="0"/>
              <w:rPr>
                <w:b/>
              </w:rPr>
            </w:pPr>
          </w:p>
          <w:p w:rsidR="00A638E5" w:rsidRDefault="00A638E5" w:rsidP="00E650B8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A638E5" w:rsidRDefault="00A638E5" w:rsidP="00E650B8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29.05.2019</w:t>
            </w:r>
          </w:p>
        </w:tc>
        <w:tc>
          <w:tcPr>
            <w:tcW w:w="3548" w:type="dxa"/>
            <w:shd w:val="clear" w:color="auto" w:fill="6BB0C8"/>
          </w:tcPr>
          <w:p w:rsidR="00A638E5" w:rsidRDefault="00A638E5" w:rsidP="00E650B8">
            <w:pPr>
              <w:pStyle w:val="TableParagraph"/>
              <w:ind w:left="0"/>
              <w:rPr>
                <w:b/>
              </w:rPr>
            </w:pPr>
          </w:p>
          <w:p w:rsidR="00A638E5" w:rsidRDefault="00A638E5" w:rsidP="00E650B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A638E5" w:rsidRDefault="00A638E5" w:rsidP="00E650B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30.05.2019</w:t>
            </w:r>
          </w:p>
        </w:tc>
        <w:tc>
          <w:tcPr>
            <w:tcW w:w="2976" w:type="dxa"/>
            <w:shd w:val="clear" w:color="auto" w:fill="6BB0C8"/>
          </w:tcPr>
          <w:p w:rsidR="00A638E5" w:rsidRDefault="00A638E5" w:rsidP="00E650B8">
            <w:pPr>
              <w:pStyle w:val="TableParagraph"/>
              <w:ind w:left="0"/>
              <w:rPr>
                <w:b/>
              </w:rPr>
            </w:pPr>
          </w:p>
          <w:p w:rsidR="00A638E5" w:rsidRDefault="00A638E5" w:rsidP="00E650B8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A638E5" w:rsidRDefault="00A638E5" w:rsidP="00E650B8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31.05.2019</w:t>
            </w:r>
          </w:p>
        </w:tc>
      </w:tr>
      <w:tr w:rsidR="00A638E5" w:rsidTr="00E650B8">
        <w:trPr>
          <w:trHeight w:val="977"/>
        </w:trPr>
        <w:tc>
          <w:tcPr>
            <w:tcW w:w="1810" w:type="dxa"/>
            <w:shd w:val="clear" w:color="auto" w:fill="746324"/>
          </w:tcPr>
          <w:p w:rsidR="00A638E5" w:rsidRDefault="00A638E5" w:rsidP="00E650B8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A638E5" w:rsidRDefault="00A638E5" w:rsidP="00E650B8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A638E5" w:rsidRDefault="00A638E5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A638E5" w:rsidRDefault="00A638E5" w:rsidP="00E650B8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638E5" w:rsidRDefault="00A638E5" w:rsidP="00E650B8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A638E5" w:rsidRDefault="00A638E5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638E5" w:rsidTr="00E650B8">
        <w:trPr>
          <w:trHeight w:val="972"/>
        </w:trPr>
        <w:tc>
          <w:tcPr>
            <w:tcW w:w="1810" w:type="dxa"/>
            <w:shd w:val="clear" w:color="auto" w:fill="746324"/>
          </w:tcPr>
          <w:p w:rsidR="00A638E5" w:rsidRDefault="00A638E5" w:rsidP="00E650B8">
            <w:pPr>
              <w:pStyle w:val="TableParagraph"/>
              <w:ind w:left="0"/>
              <w:rPr>
                <w:b/>
                <w:sz w:val="23"/>
              </w:rPr>
            </w:pPr>
          </w:p>
          <w:p w:rsidR="00A638E5" w:rsidRDefault="00A638E5" w:rsidP="00E650B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6E05F6" w:rsidRDefault="006E05F6" w:rsidP="006E05F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124</w:t>
            </w:r>
          </w:p>
          <w:p w:rsidR="006E05F6" w:rsidRDefault="006E05F6" w:rsidP="006E05F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İnsan Hakları ve Kamu Özgürlükleri </w:t>
            </w:r>
          </w:p>
          <w:p w:rsidR="006E05F6" w:rsidRDefault="006E05F6" w:rsidP="006E05F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B-202-204</w:t>
            </w:r>
          </w:p>
          <w:p w:rsidR="00BC0842" w:rsidRDefault="006E05F6" w:rsidP="00BC0842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. Gör. Mehmet NAS</w:t>
            </w:r>
            <w:r w:rsidR="00BC084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A638E5" w:rsidRDefault="00A638E5" w:rsidP="006E05F6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A8624D" w:rsidRDefault="00A8624D" w:rsidP="00A8624D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122</w:t>
            </w:r>
          </w:p>
          <w:p w:rsidR="00A8624D" w:rsidRDefault="00A8624D" w:rsidP="00A8624D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Medeni Hukuk II</w:t>
            </w:r>
          </w:p>
          <w:p w:rsidR="00A8624D" w:rsidRPr="00C15200" w:rsidRDefault="00A8624D" w:rsidP="00A8624D">
            <w:pPr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B-205-206</w:t>
            </w:r>
          </w:p>
          <w:p w:rsidR="00BC0842" w:rsidRDefault="00A8624D" w:rsidP="00BC0842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  <w:r w:rsidR="00BC084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A638E5" w:rsidRDefault="00A638E5" w:rsidP="00A8624D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A638E5" w:rsidRDefault="00A638E5" w:rsidP="00E650B8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A638E5" w:rsidRDefault="00A638E5" w:rsidP="00E650B8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A638E5" w:rsidRDefault="00A638E5" w:rsidP="00E650B8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A638E5" w:rsidTr="00E650B8">
        <w:trPr>
          <w:trHeight w:val="977"/>
        </w:trPr>
        <w:tc>
          <w:tcPr>
            <w:tcW w:w="1810" w:type="dxa"/>
            <w:shd w:val="clear" w:color="auto" w:fill="746324"/>
          </w:tcPr>
          <w:p w:rsidR="00A638E5" w:rsidRDefault="00A638E5" w:rsidP="00E650B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A638E5" w:rsidRDefault="00A638E5" w:rsidP="00E650B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A638E5" w:rsidRDefault="00A638E5" w:rsidP="00E650B8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A638E5" w:rsidRDefault="00A638E5" w:rsidP="00E650B8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A638E5" w:rsidRDefault="00A638E5" w:rsidP="00C30755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25385" w:rsidRDefault="00625385" w:rsidP="00625385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116</w:t>
            </w:r>
          </w:p>
          <w:p w:rsidR="00625385" w:rsidRDefault="00625385" w:rsidP="00625385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Kamu Personel Yönetimi</w:t>
            </w:r>
          </w:p>
          <w:p w:rsidR="00625385" w:rsidRPr="00E3064F" w:rsidRDefault="00625385" w:rsidP="00625385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BC0842" w:rsidRDefault="00625385" w:rsidP="00BC0842">
            <w:pPr>
              <w:pStyle w:val="TableParagraph"/>
              <w:spacing w:before="11"/>
              <w:ind w:right="731"/>
              <w:rPr>
                <w:b/>
                <w:sz w:val="16"/>
              </w:rPr>
            </w:pPr>
            <w:proofErr w:type="spellStart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. Gör. Havin Öner GÖREN</w:t>
            </w:r>
            <w:r w:rsidR="00BC084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A638E5" w:rsidRDefault="00A638E5" w:rsidP="00625385">
            <w:pPr>
              <w:pStyle w:val="TableParagraph"/>
              <w:spacing w:before="11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A638E5" w:rsidRDefault="00A638E5" w:rsidP="003D7646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A638E5" w:rsidTr="00E650B8">
        <w:trPr>
          <w:trHeight w:val="977"/>
        </w:trPr>
        <w:tc>
          <w:tcPr>
            <w:tcW w:w="1810" w:type="dxa"/>
            <w:shd w:val="clear" w:color="auto" w:fill="746324"/>
          </w:tcPr>
          <w:p w:rsidR="00A638E5" w:rsidRDefault="00A638E5" w:rsidP="00E650B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638E5" w:rsidRDefault="00A638E5" w:rsidP="00E650B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A638E5" w:rsidRDefault="00A638E5" w:rsidP="00E650B8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A638E5" w:rsidRDefault="00A638E5" w:rsidP="00E650B8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A638E5" w:rsidRDefault="00A638E5" w:rsidP="00E650B8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A638E5" w:rsidRDefault="00A638E5" w:rsidP="00E650B8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A638E5" w:rsidRDefault="00A638E5" w:rsidP="00E650B8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A638E5" w:rsidTr="00E650B8">
        <w:trPr>
          <w:trHeight w:val="535"/>
        </w:trPr>
        <w:tc>
          <w:tcPr>
            <w:tcW w:w="1810" w:type="dxa"/>
            <w:shd w:val="clear" w:color="auto" w:fill="746324"/>
          </w:tcPr>
          <w:p w:rsidR="00A638E5" w:rsidRDefault="00A638E5" w:rsidP="00E650B8">
            <w:pPr>
              <w:pStyle w:val="TableParagraph"/>
              <w:ind w:left="0"/>
              <w:rPr>
                <w:b/>
                <w:sz w:val="23"/>
              </w:rPr>
            </w:pPr>
          </w:p>
          <w:p w:rsidR="00A638E5" w:rsidRDefault="00A638E5" w:rsidP="00E650B8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A638E5" w:rsidRDefault="00E87267" w:rsidP="00E650B8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A638E5" w:rsidTr="00E650B8">
        <w:trPr>
          <w:trHeight w:val="780"/>
        </w:trPr>
        <w:tc>
          <w:tcPr>
            <w:tcW w:w="1810" w:type="dxa"/>
            <w:shd w:val="clear" w:color="auto" w:fill="746324"/>
          </w:tcPr>
          <w:p w:rsidR="00A638E5" w:rsidRDefault="00A638E5" w:rsidP="00E650B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638E5" w:rsidRDefault="00A638E5" w:rsidP="00E650B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A638E5" w:rsidRDefault="00A638E5" w:rsidP="00E650B8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A638E5" w:rsidRDefault="00A638E5" w:rsidP="00E650B8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A638E5" w:rsidRDefault="00A638E5" w:rsidP="00E650B8">
            <w:pPr>
              <w:jc w:val="center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638E5" w:rsidRDefault="00A638E5" w:rsidP="00E650B8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A638E5" w:rsidRDefault="00A638E5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638E5" w:rsidTr="00E650B8">
        <w:trPr>
          <w:trHeight w:val="785"/>
        </w:trPr>
        <w:tc>
          <w:tcPr>
            <w:tcW w:w="1810" w:type="dxa"/>
            <w:shd w:val="clear" w:color="auto" w:fill="746324"/>
          </w:tcPr>
          <w:p w:rsidR="00A638E5" w:rsidRDefault="00A638E5" w:rsidP="00E650B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638E5" w:rsidRDefault="00A638E5" w:rsidP="00E650B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A638E5" w:rsidRDefault="00A638E5" w:rsidP="00E650B8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A638E5" w:rsidRDefault="00A638E5" w:rsidP="00E650B8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4C19A6" w:rsidRDefault="004C19A6" w:rsidP="004C19A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120</w:t>
            </w:r>
          </w:p>
          <w:p w:rsidR="004C19A6" w:rsidRDefault="004C19A6" w:rsidP="004C19A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Borçlar Hukuku</w:t>
            </w:r>
          </w:p>
          <w:p w:rsidR="004C19A6" w:rsidRPr="00C15200" w:rsidRDefault="004C19A6" w:rsidP="004C19A6">
            <w:pPr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BC0842" w:rsidRDefault="004C19A6" w:rsidP="00BC0842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  <w:r w:rsidR="00BC084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:rsidR="00A638E5" w:rsidRDefault="00A638E5" w:rsidP="004C19A6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A638E5" w:rsidRDefault="00A638E5" w:rsidP="00E650B8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A638E5" w:rsidRDefault="00A638E5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638E5" w:rsidTr="00E650B8">
        <w:trPr>
          <w:trHeight w:val="781"/>
        </w:trPr>
        <w:tc>
          <w:tcPr>
            <w:tcW w:w="1810" w:type="dxa"/>
            <w:shd w:val="clear" w:color="auto" w:fill="746324"/>
          </w:tcPr>
          <w:p w:rsidR="00A638E5" w:rsidRDefault="00A638E5" w:rsidP="00E650B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638E5" w:rsidRDefault="00A638E5" w:rsidP="00E650B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A638E5" w:rsidRDefault="00A638E5" w:rsidP="00E650B8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A638E5" w:rsidRDefault="00A638E5" w:rsidP="00E650B8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A638E5" w:rsidRDefault="00A638E5" w:rsidP="00E650B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638E5" w:rsidRDefault="00A638E5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A638E5" w:rsidRDefault="00A638E5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638E5" w:rsidTr="00E650B8">
        <w:trPr>
          <w:trHeight w:val="780"/>
        </w:trPr>
        <w:tc>
          <w:tcPr>
            <w:tcW w:w="1810" w:type="dxa"/>
            <w:shd w:val="clear" w:color="auto" w:fill="746324"/>
          </w:tcPr>
          <w:p w:rsidR="00A638E5" w:rsidRDefault="00A638E5" w:rsidP="00E650B8">
            <w:pPr>
              <w:pStyle w:val="TableParagraph"/>
              <w:ind w:left="0"/>
              <w:rPr>
                <w:b/>
                <w:sz w:val="23"/>
              </w:rPr>
            </w:pPr>
          </w:p>
          <w:p w:rsidR="00A638E5" w:rsidRDefault="00A638E5" w:rsidP="00E650B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A638E5" w:rsidRDefault="00A638E5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A638E5" w:rsidRDefault="00A638E5" w:rsidP="00E650B8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A638E5" w:rsidRDefault="00A638E5" w:rsidP="00E650B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A638E5" w:rsidRDefault="00A638E5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A638E5" w:rsidRDefault="00A638E5" w:rsidP="00E650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A638E5" w:rsidRDefault="00A638E5"/>
    <w:sectPr w:rsidR="00A638E5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55A0A"/>
    <w:rsid w:val="0007459A"/>
    <w:rsid w:val="000B467E"/>
    <w:rsid w:val="000B5987"/>
    <w:rsid w:val="000C444D"/>
    <w:rsid w:val="000D0ED7"/>
    <w:rsid w:val="0019550A"/>
    <w:rsid w:val="002476C5"/>
    <w:rsid w:val="002518A9"/>
    <w:rsid w:val="00264138"/>
    <w:rsid w:val="002C15FA"/>
    <w:rsid w:val="00312647"/>
    <w:rsid w:val="00373031"/>
    <w:rsid w:val="003934D4"/>
    <w:rsid w:val="003D678F"/>
    <w:rsid w:val="003D7646"/>
    <w:rsid w:val="00425644"/>
    <w:rsid w:val="004638E0"/>
    <w:rsid w:val="0047270E"/>
    <w:rsid w:val="004C19A6"/>
    <w:rsid w:val="005427F9"/>
    <w:rsid w:val="005A075B"/>
    <w:rsid w:val="005A2340"/>
    <w:rsid w:val="005B4C63"/>
    <w:rsid w:val="00625385"/>
    <w:rsid w:val="006E05F6"/>
    <w:rsid w:val="006E2F4F"/>
    <w:rsid w:val="006F452B"/>
    <w:rsid w:val="00706A64"/>
    <w:rsid w:val="0072147E"/>
    <w:rsid w:val="00741A7A"/>
    <w:rsid w:val="00780BDE"/>
    <w:rsid w:val="0078168A"/>
    <w:rsid w:val="007E3FCF"/>
    <w:rsid w:val="009B16EC"/>
    <w:rsid w:val="009D7F53"/>
    <w:rsid w:val="00A22262"/>
    <w:rsid w:val="00A4671D"/>
    <w:rsid w:val="00A638E5"/>
    <w:rsid w:val="00A8624D"/>
    <w:rsid w:val="00A86ED3"/>
    <w:rsid w:val="00AA2E29"/>
    <w:rsid w:val="00AB74E9"/>
    <w:rsid w:val="00AE180C"/>
    <w:rsid w:val="00B4741B"/>
    <w:rsid w:val="00B91B12"/>
    <w:rsid w:val="00BA60A2"/>
    <w:rsid w:val="00BB2FB1"/>
    <w:rsid w:val="00BC0842"/>
    <w:rsid w:val="00C30755"/>
    <w:rsid w:val="00C53C30"/>
    <w:rsid w:val="00C570B4"/>
    <w:rsid w:val="00CF5839"/>
    <w:rsid w:val="00D957B2"/>
    <w:rsid w:val="00DC2613"/>
    <w:rsid w:val="00DC4514"/>
    <w:rsid w:val="00DF4EEB"/>
    <w:rsid w:val="00E010A2"/>
    <w:rsid w:val="00E87267"/>
    <w:rsid w:val="00EC0684"/>
    <w:rsid w:val="00ED11EB"/>
    <w:rsid w:val="00F37E4B"/>
    <w:rsid w:val="00F45D70"/>
    <w:rsid w:val="00F6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65</cp:revision>
  <cp:lastPrinted>2018-01-12T08:45:00Z</cp:lastPrinted>
  <dcterms:created xsi:type="dcterms:W3CDTF">2018-01-10T05:15:00Z</dcterms:created>
  <dcterms:modified xsi:type="dcterms:W3CDTF">2019-05-06T10:01:00Z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