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56563B" w:rsidRDefault="009B16EC" w:rsidP="0056563B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0200AFD3" wp14:editId="6F65D67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0E08E03" wp14:editId="31B4D54B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6F2C56">
        <w:t>ANESTEZİ</w:t>
      </w:r>
      <w:r w:rsidR="003848CC">
        <w:t xml:space="preserve"> </w:t>
      </w:r>
      <w:r w:rsidR="004649CC">
        <w:t xml:space="preserve">PROGRAMI </w:t>
      </w:r>
      <w:r w:rsidR="003848CC">
        <w:t>2</w:t>
      </w:r>
      <w:r w:rsidR="00E377F3">
        <w:t>. SINIF 2018-2019</w:t>
      </w:r>
      <w:r w:rsidR="003D678F">
        <w:t xml:space="preserve"> BAHAR</w:t>
      </w:r>
      <w:r w:rsidR="000305BC">
        <w:t xml:space="preserve"> DÖNEMİ HAFTALIK FİNAL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A3F94" w:rsidRDefault="0070287B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E377F3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A3F94" w:rsidRDefault="007A3F94" w:rsidP="0070287B">
            <w:pPr>
              <w:pStyle w:val="TableParagraph"/>
              <w:spacing w:before="147"/>
              <w:ind w:right="652" w:firstLine="233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70287B">
              <w:rPr>
                <w:b/>
              </w:rPr>
              <w:t>21.05</w:t>
            </w:r>
            <w:r w:rsidR="00E377F3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A3F94" w:rsidRDefault="007A3F94" w:rsidP="0070287B">
            <w:pPr>
              <w:pStyle w:val="TableParagraph"/>
              <w:spacing w:before="147"/>
              <w:ind w:right="793" w:firstLine="233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70287B">
              <w:rPr>
                <w:b/>
              </w:rPr>
              <w:t>22.05</w:t>
            </w:r>
            <w:r w:rsidR="00E377F3"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A3F94" w:rsidRDefault="0070287B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E377F3">
              <w:rPr>
                <w:b/>
              </w:rPr>
              <w:t>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A3F94" w:rsidRDefault="007A3F94" w:rsidP="0070287B">
            <w:pPr>
              <w:pStyle w:val="TableParagraph"/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70287B">
              <w:rPr>
                <w:b/>
              </w:rPr>
              <w:t>24.05</w:t>
            </w:r>
            <w:r w:rsidR="00E377F3">
              <w:rPr>
                <w:b/>
              </w:rPr>
              <w:t>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3106B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FF7901" w:rsidRDefault="005427F9" w:rsidP="00E377F3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683F4C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DB1454" w:rsidRPr="00712D1F" w:rsidRDefault="00DB1454" w:rsidP="00DB145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ANS 214</w:t>
            </w:r>
          </w:p>
          <w:p w:rsidR="00DB1454" w:rsidRPr="00712D1F" w:rsidRDefault="00DB1454" w:rsidP="00DB145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Davranış Bilimleri</w:t>
            </w:r>
          </w:p>
          <w:p w:rsidR="00DB1454" w:rsidRPr="00712D1F" w:rsidRDefault="00DB1454" w:rsidP="00DB1454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 302</w:t>
            </w:r>
          </w:p>
          <w:p w:rsidR="0058436C" w:rsidRDefault="00DB1454" w:rsidP="00074B4E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Prof.Dr.Kamuran</w:t>
            </w:r>
            <w:proofErr w:type="spellEnd"/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ELBEYOĞLU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6B5A37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6C3B80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65149F" w:rsidRDefault="0065149F" w:rsidP="00E377F3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3106B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3106B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683F4C" w:rsidRPr="00712D1F" w:rsidRDefault="00683F4C" w:rsidP="00683F4C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OSD 402</w:t>
            </w:r>
          </w:p>
          <w:p w:rsidR="00683F4C" w:rsidRPr="00712D1F" w:rsidRDefault="00683F4C" w:rsidP="00683F4C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 Halk Sağlığı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683F4C" w:rsidRPr="00712D1F" w:rsidRDefault="00683F4C" w:rsidP="00683F4C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B- 303</w:t>
            </w:r>
          </w:p>
          <w:p w:rsidR="005427F9" w:rsidRDefault="00683F4C" w:rsidP="00074B4E">
            <w:pPr>
              <w:jc w:val="center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.Ferhat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</w:tc>
        <w:tc>
          <w:tcPr>
            <w:tcW w:w="3548" w:type="dxa"/>
            <w:shd w:val="clear" w:color="auto" w:fill="C3DFE9"/>
          </w:tcPr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 404</w:t>
            </w:r>
          </w:p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Afet bilgisi</w:t>
            </w:r>
          </w:p>
          <w:p w:rsidR="00657CC4" w:rsidRPr="00712D1F" w:rsidRDefault="00657CC4" w:rsidP="00657CC4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233BC8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683F4C">
              <w:rPr>
                <w:rFonts w:eastAsia="Calibri" w:cs="Times New Roman"/>
                <w:b/>
                <w:color w:val="C00000"/>
                <w:sz w:val="16"/>
                <w:szCs w:val="16"/>
              </w:rPr>
              <w:t>402</w:t>
            </w:r>
          </w:p>
          <w:p w:rsidR="0058436C" w:rsidRDefault="00657CC4" w:rsidP="00074B4E">
            <w:pPr>
              <w:pStyle w:val="TableParagraph"/>
              <w:spacing w:before="12"/>
              <w:ind w:left="0" w:right="731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.Dr.Tamer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ALTAY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6B5A37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6563B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55301F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BC2690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3106B4" w:rsidRDefault="005427F9" w:rsidP="003106B4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46929" w:rsidRDefault="005427F9" w:rsidP="00446929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E377F3" w:rsidRPr="00712D1F" w:rsidRDefault="00E377F3" w:rsidP="00E377F3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ANS 204</w:t>
            </w:r>
          </w:p>
          <w:p w:rsidR="00E377F3" w:rsidRPr="00712D1F" w:rsidRDefault="00E377F3" w:rsidP="00E377F3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Klinik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Anestezi II</w:t>
            </w:r>
          </w:p>
          <w:p w:rsidR="00E377F3" w:rsidRPr="00712D1F" w:rsidRDefault="00E377F3" w:rsidP="00E377F3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F706AE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F706AE">
              <w:rPr>
                <w:rFonts w:eastAsia="Calibri" w:cs="Times New Roman"/>
                <w:b/>
                <w:color w:val="C00000"/>
                <w:sz w:val="16"/>
                <w:szCs w:val="16"/>
              </w:rPr>
              <w:t>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204</w:t>
            </w:r>
          </w:p>
          <w:p w:rsidR="0065149F" w:rsidRPr="00210235" w:rsidRDefault="00E377F3" w:rsidP="00074B4E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BC68E9" w:rsidRDefault="00BC68E9" w:rsidP="00683F4C">
            <w:pPr>
              <w:jc w:val="center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6C3B80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B5346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0C5DAE" w:rsidRDefault="000C5DAE"/>
    <w:p w:rsidR="000C5DAE" w:rsidRDefault="000C5DAE"/>
    <w:p w:rsidR="0056563B" w:rsidRDefault="0056563B"/>
    <w:p w:rsidR="000C5DAE" w:rsidRDefault="000C5DAE"/>
    <w:p w:rsidR="007B66C4" w:rsidRDefault="007B66C4"/>
    <w:p w:rsidR="000C5DAE" w:rsidRDefault="000C5DAE"/>
    <w:p w:rsidR="000C5DAE" w:rsidRDefault="000C5DAE"/>
    <w:p w:rsidR="000C5DAE" w:rsidRDefault="000C5DAE"/>
    <w:p w:rsidR="000C5DAE" w:rsidRDefault="000C5DAE"/>
    <w:p w:rsidR="000C5DAE" w:rsidRDefault="000C5DAE"/>
    <w:p w:rsidR="000C5DAE" w:rsidRDefault="000C5DAE"/>
    <w:p w:rsidR="000C5DAE" w:rsidRDefault="000C5DAE"/>
    <w:p w:rsidR="000C5DAE" w:rsidRDefault="0056563B">
      <w:r w:rsidRPr="00B00377">
        <w:rPr>
          <w:noProof/>
          <w:lang w:bidi="ar-SA"/>
        </w:rPr>
        <w:lastRenderedPageBreak/>
        <w:drawing>
          <wp:anchor distT="0" distB="0" distL="0" distR="0" simplePos="0" relativeHeight="251663872" behindDoc="0" locked="0" layoutInCell="1" allowOverlap="1" wp14:anchorId="17701A9C" wp14:editId="42B99086">
            <wp:simplePos x="0" y="0"/>
            <wp:positionH relativeFrom="page">
              <wp:posOffset>10410825</wp:posOffset>
            </wp:positionH>
            <wp:positionV relativeFrom="paragraph">
              <wp:posOffset>153035</wp:posOffset>
            </wp:positionV>
            <wp:extent cx="637540" cy="637540"/>
            <wp:effectExtent l="0" t="0" r="0" b="0"/>
            <wp:wrapNone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0377">
        <w:rPr>
          <w:noProof/>
          <w:lang w:bidi="ar-SA"/>
        </w:rPr>
        <w:drawing>
          <wp:anchor distT="0" distB="0" distL="0" distR="0" simplePos="0" relativeHeight="251664896" behindDoc="0" locked="0" layoutInCell="1" allowOverlap="1" wp14:anchorId="70E4895C" wp14:editId="0A7690CD">
            <wp:simplePos x="0" y="0"/>
            <wp:positionH relativeFrom="page">
              <wp:posOffset>11220450</wp:posOffset>
            </wp:positionH>
            <wp:positionV relativeFrom="paragraph">
              <wp:posOffset>153035</wp:posOffset>
            </wp:positionV>
            <wp:extent cx="694690" cy="530225"/>
            <wp:effectExtent l="0" t="0" r="0" b="3175"/>
            <wp:wrapNone/>
            <wp:docPr id="8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5DAE" w:rsidRDefault="0070287B">
      <w:r>
        <w:rPr>
          <w:noProof/>
          <w:lang w:bidi="ar-SA"/>
        </w:rPr>
        <w:drawing>
          <wp:anchor distT="0" distB="0" distL="0" distR="0" simplePos="0" relativeHeight="251661824" behindDoc="1" locked="0" layoutInCell="1" allowOverlap="1" wp14:anchorId="019DBE0D" wp14:editId="1B90A755">
            <wp:simplePos x="0" y="0"/>
            <wp:positionH relativeFrom="page">
              <wp:posOffset>3569970</wp:posOffset>
            </wp:positionH>
            <wp:positionV relativeFrom="paragraph">
              <wp:posOffset>69215</wp:posOffset>
            </wp:positionV>
            <wp:extent cx="5360670" cy="965200"/>
            <wp:effectExtent l="0" t="0" r="0" b="635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5DAE" w:rsidRDefault="000C5DAE"/>
    <w:p w:rsidR="000C5DAE" w:rsidRDefault="000C5DAE"/>
    <w:p w:rsidR="000C5DAE" w:rsidRDefault="00B00377">
      <w:r>
        <w:rPr>
          <w:noProof/>
          <w:lang w:bidi="ar-SA"/>
        </w:rPr>
        <w:drawing>
          <wp:anchor distT="0" distB="0" distL="0" distR="0" simplePos="0" relativeHeight="251666944" behindDoc="0" locked="0" layoutInCell="1" allowOverlap="1" wp14:anchorId="60974582" wp14:editId="26528457">
            <wp:simplePos x="0" y="0"/>
            <wp:positionH relativeFrom="page">
              <wp:posOffset>991235</wp:posOffset>
            </wp:positionH>
            <wp:positionV relativeFrom="paragraph">
              <wp:posOffset>-502285</wp:posOffset>
            </wp:positionV>
            <wp:extent cx="876300" cy="880491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5DAE" w:rsidRDefault="0070287B" w:rsidP="0070287B">
      <w:pPr>
        <w:pStyle w:val="GvdeMetni"/>
        <w:spacing w:before="205"/>
        <w:ind w:left="1858"/>
      </w:pPr>
      <w:r>
        <w:t xml:space="preserve">       TOROS ÜNİVERSİTESİ MYO ANESTEZİ PROGRAMI 2. SINIF 2018-2019 BAHAR DÖNEMİ HAFTALIK FİNAL SINAV PROGRAMI</w:t>
      </w:r>
    </w:p>
    <w:p w:rsidR="000C5DAE" w:rsidRDefault="000C5DAE"/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0C5DAE" w:rsidTr="000C5DAE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0C5DAE" w:rsidRDefault="000C5DAE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0C5DAE" w:rsidRDefault="000C5DAE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0C5DAE" w:rsidRDefault="000C5DAE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0C5DAE" w:rsidRDefault="000C5DAE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0C5DAE" w:rsidRDefault="000C5DAE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0C5DAE" w:rsidRDefault="000C5DAE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0C5DAE" w:rsidRDefault="000C5DAE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0C5DAE" w:rsidRDefault="000C5DAE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0C5DAE" w:rsidRDefault="000C5DAE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0C5DAE" w:rsidRDefault="000C5DAE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0C5DAE" w:rsidRDefault="000C5DAE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0C5DAE" w:rsidRDefault="000C5DAE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0C5DAE" w:rsidRDefault="000C5DAE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0C5DAE" w:rsidRDefault="000C5DAE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0C5DAE" w:rsidRDefault="000C5DAE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0C5DAE" w:rsidRDefault="000C5DAE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0C5DAE" w:rsidRDefault="000C5DAE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0C5DAE" w:rsidRDefault="000C5DAE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0C5DAE" w:rsidTr="000C5DAE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0C5DAE" w:rsidRDefault="000C5DAE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0C5DAE" w:rsidTr="000C5DAE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0C5DAE" w:rsidRDefault="000C5DAE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0C5DAE" w:rsidRDefault="000C5DAE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 w:rsidP="004F10E9">
            <w:pPr>
              <w:pStyle w:val="TableParagraph"/>
              <w:spacing w:before="8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0C5DAE" w:rsidTr="000C5DAE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0C5DAE" w:rsidRDefault="000C5DAE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0C5DAE" w:rsidRDefault="000C5DAE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154BD7" w:rsidRPr="00712D1F" w:rsidRDefault="00154BD7" w:rsidP="00154BD7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ANS 230</w:t>
            </w:r>
          </w:p>
          <w:p w:rsidR="00154BD7" w:rsidRPr="00712D1F" w:rsidRDefault="00154BD7" w:rsidP="00154BD7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712D1F">
              <w:rPr>
                <w:rFonts w:eastAsia="Calibri" w:cs="Times New Roman"/>
                <w:b/>
                <w:sz w:val="16"/>
                <w:szCs w:val="16"/>
              </w:rPr>
              <w:t>Reanimasyon</w:t>
            </w:r>
            <w:proofErr w:type="spellEnd"/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154BD7" w:rsidRPr="00712D1F" w:rsidRDefault="00154BD7" w:rsidP="00154BD7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B-204</w:t>
            </w:r>
          </w:p>
          <w:p w:rsidR="000C5DAE" w:rsidRDefault="00154BD7" w:rsidP="007B66C4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Prof.Dr.Füsun</w:t>
            </w:r>
            <w:proofErr w:type="spellEnd"/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BOZKIRLI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0C5DAE" w:rsidTr="000C5DAE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0C5DAE" w:rsidRDefault="000C5DAE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0C5DAE" w:rsidRDefault="000C5DAE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43D06" w:rsidRPr="00712D1F" w:rsidRDefault="00C43D06" w:rsidP="00C43D06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OSD406</w:t>
            </w:r>
          </w:p>
          <w:p w:rsidR="00C43D06" w:rsidRPr="00712D1F" w:rsidRDefault="00C43D06" w:rsidP="00C43D06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 Stres Yönetimi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43D06" w:rsidRPr="00712D1F" w:rsidRDefault="00C43D06" w:rsidP="00C43D06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B- 302</w:t>
            </w:r>
          </w:p>
          <w:p w:rsidR="000C5DAE" w:rsidRDefault="00C43D06" w:rsidP="007B66C4">
            <w:pPr>
              <w:jc w:val="center"/>
              <w:rPr>
                <w:b/>
                <w:sz w:val="16"/>
                <w:lang w:val="en-US" w:eastAsia="en-US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Öğr.Gör.Edlan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>
            <w:pPr>
              <w:pStyle w:val="TableParagraph"/>
              <w:spacing w:before="6" w:line="252" w:lineRule="auto"/>
              <w:ind w:left="769" w:right="652" w:hanging="663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0C5DAE" w:rsidTr="000C5DAE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0C5DAE" w:rsidRDefault="000C5DAE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0C5DAE" w:rsidRDefault="000C5DAE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0C5DAE" w:rsidRDefault="000C5DAE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0C5DAE" w:rsidTr="000C5DAE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0C5DAE" w:rsidRDefault="000C5DAE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0C5DAE" w:rsidRDefault="000C5DAE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spacing w:before="11" w:line="173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spacing w:before="1" w:line="173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spacing w:before="11" w:line="173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0C5DAE" w:rsidTr="000C5DAE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0C5DAE" w:rsidRDefault="000C5DAE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0C5DAE" w:rsidRDefault="000C5DAE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>
            <w:pPr>
              <w:pStyle w:val="TableParagraph"/>
              <w:spacing w:line="177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 w:rsidP="00154BD7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0C5DAE" w:rsidTr="000C5DAE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0C5DAE" w:rsidRDefault="000C5DAE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0C5DAE" w:rsidRDefault="000C5DAE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spacing w:before="8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0C5DAE" w:rsidRDefault="000C5DA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0C5DAE" w:rsidTr="000C5DAE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0C5DAE" w:rsidRDefault="000C5DAE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0C5DAE" w:rsidRDefault="000C5DAE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0C5DAE" w:rsidRDefault="000C5DA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0C5DAE" w:rsidRDefault="000C5DAE"/>
    <w:sectPr w:rsidR="000C5DAE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305BC"/>
    <w:rsid w:val="00074B4E"/>
    <w:rsid w:val="000B467E"/>
    <w:rsid w:val="000C5DAE"/>
    <w:rsid w:val="000D0ED7"/>
    <w:rsid w:val="00154BD7"/>
    <w:rsid w:val="00210235"/>
    <w:rsid w:val="00233BC8"/>
    <w:rsid w:val="002476C5"/>
    <w:rsid w:val="002C78DD"/>
    <w:rsid w:val="002F5863"/>
    <w:rsid w:val="003106B4"/>
    <w:rsid w:val="003848CC"/>
    <w:rsid w:val="003D678F"/>
    <w:rsid w:val="0043590A"/>
    <w:rsid w:val="00446929"/>
    <w:rsid w:val="004649CC"/>
    <w:rsid w:val="004F10E9"/>
    <w:rsid w:val="005427F9"/>
    <w:rsid w:val="0055301F"/>
    <w:rsid w:val="0056563B"/>
    <w:rsid w:val="0058436C"/>
    <w:rsid w:val="005D5D6A"/>
    <w:rsid w:val="00631778"/>
    <w:rsid w:val="0065149F"/>
    <w:rsid w:val="00657CC4"/>
    <w:rsid w:val="00683F4C"/>
    <w:rsid w:val="006914C7"/>
    <w:rsid w:val="006A73F6"/>
    <w:rsid w:val="006B5555"/>
    <w:rsid w:val="006B5A37"/>
    <w:rsid w:val="006C3B80"/>
    <w:rsid w:val="006F2C56"/>
    <w:rsid w:val="0070287B"/>
    <w:rsid w:val="00706A64"/>
    <w:rsid w:val="00741A7A"/>
    <w:rsid w:val="00786EAE"/>
    <w:rsid w:val="007A3F94"/>
    <w:rsid w:val="007B66C4"/>
    <w:rsid w:val="007D4B92"/>
    <w:rsid w:val="00937B84"/>
    <w:rsid w:val="009A4240"/>
    <w:rsid w:val="009B16EC"/>
    <w:rsid w:val="00AA2C6F"/>
    <w:rsid w:val="00AE180C"/>
    <w:rsid w:val="00B00377"/>
    <w:rsid w:val="00B53467"/>
    <w:rsid w:val="00BC2690"/>
    <w:rsid w:val="00BC68E9"/>
    <w:rsid w:val="00C25F24"/>
    <w:rsid w:val="00C43D06"/>
    <w:rsid w:val="00C5101F"/>
    <w:rsid w:val="00C6281D"/>
    <w:rsid w:val="00C725BA"/>
    <w:rsid w:val="00D25CBA"/>
    <w:rsid w:val="00DB1454"/>
    <w:rsid w:val="00E377F3"/>
    <w:rsid w:val="00F706AE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SİBEL BOZKAYA</dc:creator>
  <cp:lastModifiedBy>Windows User</cp:lastModifiedBy>
  <cp:revision>38</cp:revision>
  <cp:lastPrinted>2018-01-12T08:45:00Z</cp:lastPrinted>
  <dcterms:created xsi:type="dcterms:W3CDTF">2018-02-15T14:35:00Z</dcterms:created>
  <dcterms:modified xsi:type="dcterms:W3CDTF">2019-05-06T10:05:00Z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