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130ADF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26CDA0DA" wp14:editId="39A07F92">
            <wp:simplePos x="0" y="0"/>
            <wp:positionH relativeFrom="page">
              <wp:posOffset>10610850</wp:posOffset>
            </wp:positionH>
            <wp:positionV relativeFrom="paragraph">
              <wp:posOffset>95885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7FFF079D" wp14:editId="75D40F63">
            <wp:simplePos x="0" y="0"/>
            <wp:positionH relativeFrom="page">
              <wp:posOffset>11306175</wp:posOffset>
            </wp:positionH>
            <wp:positionV relativeFrom="paragraph">
              <wp:posOffset>88900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635F44D2" wp14:editId="58E00FDE">
            <wp:simplePos x="0" y="0"/>
            <wp:positionH relativeFrom="page">
              <wp:posOffset>3731895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130ADF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2028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130ADF">
        <w:t xml:space="preserve">     </w:t>
      </w:r>
      <w:r w:rsidRPr="00130ADF">
        <w:rPr>
          <w:sz w:val="24"/>
          <w:szCs w:val="24"/>
        </w:rPr>
        <w:t xml:space="preserve">TOROS ÜNİVERSİTESİ MYO </w:t>
      </w:r>
      <w:r w:rsidR="00C3523B" w:rsidRPr="00130ADF">
        <w:rPr>
          <w:sz w:val="24"/>
          <w:szCs w:val="24"/>
        </w:rPr>
        <w:t>DİYALİZ PROGRAMI</w:t>
      </w:r>
      <w:r w:rsidR="00741A7A" w:rsidRPr="00130ADF">
        <w:rPr>
          <w:sz w:val="24"/>
          <w:szCs w:val="24"/>
        </w:rPr>
        <w:t xml:space="preserve"> 2</w:t>
      </w:r>
      <w:r w:rsidR="00B06CAF" w:rsidRPr="00130ADF">
        <w:rPr>
          <w:sz w:val="24"/>
          <w:szCs w:val="24"/>
        </w:rPr>
        <w:t>. SINIF 2018-2019</w:t>
      </w:r>
      <w:r w:rsidR="003D678F" w:rsidRPr="00130ADF">
        <w:rPr>
          <w:sz w:val="24"/>
          <w:szCs w:val="24"/>
        </w:rPr>
        <w:t xml:space="preserve"> BAHAR</w:t>
      </w:r>
      <w:r w:rsidR="002476C5" w:rsidRPr="00130ADF">
        <w:rPr>
          <w:sz w:val="24"/>
          <w:szCs w:val="24"/>
        </w:rPr>
        <w:t xml:space="preserve"> DÖNEMİ HAFTALIK </w:t>
      </w:r>
      <w:r w:rsidR="00076650" w:rsidRPr="00130ADF">
        <w:rPr>
          <w:sz w:val="24"/>
          <w:szCs w:val="24"/>
        </w:rPr>
        <w:t>FİNAL</w:t>
      </w:r>
      <w:r w:rsidR="002476C5" w:rsidRPr="00130ADF">
        <w:rPr>
          <w:sz w:val="24"/>
          <w:szCs w:val="24"/>
        </w:rPr>
        <w:t xml:space="preserve"> SINAV</w:t>
      </w:r>
      <w:r w:rsidRPr="00130ADF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223E8" w:rsidRDefault="00130AD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B06CAF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223E8" w:rsidRDefault="00130ADF" w:rsidP="00B223E8">
            <w:pPr>
              <w:pStyle w:val="TableParagraph"/>
              <w:tabs>
                <w:tab w:val="left" w:pos="2608"/>
              </w:tabs>
              <w:spacing w:before="147"/>
              <w:ind w:left="482" w:right="652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B06CAF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223E8" w:rsidRDefault="00130ADF" w:rsidP="00B223E8">
            <w:pPr>
              <w:pStyle w:val="TableParagraph"/>
              <w:spacing w:before="147"/>
              <w:ind w:left="907" w:right="793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B06CAF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223E8" w:rsidRDefault="00130AD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B06CAF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223E8" w:rsidRDefault="00130ADF" w:rsidP="00B223E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B06CAF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E95635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F78E0" w:rsidRPr="00E175A5" w:rsidRDefault="00CF78E0" w:rsidP="00CF78E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DYZ 208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CF78E0" w:rsidRPr="00E175A5" w:rsidRDefault="00CF78E0" w:rsidP="00CF78E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Davranış Bilimleri</w:t>
            </w:r>
          </w:p>
          <w:p w:rsidR="00CF78E0" w:rsidRPr="00E175A5" w:rsidRDefault="00CF78E0" w:rsidP="00CF78E0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B-306-307</w:t>
            </w:r>
          </w:p>
          <w:p w:rsidR="00FB6690" w:rsidRDefault="00CF78E0" w:rsidP="00FB6690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  <w:p w:rsidR="00910F94" w:rsidRDefault="00910F94" w:rsidP="00CF78E0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091A9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258F7" w:rsidRPr="00E175A5" w:rsidRDefault="00B258F7" w:rsidP="00B258F7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DYZ 216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>Nefroloji</w:t>
            </w:r>
            <w:proofErr w:type="spellEnd"/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II </w:t>
            </w:r>
          </w:p>
          <w:p w:rsidR="00B258F7" w:rsidRPr="00E175A5" w:rsidRDefault="00B258F7" w:rsidP="00B258F7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 w:rsidR="00361ECA"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B-306-307</w:t>
            </w:r>
          </w:p>
          <w:p w:rsidR="00FB6690" w:rsidRDefault="00B258F7" w:rsidP="00FB6690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r w:rsidR="00EF59E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Ozan EFESOY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FB669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910F94" w:rsidRDefault="00910F94" w:rsidP="00B5368A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10F94" w:rsidRDefault="00910F94" w:rsidP="00E9563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OSD 402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Halk Sağlığı </w:t>
            </w:r>
          </w:p>
          <w:p w:rsidR="00091A9E" w:rsidRPr="00E175A5" w:rsidRDefault="00091A9E" w:rsidP="00091A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B-304</w:t>
            </w:r>
          </w:p>
          <w:p w:rsidR="00910F94" w:rsidRDefault="00091A9E" w:rsidP="00FB6690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091A9E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EF479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473A8B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6E522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92E70" w:rsidRDefault="00B92E70" w:rsidP="00932028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10F94" w:rsidRDefault="00910F94" w:rsidP="00091A9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290D19" w:rsidRDefault="00290D19"/>
    <w:p w:rsidR="00290D19" w:rsidRDefault="00290D19"/>
    <w:p w:rsidR="00290D19" w:rsidRDefault="00290D19"/>
    <w:p w:rsidR="00290D19" w:rsidRDefault="00290D19"/>
    <w:p w:rsidR="00E97CC1" w:rsidRDefault="00E97CC1"/>
    <w:p w:rsidR="00E97CC1" w:rsidRDefault="00E97CC1"/>
    <w:p w:rsidR="00290D19" w:rsidRDefault="00290D19"/>
    <w:p w:rsidR="00290D19" w:rsidRDefault="00290D19"/>
    <w:p w:rsidR="00290D19" w:rsidRDefault="00290D19"/>
    <w:p w:rsidR="00290D19" w:rsidRDefault="00290D19"/>
    <w:p w:rsidR="00290D19" w:rsidRDefault="00290D19"/>
    <w:p w:rsidR="00290D19" w:rsidRDefault="00130ADF">
      <w:r w:rsidRPr="001674FB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6036094E" wp14:editId="140FD8FF">
            <wp:simplePos x="0" y="0"/>
            <wp:positionH relativeFrom="page">
              <wp:posOffset>10610850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7F221C1C" wp14:editId="5A9D4D71">
            <wp:simplePos x="0" y="0"/>
            <wp:positionH relativeFrom="page">
              <wp:posOffset>3217545</wp:posOffset>
            </wp:positionH>
            <wp:positionV relativeFrom="paragraph">
              <wp:posOffset>69215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D19" w:rsidRDefault="00130ADF">
      <w:r w:rsidRPr="001674FB">
        <w:rPr>
          <w:noProof/>
          <w:lang w:bidi="ar-SA"/>
        </w:rPr>
        <w:lastRenderedPageBreak/>
        <w:drawing>
          <wp:anchor distT="0" distB="0" distL="0" distR="0" simplePos="0" relativeHeight="251659776" behindDoc="0" locked="0" layoutInCell="1" allowOverlap="1" wp14:anchorId="5FB0CEC7" wp14:editId="1CF98342">
            <wp:simplePos x="0" y="0"/>
            <wp:positionH relativeFrom="page">
              <wp:posOffset>11458575</wp:posOffset>
            </wp:positionH>
            <wp:positionV relativeFrom="paragraph">
              <wp:posOffset>22225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D19" w:rsidRDefault="00C10E6E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2B2D4216" wp14:editId="024D07EF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D19" w:rsidRDefault="00290D19"/>
    <w:p w:rsidR="00290D19" w:rsidRPr="00130ADF" w:rsidRDefault="00130ADF" w:rsidP="00130ADF">
      <w:pPr>
        <w:pStyle w:val="GvdeMetni"/>
        <w:spacing w:before="205"/>
        <w:ind w:left="1858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130ADF">
        <w:rPr>
          <w:sz w:val="24"/>
          <w:szCs w:val="24"/>
        </w:rPr>
        <w:t>TOROS ÜNİVERSİTESİ MYO DİYALİZ PROGRAMI 2.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290D19" w:rsidTr="00290D19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290D19" w:rsidRDefault="00290D19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290D19" w:rsidRDefault="00290D19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90D19" w:rsidRDefault="00290D19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290D19" w:rsidRDefault="00290D19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90D19" w:rsidRDefault="00290D19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290D19" w:rsidRDefault="00290D19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90D19" w:rsidRDefault="00290D19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290D19" w:rsidRDefault="00290D19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90D19" w:rsidRDefault="00290D19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290D19" w:rsidRDefault="00290D19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290D19" w:rsidRDefault="00290D19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290D19" w:rsidRDefault="00290D19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290D19" w:rsidTr="00290D1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90D19" w:rsidRDefault="00290D19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 w:rsidP="005E5605">
            <w:pPr>
              <w:pStyle w:val="TableParagraph"/>
              <w:spacing w:before="8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F5C9E" w:rsidRPr="00E175A5" w:rsidRDefault="00FF5C9E" w:rsidP="00FF5C9E">
            <w:pPr>
              <w:adjustRightInd w:val="0"/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Kodu: OSD 406</w:t>
            </w:r>
          </w:p>
          <w:p w:rsidR="00FF5C9E" w:rsidRPr="00E175A5" w:rsidRDefault="00FF5C9E" w:rsidP="00FF5C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Ders Adı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: Stres Yönetimi </w:t>
            </w:r>
          </w:p>
          <w:p w:rsidR="00FF5C9E" w:rsidRPr="00E175A5" w:rsidRDefault="00FF5C9E" w:rsidP="00FF5C9E">
            <w:pPr>
              <w:adjustRightInd w:val="0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Derslik:   </w:t>
            </w:r>
            <w:r w:rsidRPr="00E175A5">
              <w:rPr>
                <w:rFonts w:asciiTheme="minorHAnsi" w:eastAsia="Calibri" w:hAnsiTheme="minorHAnsi"/>
                <w:b/>
                <w:sz w:val="16"/>
                <w:szCs w:val="16"/>
              </w:rPr>
              <w:t>Bahçelievler Kampüsü-</w:t>
            </w:r>
            <w:r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B-303</w:t>
            </w:r>
          </w:p>
          <w:p w:rsidR="00290D19" w:rsidRDefault="00FF5C9E" w:rsidP="00FB6690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E175A5">
              <w:rPr>
                <w:rFonts w:asciiTheme="minorHAnsi" w:eastAsia="Calibri" w:hAnsiTheme="minorHAnsi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E5605" w:rsidRPr="00E175A5" w:rsidRDefault="005E5605" w:rsidP="005E560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175A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DYZ 210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:rsidR="005E5605" w:rsidRPr="00E175A5" w:rsidRDefault="005E5605" w:rsidP="005E560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175A5">
              <w:rPr>
                <w:rFonts w:asciiTheme="minorHAnsi" w:hAnsiTheme="minorHAnsi"/>
                <w:b/>
                <w:sz w:val="16"/>
                <w:szCs w:val="16"/>
              </w:rPr>
              <w:t xml:space="preserve">Tıbbi Deontoloji </w:t>
            </w:r>
          </w:p>
          <w:p w:rsidR="005E5605" w:rsidRPr="00E175A5" w:rsidRDefault="005E5605" w:rsidP="005E5605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175A5">
              <w:rPr>
                <w:rFonts w:asciiTheme="minorHAnsi" w:eastAsia="Calibri" w:hAnsiTheme="minorHAnsi"/>
                <w:b/>
                <w:bCs/>
                <w:sz w:val="16"/>
                <w:szCs w:val="16"/>
              </w:rPr>
              <w:t xml:space="preserve"> Bahçelievler Kampüsü </w:t>
            </w:r>
            <w:r>
              <w:rPr>
                <w:rFonts w:asciiTheme="minorHAnsi" w:eastAsia="Calibri" w:hAnsiTheme="minorHAnsi"/>
                <w:b/>
                <w:bCs/>
                <w:color w:val="C00000"/>
                <w:sz w:val="16"/>
                <w:szCs w:val="16"/>
              </w:rPr>
              <w:t>B-303-304</w:t>
            </w:r>
          </w:p>
          <w:p w:rsidR="00FB6690" w:rsidRDefault="005E5605" w:rsidP="00FB6690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  <w:r w:rsidRPr="00E175A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Servet ÖZGÜR</w:t>
            </w:r>
          </w:p>
          <w:p w:rsidR="00290D19" w:rsidRDefault="00290D19" w:rsidP="005E5605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290D19" w:rsidRDefault="00290D19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290D19" w:rsidTr="00290D19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 w:rsidP="005E5605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290D19" w:rsidTr="00290D19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290D19" w:rsidRDefault="00290D19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290D19" w:rsidRDefault="00290D19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290D19" w:rsidRDefault="00290D19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290D19" w:rsidRDefault="00290D19"/>
    <w:sectPr w:rsidR="00290D19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8D6"/>
    <w:rsid w:val="00002B17"/>
    <w:rsid w:val="00076650"/>
    <w:rsid w:val="00091A9E"/>
    <w:rsid w:val="000B467E"/>
    <w:rsid w:val="000D0ED7"/>
    <w:rsid w:val="00130ADF"/>
    <w:rsid w:val="001674FB"/>
    <w:rsid w:val="00194379"/>
    <w:rsid w:val="001B39EA"/>
    <w:rsid w:val="002476C5"/>
    <w:rsid w:val="00290D19"/>
    <w:rsid w:val="002F31AB"/>
    <w:rsid w:val="002F7689"/>
    <w:rsid w:val="00361ECA"/>
    <w:rsid w:val="003D678F"/>
    <w:rsid w:val="00473A8B"/>
    <w:rsid w:val="004F3717"/>
    <w:rsid w:val="005427F9"/>
    <w:rsid w:val="00555087"/>
    <w:rsid w:val="005A53B1"/>
    <w:rsid w:val="005E5605"/>
    <w:rsid w:val="0068648D"/>
    <w:rsid w:val="006E5225"/>
    <w:rsid w:val="00706A64"/>
    <w:rsid w:val="00741A7A"/>
    <w:rsid w:val="00755267"/>
    <w:rsid w:val="00910F94"/>
    <w:rsid w:val="00932028"/>
    <w:rsid w:val="009B16EC"/>
    <w:rsid w:val="00A02A08"/>
    <w:rsid w:val="00A5266D"/>
    <w:rsid w:val="00AE180C"/>
    <w:rsid w:val="00B06CAF"/>
    <w:rsid w:val="00B223E8"/>
    <w:rsid w:val="00B258F7"/>
    <w:rsid w:val="00B5368A"/>
    <w:rsid w:val="00B92E70"/>
    <w:rsid w:val="00B96FC3"/>
    <w:rsid w:val="00C10E6E"/>
    <w:rsid w:val="00C3523B"/>
    <w:rsid w:val="00CF78E0"/>
    <w:rsid w:val="00E476C7"/>
    <w:rsid w:val="00E537A5"/>
    <w:rsid w:val="00E95635"/>
    <w:rsid w:val="00E97CC1"/>
    <w:rsid w:val="00EF4796"/>
    <w:rsid w:val="00EF59E3"/>
    <w:rsid w:val="00F11654"/>
    <w:rsid w:val="00FB669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52</cp:revision>
  <cp:lastPrinted>2018-01-12T08:45:00Z</cp:lastPrinted>
  <dcterms:created xsi:type="dcterms:W3CDTF">2018-01-10T05:15:00Z</dcterms:created>
  <dcterms:modified xsi:type="dcterms:W3CDTF">2019-05-07T10:13:00Z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