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182948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63E">
        <w:pict>
          <v:line id="_x0000_s1026" style="position:absolute;left:0;text-align:left;z-index:-251654656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 w:rsidRPr="00182948">
        <w:rPr>
          <w:sz w:val="24"/>
          <w:szCs w:val="24"/>
        </w:rPr>
        <w:t xml:space="preserve">TOROS ÜNİVERSİTESİ MYO </w:t>
      </w:r>
      <w:r w:rsidR="00F73456" w:rsidRPr="00182948">
        <w:rPr>
          <w:sz w:val="24"/>
          <w:szCs w:val="24"/>
        </w:rPr>
        <w:t xml:space="preserve">OPTİSYENLİK </w:t>
      </w:r>
      <w:r w:rsidR="0090668C" w:rsidRPr="00182948">
        <w:rPr>
          <w:sz w:val="24"/>
          <w:szCs w:val="24"/>
        </w:rPr>
        <w:t xml:space="preserve">PROGRAMI </w:t>
      </w:r>
      <w:r w:rsidR="00F73456" w:rsidRPr="00182948">
        <w:rPr>
          <w:sz w:val="24"/>
          <w:szCs w:val="24"/>
        </w:rPr>
        <w:t>1</w:t>
      </w:r>
      <w:r w:rsidR="003554B9" w:rsidRPr="00182948">
        <w:rPr>
          <w:sz w:val="24"/>
          <w:szCs w:val="24"/>
        </w:rPr>
        <w:t>. SINIF 2018-2019</w:t>
      </w:r>
      <w:r w:rsidR="003D678F" w:rsidRPr="00182948">
        <w:rPr>
          <w:sz w:val="24"/>
          <w:szCs w:val="24"/>
        </w:rPr>
        <w:t xml:space="preserve"> BAHAR</w:t>
      </w:r>
      <w:r w:rsidR="002476C5" w:rsidRPr="00182948">
        <w:rPr>
          <w:sz w:val="24"/>
          <w:szCs w:val="24"/>
        </w:rPr>
        <w:t xml:space="preserve"> DÖNEMİ HAFTALIK </w:t>
      </w:r>
      <w:r w:rsidR="00B80904" w:rsidRPr="00182948">
        <w:rPr>
          <w:sz w:val="24"/>
          <w:szCs w:val="24"/>
        </w:rPr>
        <w:t>FİNAL</w:t>
      </w:r>
      <w:r w:rsidR="002476C5" w:rsidRPr="00182948">
        <w:rPr>
          <w:sz w:val="24"/>
          <w:szCs w:val="24"/>
        </w:rPr>
        <w:t xml:space="preserve"> SINAV</w:t>
      </w:r>
      <w:r w:rsidRPr="00182948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55518" w:rsidRDefault="0018294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3554B9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spacing w:before="147"/>
              <w:ind w:left="624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55518" w:rsidRDefault="00182948" w:rsidP="00B55518">
            <w:pPr>
              <w:pStyle w:val="TableParagraph"/>
              <w:spacing w:before="147"/>
              <w:ind w:left="624" w:right="510"/>
              <w:jc w:val="center"/>
              <w:rPr>
                <w:b/>
              </w:rPr>
            </w:pPr>
            <w:r>
              <w:rPr>
                <w:b/>
              </w:rPr>
              <w:t>21.05</w:t>
            </w:r>
            <w:r w:rsidR="003554B9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tabs>
                <w:tab w:val="left" w:pos="2750"/>
              </w:tabs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55518" w:rsidRDefault="00B55518" w:rsidP="00182948">
            <w:pPr>
              <w:pStyle w:val="TableParagraph"/>
              <w:tabs>
                <w:tab w:val="left" w:pos="2750"/>
              </w:tabs>
              <w:spacing w:before="147"/>
              <w:ind w:left="766" w:right="651"/>
              <w:rPr>
                <w:b/>
              </w:rPr>
            </w:pPr>
            <w:r>
              <w:rPr>
                <w:b/>
              </w:rPr>
              <w:t xml:space="preserve">     </w:t>
            </w:r>
            <w:r w:rsidR="00182948">
              <w:rPr>
                <w:b/>
              </w:rPr>
              <w:t>22.05</w:t>
            </w:r>
            <w:r w:rsidR="003554B9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55518" w:rsidRDefault="0018294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3554B9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5551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55518" w:rsidRDefault="00182948" w:rsidP="00B55518">
            <w:pPr>
              <w:pStyle w:val="TableParagraph"/>
              <w:spacing w:before="147"/>
              <w:ind w:left="620" w:right="513"/>
              <w:jc w:val="center"/>
              <w:rPr>
                <w:b/>
              </w:rPr>
            </w:pPr>
            <w:r>
              <w:rPr>
                <w:b/>
              </w:rPr>
              <w:t>24.05</w:t>
            </w:r>
            <w:r w:rsidR="003554B9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E85721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EA064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7365CB" w:rsidRDefault="007365CB" w:rsidP="000D6C31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7365CB" w:rsidRPr="007365CB" w:rsidRDefault="007365CB" w:rsidP="007365CB">
            <w:pPr>
              <w:pStyle w:val="TableParagraph"/>
              <w:spacing w:before="6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C96ACD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854537" w:rsidRPr="00044412" w:rsidRDefault="00854537" w:rsidP="00854537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130</w:t>
            </w:r>
          </w:p>
          <w:p w:rsidR="00854537" w:rsidRPr="00044412" w:rsidRDefault="00854537" w:rsidP="00854537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İlk Yardım</w:t>
            </w:r>
          </w:p>
          <w:p w:rsidR="00854537" w:rsidRDefault="00854537" w:rsidP="00854537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305-306</w:t>
            </w:r>
          </w:p>
          <w:p w:rsidR="001F4403" w:rsidRDefault="00854537" w:rsidP="001F4403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Öğr.Gör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.Aynur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 ÇELİK</w:t>
            </w:r>
          </w:p>
          <w:p w:rsidR="00580812" w:rsidRDefault="00580812" w:rsidP="00854537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0376E" w:rsidRDefault="00F0376E" w:rsidP="00F0376E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D6C31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0D6C31" w:rsidRPr="00C47B59" w:rsidRDefault="000D6C31" w:rsidP="000D6C3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 102</w:t>
            </w:r>
          </w:p>
          <w:p w:rsidR="000D6C31" w:rsidRPr="00C47B59" w:rsidRDefault="000D6C31" w:rsidP="000D6C3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Atatürk İlkeleri ve İnkılap Tarihi II</w:t>
            </w:r>
          </w:p>
          <w:p w:rsidR="000D6C31" w:rsidRPr="00C47B59" w:rsidRDefault="000D6C31" w:rsidP="000D6C31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 w:rsidR="005D7A78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CF3990">
              <w:rPr>
                <w:rFonts w:eastAsia="Calibri" w:cs="Arial"/>
                <w:b/>
                <w:color w:val="C00000"/>
                <w:sz w:val="16"/>
                <w:szCs w:val="16"/>
              </w:rPr>
              <w:t>404</w:t>
            </w:r>
          </w:p>
          <w:p w:rsidR="00462465" w:rsidRDefault="00E2011A" w:rsidP="001F4403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. Gör. </w:t>
            </w:r>
            <w:r w:rsidR="000D6C31"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0D6C31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C96ACD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947EF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9A17F8" w:rsidRPr="00C47B59" w:rsidRDefault="009A17F8" w:rsidP="009A17F8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TD 102</w:t>
            </w:r>
          </w:p>
          <w:p w:rsidR="009A17F8" w:rsidRPr="00C47B59" w:rsidRDefault="009A17F8" w:rsidP="009A17F8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9A17F8" w:rsidRPr="00C47B59" w:rsidRDefault="009A17F8" w:rsidP="009A17F8">
            <w:pPr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Bahçelievler Kampüsü-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B-406</w:t>
            </w:r>
          </w:p>
          <w:p w:rsidR="005427F9" w:rsidRDefault="009A17F8" w:rsidP="001F4403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. Gör. </w:t>
            </w: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580812" w:rsidRDefault="005427F9" w:rsidP="00811A8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EA0647" w:rsidRDefault="00EA0647" w:rsidP="00EA0647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1F4403" w:rsidRPr="00F0376E" w:rsidRDefault="00F0376E" w:rsidP="001F4403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.Birsen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K.ZEYREK</w:t>
            </w:r>
            <w:r w:rsidR="006B1DC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45303A" w:rsidRPr="00F0376E" w:rsidRDefault="0045303A" w:rsidP="00F0376E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0D6C3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7365CB" w:rsidRDefault="007365CB" w:rsidP="00B23CDC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EA0647" w:rsidRDefault="00EA0647" w:rsidP="00EA0647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1F4403" w:rsidRDefault="00F0376E" w:rsidP="001F4403">
            <w:pPr>
              <w:pStyle w:val="TableParagraph"/>
              <w:spacing w:before="11" w:line="177" w:lineRule="exact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.Birsen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K.ZEYREK</w:t>
            </w:r>
            <w:r w:rsidR="006B1DC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45303A" w:rsidRDefault="0045303A" w:rsidP="00EA0647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7C484A" w:rsidRPr="00044412" w:rsidRDefault="007C484A" w:rsidP="007C484A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OPS 126</w:t>
            </w:r>
          </w:p>
          <w:p w:rsidR="007C484A" w:rsidRPr="00044412" w:rsidRDefault="007C484A" w:rsidP="007C484A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Gözün Anatomisi ve Fizyolojisi</w:t>
            </w:r>
          </w:p>
          <w:p w:rsidR="007C484A" w:rsidRDefault="007C484A" w:rsidP="007C484A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1F4403" w:rsidRPr="00BB1168" w:rsidRDefault="007C484A" w:rsidP="001F4403">
            <w:pPr>
              <w:pStyle w:val="TableParagraph"/>
              <w:ind w:left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Öğr.Gör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.Mehmet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 DAĞLI</w:t>
            </w:r>
          </w:p>
          <w:p w:rsidR="00BB1168" w:rsidRPr="00BB1168" w:rsidRDefault="00BB1168" w:rsidP="003D26C7">
            <w:pPr>
              <w:pStyle w:val="TableParagraph"/>
              <w:ind w:left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EA0647" w:rsidRDefault="00EA0647" w:rsidP="00EA0647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1F4403" w:rsidRDefault="00F0376E" w:rsidP="001F4403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.Birsen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K.ZEYREK</w:t>
            </w:r>
            <w:r w:rsidR="006B1DC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45303A" w:rsidRDefault="0045303A" w:rsidP="00EA064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EA0647" w:rsidRPr="00044412" w:rsidRDefault="00EA0647" w:rsidP="00EA0647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EA0647" w:rsidRDefault="00EA0647" w:rsidP="00EA0647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1F4403" w:rsidRDefault="00F0376E" w:rsidP="001F4403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.Birsen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K.ZEYREK</w:t>
            </w:r>
            <w:r w:rsidR="006B1DC2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</w:p>
          <w:p w:rsidR="0045303A" w:rsidRDefault="0045303A" w:rsidP="00EA064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3D0C3A" w:rsidRDefault="003D0C3A"/>
    <w:p w:rsidR="00696ABB" w:rsidRDefault="00696ABB"/>
    <w:p w:rsidR="00B405AB" w:rsidRDefault="00B405AB"/>
    <w:p w:rsidR="00B405AB" w:rsidRDefault="00B405AB"/>
    <w:p w:rsidR="003D0C3A" w:rsidRDefault="003D0C3A"/>
    <w:p w:rsidR="003D0C3A" w:rsidRDefault="003D0C3A"/>
    <w:p w:rsidR="003D0C3A" w:rsidRDefault="003D0C3A"/>
    <w:p w:rsidR="003D0C3A" w:rsidRDefault="003D0C3A"/>
    <w:p w:rsidR="003D0C3A" w:rsidRDefault="00182948">
      <w:r w:rsidRPr="00F3023E">
        <w:rPr>
          <w:noProof/>
          <w:lang w:bidi="ar-SA"/>
        </w:rPr>
        <w:lastRenderedPageBreak/>
        <w:drawing>
          <wp:anchor distT="0" distB="0" distL="0" distR="0" simplePos="0" relativeHeight="251658752" behindDoc="0" locked="0" layoutInCell="1" allowOverlap="1" wp14:anchorId="27DD765A" wp14:editId="7612319C">
            <wp:simplePos x="0" y="0"/>
            <wp:positionH relativeFrom="page">
              <wp:posOffset>10668000</wp:posOffset>
            </wp:positionH>
            <wp:positionV relativeFrom="paragraph">
              <wp:posOffset>67310</wp:posOffset>
            </wp:positionV>
            <wp:extent cx="637540" cy="637540"/>
            <wp:effectExtent l="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023E">
        <w:rPr>
          <w:noProof/>
          <w:lang w:bidi="ar-SA"/>
        </w:rPr>
        <w:drawing>
          <wp:anchor distT="0" distB="0" distL="0" distR="0" simplePos="0" relativeHeight="251659776" behindDoc="0" locked="0" layoutInCell="1" allowOverlap="1" wp14:anchorId="560B601E" wp14:editId="0D732F86">
            <wp:simplePos x="0" y="0"/>
            <wp:positionH relativeFrom="page">
              <wp:posOffset>11449050</wp:posOffset>
            </wp:positionH>
            <wp:positionV relativeFrom="paragraph">
              <wp:posOffset>153035</wp:posOffset>
            </wp:positionV>
            <wp:extent cx="694690" cy="530225"/>
            <wp:effectExtent l="0" t="0" r="0" b="0"/>
            <wp:wrapNone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16F2EC3E" wp14:editId="005DC1B9">
            <wp:simplePos x="0" y="0"/>
            <wp:positionH relativeFrom="page">
              <wp:posOffset>3255645</wp:posOffset>
            </wp:positionH>
            <wp:positionV relativeFrom="paragraph">
              <wp:posOffset>59690</wp:posOffset>
            </wp:positionV>
            <wp:extent cx="5360670" cy="9652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C3A" w:rsidRDefault="003D0C3A"/>
    <w:p w:rsidR="003D0C3A" w:rsidRDefault="003D0C3A"/>
    <w:p w:rsidR="003D0C3A" w:rsidRDefault="003D0C3A"/>
    <w:p w:rsidR="003D0C3A" w:rsidRDefault="009019F7">
      <w:r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56485898" wp14:editId="307BA379">
            <wp:simplePos x="0" y="0"/>
            <wp:positionH relativeFrom="page">
              <wp:posOffset>991235</wp:posOffset>
            </wp:positionH>
            <wp:positionV relativeFrom="paragraph">
              <wp:posOffset>-502285</wp:posOffset>
            </wp:positionV>
            <wp:extent cx="876300" cy="880491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C3A" w:rsidRPr="00182948" w:rsidRDefault="00182948">
      <w:pPr>
        <w:rPr>
          <w:b/>
        </w:rPr>
      </w:pPr>
      <w:r>
        <w:rPr>
          <w:sz w:val="24"/>
          <w:szCs w:val="24"/>
        </w:rPr>
        <w:t xml:space="preserve">                               </w:t>
      </w:r>
      <w:r w:rsidRPr="00182948">
        <w:rPr>
          <w:b/>
          <w:sz w:val="24"/>
          <w:szCs w:val="24"/>
        </w:rPr>
        <w:t>TOROS ÜNİVERSİTESİ MYO OPTİSYENLİK PROGRAMI 1. SINIF 2018-2019 BAHAR DÖNEMİ HAFTALIK FİNAL SINAV PROGRAMI</w:t>
      </w:r>
    </w:p>
    <w:p w:rsidR="003D0C3A" w:rsidRDefault="003D0C3A"/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3D0C3A" w:rsidTr="003D0C3A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3D0C3A" w:rsidRDefault="003D0C3A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3D0C3A" w:rsidRDefault="003D0C3A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3D0C3A" w:rsidRDefault="003D0C3A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3D0C3A" w:rsidRDefault="003D0C3A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3D0C3A" w:rsidRDefault="003D0C3A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3D0C3A" w:rsidRDefault="003D0C3A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3D0C3A" w:rsidRDefault="003D0C3A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3D0C3A" w:rsidRDefault="003D0C3A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3D0C3A" w:rsidRDefault="003D0C3A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3D0C3A" w:rsidRDefault="003D0C3A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3D0C3A" w:rsidRDefault="003D0C3A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3D0C3A" w:rsidRDefault="003D0C3A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3D0C3A" w:rsidRDefault="003D0C3A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3D0C3A" w:rsidRDefault="003D0C3A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3D0C3A" w:rsidRDefault="003D0C3A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3D0C3A" w:rsidRDefault="003D0C3A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3D0C3A" w:rsidRDefault="003D0C3A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3D0C3A" w:rsidRDefault="003D0C3A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3D0C3A" w:rsidTr="003D0C3A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3D0C3A" w:rsidRDefault="003D0C3A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3D0C3A" w:rsidTr="003D0C3A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D0C3A" w:rsidRDefault="003D0C3A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3D0C3A" w:rsidRDefault="003D0C3A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13E01" w:rsidRPr="00044412" w:rsidRDefault="00513E01" w:rsidP="00513E01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OPS 132 </w:t>
            </w:r>
          </w:p>
          <w:p w:rsidR="00513E01" w:rsidRPr="00044412" w:rsidRDefault="00513E01" w:rsidP="00513E01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9358F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G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irişimcilik I</w:t>
            </w:r>
          </w:p>
          <w:p w:rsidR="00513E01" w:rsidRDefault="00513E01" w:rsidP="00513E01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304-305</w:t>
            </w:r>
          </w:p>
          <w:p w:rsidR="00A0763E" w:rsidRDefault="00513E01" w:rsidP="00A0763E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. Gör. Kamuran ÖZTOP</w:t>
            </w:r>
          </w:p>
          <w:p w:rsidR="003D0C3A" w:rsidRDefault="003D0C3A" w:rsidP="00513E01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13E01" w:rsidRPr="00044412" w:rsidRDefault="00513E01" w:rsidP="00513E01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124</w:t>
            </w:r>
          </w:p>
          <w:p w:rsidR="00513E01" w:rsidRPr="00044412" w:rsidRDefault="00513E01" w:rsidP="00513E01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0F1F9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Optik</w:t>
            </w:r>
          </w:p>
          <w:p w:rsidR="00513E01" w:rsidRDefault="00513E01" w:rsidP="00513E01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A0763E" w:rsidRDefault="00A0763E" w:rsidP="00A0763E">
            <w:pPr>
              <w:pStyle w:val="TableParagraph"/>
              <w:spacing w:before="6"/>
              <w:rPr>
                <w:b/>
                <w:sz w:val="16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. Gör. Birsen KESİK ZEYREK </w:t>
            </w:r>
          </w:p>
          <w:p w:rsidR="003D0C3A" w:rsidRDefault="003D0C3A" w:rsidP="00513E01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3D0C3A" w:rsidTr="003D0C3A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D0C3A" w:rsidRDefault="003D0C3A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3D0C3A" w:rsidRDefault="003D0C3A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 w:rsidP="00513E01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517B6" w:rsidRPr="00044412" w:rsidRDefault="005517B6" w:rsidP="005517B6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OPS 128 </w:t>
            </w:r>
          </w:p>
          <w:p w:rsidR="005517B6" w:rsidRPr="00044412" w:rsidRDefault="005517B6" w:rsidP="005517B6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891E6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Meslek Etiği</w:t>
            </w:r>
          </w:p>
          <w:p w:rsidR="005517B6" w:rsidRDefault="005517B6" w:rsidP="005517B6">
            <w:pP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A0763E" w:rsidRDefault="00CE1D03" w:rsidP="00A0763E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Öğr.Gör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.Birsen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K.ZEYREK</w:t>
            </w:r>
          </w:p>
          <w:p w:rsidR="003D0C3A" w:rsidRDefault="003D0C3A" w:rsidP="005517B6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3D0C3A" w:rsidTr="003D0C3A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D0C3A" w:rsidRDefault="003D0C3A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3D0C3A" w:rsidRDefault="003D0C3A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3D0C3A" w:rsidTr="003D0C3A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D0C3A" w:rsidRDefault="003D0C3A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3D0C3A" w:rsidRDefault="003D0C3A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3D0C3A" w:rsidRDefault="003D0C3A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3D0C3A" w:rsidTr="003D0C3A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D0C3A" w:rsidRDefault="003D0C3A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3D0C3A" w:rsidRDefault="003D0C3A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854537" w:rsidRPr="00CC5B27" w:rsidRDefault="00854537" w:rsidP="00854537">
            <w:pPr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C5B27">
              <w:rPr>
                <w:rFonts w:cs="Times New Roman"/>
                <w:b/>
                <w:sz w:val="16"/>
                <w:szCs w:val="16"/>
              </w:rPr>
              <w:t xml:space="preserve"> ING 102</w:t>
            </w:r>
          </w:p>
          <w:p w:rsidR="00854537" w:rsidRPr="00CC5B27" w:rsidRDefault="00854537" w:rsidP="00854537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Ingilizce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854537" w:rsidRPr="00CC5B27" w:rsidRDefault="00854537" w:rsidP="00854537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405-406</w:t>
            </w:r>
          </w:p>
          <w:p w:rsidR="00A0763E" w:rsidRDefault="00854537" w:rsidP="00A0763E">
            <w:pPr>
              <w:jc w:val="center"/>
              <w:rPr>
                <w:b/>
                <w:sz w:val="16"/>
                <w:lang w:val="en-US" w:eastAsia="en-US"/>
              </w:rPr>
            </w:pPr>
            <w:proofErr w:type="spellStart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  <w:bookmarkStart w:id="0" w:name="_GoBack"/>
            <w:bookmarkEnd w:id="0"/>
          </w:p>
          <w:p w:rsidR="003D0C3A" w:rsidRDefault="003D0C3A" w:rsidP="00854537">
            <w:pPr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3D0C3A" w:rsidTr="003D0C3A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D0C3A" w:rsidRDefault="003D0C3A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3D0C3A" w:rsidRDefault="003D0C3A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3D0C3A" w:rsidTr="003D0C3A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D0C3A" w:rsidRDefault="003D0C3A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3D0C3A" w:rsidRDefault="003D0C3A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3D0C3A" w:rsidRDefault="003D0C3A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3D0C3A" w:rsidTr="003D0C3A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3D0C3A" w:rsidRDefault="003D0C3A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3D0C3A" w:rsidRDefault="003D0C3A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3D0C3A" w:rsidRDefault="003D0C3A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3D0C3A" w:rsidRDefault="003D0C3A"/>
    <w:sectPr w:rsidR="003D0C3A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56B01"/>
    <w:rsid w:val="000B467E"/>
    <w:rsid w:val="000D0ED7"/>
    <w:rsid w:val="000D6C31"/>
    <w:rsid w:val="00114A9C"/>
    <w:rsid w:val="001641EE"/>
    <w:rsid w:val="00182948"/>
    <w:rsid w:val="001F4403"/>
    <w:rsid w:val="002476C5"/>
    <w:rsid w:val="003554B9"/>
    <w:rsid w:val="003D0C3A"/>
    <w:rsid w:val="003D26C7"/>
    <w:rsid w:val="003D678F"/>
    <w:rsid w:val="003E1BD7"/>
    <w:rsid w:val="0045303A"/>
    <w:rsid w:val="00462465"/>
    <w:rsid w:val="004F4406"/>
    <w:rsid w:val="00513E01"/>
    <w:rsid w:val="005427F9"/>
    <w:rsid w:val="005517B6"/>
    <w:rsid w:val="00580812"/>
    <w:rsid w:val="0058343D"/>
    <w:rsid w:val="005D7A78"/>
    <w:rsid w:val="005F4769"/>
    <w:rsid w:val="00622805"/>
    <w:rsid w:val="00625428"/>
    <w:rsid w:val="00696ABB"/>
    <w:rsid w:val="006B1DC2"/>
    <w:rsid w:val="00706A64"/>
    <w:rsid w:val="007365CB"/>
    <w:rsid w:val="00741A7A"/>
    <w:rsid w:val="007C484A"/>
    <w:rsid w:val="00811A8D"/>
    <w:rsid w:val="00813F12"/>
    <w:rsid w:val="00854537"/>
    <w:rsid w:val="008B73FF"/>
    <w:rsid w:val="008C0068"/>
    <w:rsid w:val="009019F7"/>
    <w:rsid w:val="0090668C"/>
    <w:rsid w:val="00947EF3"/>
    <w:rsid w:val="009A17F8"/>
    <w:rsid w:val="009B16EC"/>
    <w:rsid w:val="00A0763E"/>
    <w:rsid w:val="00AE180C"/>
    <w:rsid w:val="00B23CDC"/>
    <w:rsid w:val="00B405AB"/>
    <w:rsid w:val="00B55518"/>
    <w:rsid w:val="00B80904"/>
    <w:rsid w:val="00B83C17"/>
    <w:rsid w:val="00BB1168"/>
    <w:rsid w:val="00C96ACD"/>
    <w:rsid w:val="00CE1D03"/>
    <w:rsid w:val="00CF3990"/>
    <w:rsid w:val="00E1510A"/>
    <w:rsid w:val="00E2011A"/>
    <w:rsid w:val="00E35792"/>
    <w:rsid w:val="00E85721"/>
    <w:rsid w:val="00EA0647"/>
    <w:rsid w:val="00F0376E"/>
    <w:rsid w:val="00F3023E"/>
    <w:rsid w:val="00F443CC"/>
    <w:rsid w:val="00F7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63</cp:revision>
  <cp:lastPrinted>2018-01-12T08:45:00Z</cp:lastPrinted>
  <dcterms:created xsi:type="dcterms:W3CDTF">2018-01-10T05:15:00Z</dcterms:created>
  <dcterms:modified xsi:type="dcterms:W3CDTF">2019-05-06T09:54:00Z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