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C83768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3FF1ABF6" wp14:editId="355ED6A8">
            <wp:simplePos x="0" y="0"/>
            <wp:positionH relativeFrom="page">
              <wp:posOffset>10820400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943F0C3" wp14:editId="5E781605">
            <wp:simplePos x="0" y="0"/>
            <wp:positionH relativeFrom="page">
              <wp:posOffset>11582400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83768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9F9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C83768">
        <w:rPr>
          <w:sz w:val="24"/>
          <w:szCs w:val="24"/>
        </w:rPr>
        <w:t xml:space="preserve">TOROS ÜNİVERSİTESİ MYO </w:t>
      </w:r>
      <w:r w:rsidR="000D24B6" w:rsidRPr="00C83768">
        <w:rPr>
          <w:sz w:val="24"/>
          <w:szCs w:val="24"/>
        </w:rPr>
        <w:t>OPTİSYENLİK PROGRAMI</w:t>
      </w:r>
      <w:r w:rsidR="00741A7A" w:rsidRPr="00C83768">
        <w:rPr>
          <w:sz w:val="24"/>
          <w:szCs w:val="24"/>
        </w:rPr>
        <w:t xml:space="preserve"> 2</w:t>
      </w:r>
      <w:r w:rsidR="00F449A2" w:rsidRPr="00C83768">
        <w:rPr>
          <w:sz w:val="24"/>
          <w:szCs w:val="24"/>
        </w:rPr>
        <w:t>. SINIF 2018-2019</w:t>
      </w:r>
      <w:r w:rsidR="003D678F" w:rsidRPr="00C83768">
        <w:rPr>
          <w:sz w:val="24"/>
          <w:szCs w:val="24"/>
        </w:rPr>
        <w:t xml:space="preserve"> BAHAR</w:t>
      </w:r>
      <w:r w:rsidR="002476C5" w:rsidRPr="00C83768">
        <w:rPr>
          <w:sz w:val="24"/>
          <w:szCs w:val="24"/>
        </w:rPr>
        <w:t xml:space="preserve"> DÖNEMİ HAFTALIK </w:t>
      </w:r>
      <w:r w:rsidR="00FD574B" w:rsidRPr="00C83768">
        <w:rPr>
          <w:sz w:val="24"/>
          <w:szCs w:val="24"/>
        </w:rPr>
        <w:t>FİNAL</w:t>
      </w:r>
      <w:r w:rsidR="002476C5" w:rsidRPr="00C83768">
        <w:rPr>
          <w:sz w:val="24"/>
          <w:szCs w:val="24"/>
        </w:rPr>
        <w:t xml:space="preserve"> SINAV</w:t>
      </w:r>
      <w:r w:rsidRPr="00C83768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30CA2" w:rsidRDefault="00F26BF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F449A2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30CA2" w:rsidRDefault="00F26BF8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21.05</w:t>
            </w:r>
            <w:r w:rsidR="00F449A2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30CA2" w:rsidRDefault="00F26BF8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22.05</w:t>
            </w:r>
            <w:r w:rsidR="00F449A2">
              <w:rPr>
                <w:b/>
              </w:rPr>
              <w:t>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30CA2" w:rsidRDefault="00F26BF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F449A2">
              <w:rPr>
                <w:b/>
              </w:rPr>
              <w:t>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30CA2" w:rsidRDefault="00F26BF8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24.05</w:t>
            </w:r>
            <w:r w:rsidR="00F449A2">
              <w:rPr>
                <w:b/>
              </w:rPr>
              <w:t>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86F62" w:rsidRDefault="00D86F62" w:rsidP="00D86F62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OPS 246</w:t>
            </w:r>
          </w:p>
          <w:p w:rsidR="00D86F62" w:rsidRDefault="00D86F62" w:rsidP="00D86F62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r w:rsidRPr="00F92270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Mesleki Uygulama </w:t>
            </w:r>
          </w:p>
          <w:p w:rsidR="00D86F62" w:rsidRDefault="00D86F62" w:rsidP="00D86F62">
            <w:pPr>
              <w:pStyle w:val="TableParagraph"/>
              <w:spacing w:before="11" w:line="173" w:lineRule="exact"/>
              <w:ind w:left="61" w:hanging="6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F92270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F92270">
              <w:rPr>
                <w:b/>
                <w:color w:val="C00000"/>
                <w:sz w:val="16"/>
              </w:rPr>
              <w:t>B- 306-307</w:t>
            </w:r>
          </w:p>
          <w:p w:rsidR="003E39F9" w:rsidRDefault="00D86F62" w:rsidP="003E39F9">
            <w:pPr>
              <w:pStyle w:val="TableParagraph"/>
              <w:spacing w:before="11" w:line="173" w:lineRule="exact"/>
              <w:ind w:left="61"/>
              <w:rPr>
                <w:b/>
                <w:sz w:val="16"/>
              </w:rPr>
            </w:pPr>
            <w:proofErr w:type="spellStart"/>
            <w:r w:rsidRPr="00F92270">
              <w:rPr>
                <w:b/>
                <w:color w:val="C00000"/>
                <w:sz w:val="16"/>
              </w:rPr>
              <w:t>Öğr</w:t>
            </w:r>
            <w:proofErr w:type="spellEnd"/>
            <w:r w:rsidRPr="00F92270">
              <w:rPr>
                <w:b/>
                <w:color w:val="C00000"/>
                <w:sz w:val="16"/>
              </w:rPr>
              <w:t>. Gör. Birsen Kesik ZEYREK</w:t>
            </w:r>
            <w:r w:rsidR="003E39F9">
              <w:rPr>
                <w:b/>
                <w:color w:val="C00000"/>
                <w:sz w:val="16"/>
              </w:rPr>
              <w:t xml:space="preserve"> </w:t>
            </w:r>
            <w:bookmarkStart w:id="0" w:name="_GoBack"/>
            <w:bookmarkEnd w:id="0"/>
          </w:p>
          <w:p w:rsidR="005427F9" w:rsidRDefault="005427F9" w:rsidP="00D86F62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77721D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4969A8" w:rsidRDefault="00F92270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4969A8"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25627" w:rsidRPr="00F92270" w:rsidRDefault="00925627" w:rsidP="00F92270">
            <w:pPr>
              <w:pStyle w:val="TableParagraph"/>
              <w:spacing w:before="11" w:line="173" w:lineRule="exact"/>
              <w:ind w:left="61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 w:rsidP="00706A6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C016A7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585E82" w:rsidRDefault="00585E82"/>
    <w:p w:rsidR="00585E82" w:rsidRDefault="00585E82"/>
    <w:p w:rsidR="00585E82" w:rsidRDefault="00585E82"/>
    <w:p w:rsidR="00585E82" w:rsidRDefault="00585E82"/>
    <w:p w:rsidR="00585E82" w:rsidRDefault="00585E82"/>
    <w:p w:rsidR="00585E82" w:rsidRDefault="00585E82"/>
    <w:p w:rsidR="00585E82" w:rsidRDefault="00585E82"/>
    <w:p w:rsidR="00585E82" w:rsidRDefault="00585E82"/>
    <w:p w:rsidR="003F1583" w:rsidRDefault="003F1583"/>
    <w:p w:rsidR="00585E82" w:rsidRDefault="00585E82"/>
    <w:p w:rsidR="00585E82" w:rsidRDefault="00585E82"/>
    <w:p w:rsidR="00585E82" w:rsidRDefault="00585E82"/>
    <w:p w:rsidR="00585E82" w:rsidRDefault="00AF7905">
      <w:r w:rsidRPr="00D92C84">
        <w:rPr>
          <w:noProof/>
          <w:lang w:bidi="ar-SA"/>
        </w:rPr>
        <w:lastRenderedPageBreak/>
        <w:drawing>
          <wp:anchor distT="0" distB="0" distL="0" distR="0" simplePos="0" relativeHeight="251658752" behindDoc="0" locked="0" layoutInCell="1" allowOverlap="1" wp14:anchorId="53E9DB56" wp14:editId="4D9063D5">
            <wp:simplePos x="0" y="0"/>
            <wp:positionH relativeFrom="page">
              <wp:posOffset>10763250</wp:posOffset>
            </wp:positionH>
            <wp:positionV relativeFrom="paragraph">
              <wp:posOffset>76835</wp:posOffset>
            </wp:positionV>
            <wp:extent cx="637540" cy="637540"/>
            <wp:effectExtent l="0" t="0" r="0" b="0"/>
            <wp:wrapNone/>
            <wp:docPr id="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E82" w:rsidRDefault="00AF7905">
      <w:r w:rsidRPr="00D92C84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3E06BECE" wp14:editId="23D2B829">
            <wp:simplePos x="0" y="0"/>
            <wp:positionH relativeFrom="page">
              <wp:posOffset>11534775</wp:posOffset>
            </wp:positionH>
            <wp:positionV relativeFrom="paragraph">
              <wp:posOffset>22225</wp:posOffset>
            </wp:positionV>
            <wp:extent cx="694690" cy="530225"/>
            <wp:effectExtent l="0" t="0" r="0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E82" w:rsidRDefault="006B3EC7">
      <w:r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65EFAFC5" wp14:editId="3736FF38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337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E1B8F3F" wp14:editId="52531E68">
            <wp:simplePos x="0" y="0"/>
            <wp:positionH relativeFrom="page">
              <wp:posOffset>3112770</wp:posOffset>
            </wp:positionH>
            <wp:positionV relativeFrom="paragraph">
              <wp:posOffset>-340995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5E82" w:rsidRDefault="00585E82"/>
    <w:p w:rsidR="00585E82" w:rsidRPr="00AF7905" w:rsidRDefault="00AF7905" w:rsidP="00AF7905">
      <w:pPr>
        <w:pStyle w:val="GvdeMetni"/>
        <w:spacing w:before="205"/>
        <w:ind w:left="185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C83768">
        <w:rPr>
          <w:sz w:val="24"/>
          <w:szCs w:val="24"/>
        </w:rPr>
        <w:t>TOROS ÜNİVERSİTESİ MYO OPTİSYENLİK PROGRAMI 2.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85E82" w:rsidTr="00585E82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585E82" w:rsidRDefault="00585E82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585E82" w:rsidRDefault="00585E82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585E82" w:rsidRDefault="00585E8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585E82" w:rsidRDefault="00585E82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585E82" w:rsidRDefault="00585E8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585E82" w:rsidRDefault="00585E82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585E82" w:rsidRDefault="00585E8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585E82" w:rsidRDefault="00585E82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585E82" w:rsidRDefault="00585E8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585E82" w:rsidRDefault="00585E82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585E82" w:rsidRDefault="00585E82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585E82" w:rsidRDefault="00585E8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585E82" w:rsidTr="00585E8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585E82" w:rsidRDefault="00585E82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585E82" w:rsidRDefault="00585E82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585E82" w:rsidTr="00585E82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585E82" w:rsidTr="00585E82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585E82" w:rsidRDefault="00585E82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585E82" w:rsidRDefault="00585E82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585E82" w:rsidRDefault="00585E82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585E82" w:rsidRDefault="00585E82"/>
    <w:sectPr w:rsidR="00585E82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01B3"/>
    <w:rsid w:val="000B467E"/>
    <w:rsid w:val="000D0ED7"/>
    <w:rsid w:val="000D24B6"/>
    <w:rsid w:val="002476C5"/>
    <w:rsid w:val="00361C2D"/>
    <w:rsid w:val="003A430A"/>
    <w:rsid w:val="003D678F"/>
    <w:rsid w:val="003E39F9"/>
    <w:rsid w:val="003F1583"/>
    <w:rsid w:val="004969A8"/>
    <w:rsid w:val="005427F9"/>
    <w:rsid w:val="00585E82"/>
    <w:rsid w:val="00697337"/>
    <w:rsid w:val="006B3EC7"/>
    <w:rsid w:val="00706A64"/>
    <w:rsid w:val="00730CA2"/>
    <w:rsid w:val="00741A7A"/>
    <w:rsid w:val="00772C91"/>
    <w:rsid w:val="0077721D"/>
    <w:rsid w:val="00841048"/>
    <w:rsid w:val="008B69A0"/>
    <w:rsid w:val="00920A7D"/>
    <w:rsid w:val="00925627"/>
    <w:rsid w:val="009B16EC"/>
    <w:rsid w:val="00AE180C"/>
    <w:rsid w:val="00AF7905"/>
    <w:rsid w:val="00B07A3C"/>
    <w:rsid w:val="00BB3EC2"/>
    <w:rsid w:val="00C016A7"/>
    <w:rsid w:val="00C83768"/>
    <w:rsid w:val="00D86F62"/>
    <w:rsid w:val="00D92C84"/>
    <w:rsid w:val="00EF3D81"/>
    <w:rsid w:val="00F26BF8"/>
    <w:rsid w:val="00F449A2"/>
    <w:rsid w:val="00F92270"/>
    <w:rsid w:val="00F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38</cp:revision>
  <cp:lastPrinted>2018-01-12T08:45:00Z</cp:lastPrinted>
  <dcterms:created xsi:type="dcterms:W3CDTF">2018-01-10T05:15:00Z</dcterms:created>
  <dcterms:modified xsi:type="dcterms:W3CDTF">2019-05-06T09:53:00Z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