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1939C0" w:rsidRDefault="009B16EC" w:rsidP="001939C0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3DF823A4" wp14:editId="737C1AC0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54D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C84FFA">
        <w:t xml:space="preserve">       </w:t>
      </w:r>
      <w:r w:rsidRPr="001939C0">
        <w:rPr>
          <w:sz w:val="24"/>
          <w:szCs w:val="24"/>
        </w:rPr>
        <w:t xml:space="preserve">TOROS ÜNİVERSİTESİ MYO </w:t>
      </w:r>
      <w:r w:rsidR="00C84FFA" w:rsidRPr="001939C0">
        <w:rPr>
          <w:sz w:val="24"/>
          <w:szCs w:val="24"/>
        </w:rPr>
        <w:t xml:space="preserve">TIBBI GÖRÜNTÜLEME </w:t>
      </w:r>
      <w:r w:rsidR="003E5B79" w:rsidRPr="001939C0">
        <w:rPr>
          <w:sz w:val="24"/>
          <w:szCs w:val="24"/>
        </w:rPr>
        <w:t xml:space="preserve">PROGRAMI </w:t>
      </w:r>
      <w:r w:rsidR="00C84FFA" w:rsidRPr="001939C0">
        <w:rPr>
          <w:sz w:val="24"/>
          <w:szCs w:val="24"/>
        </w:rPr>
        <w:t>1</w:t>
      </w:r>
      <w:r w:rsidR="00F068B3" w:rsidRPr="001939C0">
        <w:rPr>
          <w:sz w:val="24"/>
          <w:szCs w:val="24"/>
        </w:rPr>
        <w:t>. SINIF 2018-2019</w:t>
      </w:r>
      <w:r w:rsidR="003D678F" w:rsidRPr="001939C0">
        <w:rPr>
          <w:sz w:val="24"/>
          <w:szCs w:val="24"/>
        </w:rPr>
        <w:t xml:space="preserve"> BAHAR</w:t>
      </w:r>
      <w:r w:rsidR="002476C5" w:rsidRPr="001939C0">
        <w:rPr>
          <w:sz w:val="24"/>
          <w:szCs w:val="24"/>
        </w:rPr>
        <w:t xml:space="preserve"> DÖNEMİ HAFTALIK </w:t>
      </w:r>
      <w:r w:rsidR="00446399" w:rsidRPr="001939C0">
        <w:rPr>
          <w:sz w:val="24"/>
          <w:szCs w:val="24"/>
        </w:rPr>
        <w:t>FİNAL</w:t>
      </w:r>
      <w:r w:rsidR="002476C5" w:rsidRPr="001939C0">
        <w:rPr>
          <w:sz w:val="24"/>
          <w:szCs w:val="24"/>
        </w:rPr>
        <w:t xml:space="preserve"> SINAV</w:t>
      </w:r>
      <w:r w:rsidRPr="001939C0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170178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D4678" w:rsidRDefault="001939C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F068B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D4678" w:rsidRDefault="001939C0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F068B3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D4678" w:rsidRDefault="001939C0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F068B3">
              <w:rPr>
                <w:b/>
              </w:rPr>
              <w:t>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D4678" w:rsidRDefault="001939C0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F068B3">
              <w:rPr>
                <w:b/>
              </w:rPr>
              <w:t>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D4678" w:rsidRDefault="001939C0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F068B3">
              <w:rPr>
                <w:b/>
              </w:rPr>
              <w:t>.2019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E16C8B" w:rsidRDefault="00E16C8B" w:rsidP="00BE50E6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7531B" w:rsidRPr="00EB348E" w:rsidRDefault="0077531B" w:rsidP="0077531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77531B" w:rsidRPr="00EB348E" w:rsidRDefault="0077531B" w:rsidP="0077531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77531B" w:rsidRDefault="0077531B" w:rsidP="0077531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>45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 xml:space="preserve">Evler Kampüsü </w:t>
            </w:r>
            <w:r w:rsidR="00EB06C1">
              <w:rPr>
                <w:rFonts w:eastAsia="Calibri" w:cs="Arial"/>
                <w:b/>
                <w:color w:val="C00000"/>
                <w:sz w:val="16"/>
                <w:szCs w:val="16"/>
              </w:rPr>
              <w:t>B-107</w:t>
            </w:r>
          </w:p>
          <w:p w:rsidR="005427F9" w:rsidRDefault="0077531B" w:rsidP="00EC2D54">
            <w:pPr>
              <w:pStyle w:val="TableParagraph"/>
              <w:spacing w:before="11"/>
              <w:rPr>
                <w:b/>
                <w:sz w:val="16"/>
              </w:rPr>
            </w:pP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Gör. Volkan Kadir GÜNGÖR</w:t>
            </w:r>
            <w:r w:rsidR="00EC2D5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64DF5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64DF5" w:rsidRPr="00413A5A" w:rsidRDefault="00764DF5" w:rsidP="00764DF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5F635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5F635A"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EC2D54" w:rsidRDefault="00922EF4" w:rsidP="00EC2D5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r w:rsidR="00764DF5"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95675"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95675"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</w:t>
            </w:r>
            <w:r w:rsidR="00764DF5"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9556F3" w:rsidRDefault="009556F3" w:rsidP="00764DF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E16C8B" w:rsidRDefault="00E16C8B" w:rsidP="00BE50E6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9567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4A5211" w:rsidRPr="00413A5A" w:rsidRDefault="004A5211" w:rsidP="004A521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4A5211" w:rsidRPr="00413A5A" w:rsidRDefault="004A5211" w:rsidP="004A521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4A5211" w:rsidRPr="00413A5A" w:rsidRDefault="004A5211" w:rsidP="004A5211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-302-303</w:t>
            </w:r>
          </w:p>
          <w:p w:rsidR="00EC2D54" w:rsidRDefault="004A5211" w:rsidP="00EC2D54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5427F9" w:rsidRDefault="005427F9" w:rsidP="004A5211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B566B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D44B9">
              <w:rPr>
                <w:rFonts w:eastAsia="Calibri" w:cs="Times New Roman"/>
                <w:b/>
                <w:color w:val="C00000"/>
                <w:sz w:val="16"/>
                <w:szCs w:val="16"/>
              </w:rPr>
              <w:t>306-307</w:t>
            </w:r>
          </w:p>
          <w:p w:rsidR="00EC2D54" w:rsidRDefault="00C05A57" w:rsidP="00EC2D54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C6620E" w:rsidRDefault="00C6620E" w:rsidP="00C957FF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556F3" w:rsidRDefault="009556F3" w:rsidP="009556F3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64DF5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52293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556F3" w:rsidRDefault="009556F3" w:rsidP="00EA7CFC">
            <w:pPr>
              <w:pStyle w:val="TableParagraph"/>
              <w:spacing w:before="6" w:line="177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1F4138" w:rsidRPr="00415F8B" w:rsidRDefault="001F4138" w:rsidP="001F4138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1F4138" w:rsidRPr="00AC6D16" w:rsidRDefault="001F4138" w:rsidP="001F4138">
            <w:pPr>
              <w:adjustRightInd w:val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AC6D1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1F4138" w:rsidRPr="00470055" w:rsidRDefault="001F4138" w:rsidP="001F4138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256DC8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256DC8">
              <w:rPr>
                <w:rFonts w:eastAsia="Calibri" w:cs="Times New Roman"/>
                <w:b/>
                <w:color w:val="C00000"/>
                <w:sz w:val="16"/>
                <w:szCs w:val="16"/>
              </w:rPr>
              <w:t>-302-303-304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EC2D54" w:rsidRDefault="001F4138" w:rsidP="00EC2D54">
            <w:pPr>
              <w:pStyle w:val="TableParagraph"/>
              <w:spacing w:before="6" w:line="254" w:lineRule="auto"/>
              <w:ind w:left="765" w:hanging="658"/>
              <w:rPr>
                <w:rFonts w:ascii="Times New Roman"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  <w:p w:rsidR="00E67354" w:rsidRDefault="00E67354" w:rsidP="00382B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4B4066" w:rsidRPr="00415F8B" w:rsidRDefault="004B4066" w:rsidP="004B4066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B4066" w:rsidRPr="00415F8B" w:rsidRDefault="004B4066" w:rsidP="004B4066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15B9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4B4066" w:rsidRPr="00946FD6" w:rsidRDefault="004B4066" w:rsidP="004B4066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-206-205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EC2D54" w:rsidRDefault="004B4066" w:rsidP="00EC2D54">
            <w:pPr>
              <w:pStyle w:val="TableParagraph"/>
              <w:spacing w:line="254" w:lineRule="auto"/>
              <w:ind w:left="765" w:hanging="658"/>
              <w:rPr>
                <w:rFonts w:ascii="Times New Roman"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  <w:p w:rsidR="005427F9" w:rsidRDefault="005427F9" w:rsidP="004B406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556F3" w:rsidRDefault="009556F3" w:rsidP="00052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C6620E" w:rsidRDefault="00C6620E" w:rsidP="009C043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1939C0" w:rsidRDefault="001939C0"/>
    <w:p w:rsidR="00EC2D54" w:rsidRDefault="00EC2D54"/>
    <w:p w:rsidR="00EC2D54" w:rsidRDefault="00EC2D54"/>
    <w:p w:rsidR="004A5211" w:rsidRDefault="004A5211"/>
    <w:p w:rsidR="004A5211" w:rsidRDefault="004A5211"/>
    <w:p w:rsidR="004A5211" w:rsidRDefault="004A5211"/>
    <w:p w:rsidR="004A5211" w:rsidRDefault="004A5211"/>
    <w:p w:rsidR="004A5211" w:rsidRDefault="004A5211"/>
    <w:p w:rsidR="00A16346" w:rsidRDefault="00A16346"/>
    <w:p w:rsidR="00A16346" w:rsidRDefault="001939C0">
      <w:r w:rsidRPr="0084349F">
        <w:rPr>
          <w:noProof/>
          <w:lang w:bidi="ar-SA"/>
        </w:rPr>
        <w:lastRenderedPageBreak/>
        <w:drawing>
          <wp:anchor distT="0" distB="0" distL="0" distR="0" simplePos="0" relativeHeight="251658752" behindDoc="0" locked="0" layoutInCell="1" allowOverlap="1" wp14:anchorId="3BAB7811" wp14:editId="3C29EECE">
            <wp:simplePos x="0" y="0"/>
            <wp:positionH relativeFrom="page">
              <wp:posOffset>10677525</wp:posOffset>
            </wp:positionH>
            <wp:positionV relativeFrom="paragraph">
              <wp:posOffset>133985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08D68B24" wp14:editId="29A49A07">
            <wp:simplePos x="0" y="0"/>
            <wp:positionH relativeFrom="page">
              <wp:posOffset>3236595</wp:posOffset>
            </wp:positionH>
            <wp:positionV relativeFrom="paragraph">
              <wp:posOffset>59690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346" w:rsidRDefault="001939C0">
      <w:r w:rsidRPr="0084349F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4777FA5D" wp14:editId="60CC8F69">
            <wp:simplePos x="0" y="0"/>
            <wp:positionH relativeFrom="page">
              <wp:posOffset>11410950</wp:posOffset>
            </wp:positionH>
            <wp:positionV relativeFrom="paragraph">
              <wp:posOffset>76835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346" w:rsidRDefault="00A16346"/>
    <w:p w:rsidR="00A16346" w:rsidRDefault="00E85851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3A77A1CD" wp14:editId="1A86FBD6">
            <wp:simplePos x="0" y="0"/>
            <wp:positionH relativeFrom="page">
              <wp:posOffset>991235</wp:posOffset>
            </wp:positionH>
            <wp:positionV relativeFrom="paragraph">
              <wp:posOffset>-339725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346" w:rsidRDefault="00A16346"/>
    <w:p w:rsidR="00A16346" w:rsidRPr="001939C0" w:rsidRDefault="001939C0">
      <w:pPr>
        <w:rPr>
          <w:b/>
        </w:rPr>
      </w:pPr>
      <w:r>
        <w:rPr>
          <w:sz w:val="24"/>
          <w:szCs w:val="24"/>
        </w:rPr>
        <w:t xml:space="preserve">                               </w:t>
      </w:r>
      <w:r w:rsidRPr="001939C0">
        <w:rPr>
          <w:b/>
          <w:sz w:val="24"/>
          <w:szCs w:val="24"/>
        </w:rPr>
        <w:t>TOROS ÜNİVERSİTESİ MYO TIBBI GÖRÜNTÜLEME PROGRAMI 1. SINIF 2018-2019 BAHAR DÖNEMİ HAFTALIK FİNAL SINAV PROGRAMI</w:t>
      </w:r>
      <w:r w:rsidRPr="001939C0">
        <w:rPr>
          <w:b/>
          <w:noProof/>
          <w:lang w:bidi="ar-SA"/>
        </w:rPr>
        <w:t xml:space="preserve"> </w:t>
      </w:r>
    </w:p>
    <w:p w:rsidR="00A16346" w:rsidRDefault="00A16346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A16346" w:rsidTr="00A16346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A16346" w:rsidRDefault="00A16346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A16346" w:rsidRDefault="00A16346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16346" w:rsidRDefault="00A16346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16346" w:rsidRDefault="00A16346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A16346" w:rsidRDefault="00A16346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16346" w:rsidRDefault="00A16346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16346" w:rsidRDefault="00A16346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A16346" w:rsidRDefault="00A16346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16346" w:rsidRDefault="00A16346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16346" w:rsidRDefault="00A16346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A16346" w:rsidRDefault="00A16346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16346" w:rsidRDefault="00A16346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16346" w:rsidRDefault="00A16346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A16346" w:rsidRDefault="00A16346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16346" w:rsidRDefault="00A16346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16346" w:rsidRDefault="00A16346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A16346" w:rsidRDefault="00A16346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A16346" w:rsidTr="00A16346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A16346" w:rsidRDefault="00A16346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16346" w:rsidTr="00A16346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16346" w:rsidTr="00A16346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F612E" w:rsidRPr="00EB348E" w:rsidRDefault="00AF612E" w:rsidP="00AF612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AF612E" w:rsidRPr="00483E61" w:rsidRDefault="00AF612E" w:rsidP="00AF612E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AF612E" w:rsidRDefault="00AF612E" w:rsidP="00AF612E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6B154D" w:rsidRDefault="00AF612E" w:rsidP="006B154D">
            <w:pPr>
              <w:pStyle w:val="TableParagraph"/>
              <w:ind w:left="0"/>
              <w:rPr>
                <w:b/>
                <w:sz w:val="16"/>
                <w:lang w:val="en-US" w:eastAsia="en-US"/>
              </w:rPr>
            </w:pPr>
            <w:proofErr w:type="spellStart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A16346" w:rsidRDefault="00A16346" w:rsidP="00AF612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16346" w:rsidTr="00A16346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 w:rsidP="00B0296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0296D" w:rsidRPr="00415F8B" w:rsidRDefault="00B0296D" w:rsidP="00B0296D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B0296D" w:rsidRPr="00415F8B" w:rsidRDefault="00B0296D" w:rsidP="00B0296D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B0296D" w:rsidRPr="005C495E" w:rsidRDefault="00B0296D" w:rsidP="00B0296D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6B154D" w:rsidRDefault="00B0296D" w:rsidP="006B154D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  <w:proofErr w:type="spellStart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  <w:p w:rsidR="00A16346" w:rsidRDefault="00A16346" w:rsidP="000C0BF4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 w:rsidP="00F86C86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16346" w:rsidTr="00A16346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A16346" w:rsidRDefault="00A16346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A16346" w:rsidTr="00A16346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0296D" w:rsidRPr="00EB348E" w:rsidRDefault="00B0296D" w:rsidP="00B0296D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B0296D" w:rsidRPr="00EB348E" w:rsidRDefault="00B0296D" w:rsidP="00B0296D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B0296D" w:rsidRDefault="00B0296D" w:rsidP="00B0296D">
            <w:pPr>
              <w:tabs>
                <w:tab w:val="center" w:pos="1162"/>
              </w:tabs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-404-405</w:t>
            </w:r>
          </w:p>
          <w:p w:rsidR="006B154D" w:rsidRDefault="00B0296D" w:rsidP="006B154D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  <w:proofErr w:type="spellStart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  <w:p w:rsidR="00A16346" w:rsidRDefault="00A16346" w:rsidP="00B0296D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73572" w:rsidRPr="00415F8B" w:rsidRDefault="00F73572" w:rsidP="00F73572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TGT104</w:t>
            </w:r>
          </w:p>
          <w:p w:rsidR="00F73572" w:rsidRPr="00415F8B" w:rsidRDefault="00F73572" w:rsidP="00F73572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F73572" w:rsidRPr="005C495E" w:rsidRDefault="00F73572" w:rsidP="00F73572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-202-204</w:t>
            </w:r>
          </w:p>
          <w:p w:rsidR="006B154D" w:rsidRDefault="00F73572" w:rsidP="006B154D">
            <w:pPr>
              <w:pStyle w:val="TableParagraph"/>
              <w:ind w:left="0"/>
              <w:rPr>
                <w:b/>
                <w:sz w:val="16"/>
                <w:lang w:val="en-US" w:eastAsia="en-US"/>
              </w:rPr>
            </w:pPr>
            <w:proofErr w:type="spellStart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  <w:bookmarkStart w:id="0" w:name="_GoBack"/>
            <w:bookmarkEnd w:id="0"/>
          </w:p>
          <w:p w:rsidR="00A16346" w:rsidRDefault="00A16346" w:rsidP="00F73572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16346" w:rsidTr="00A16346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16346" w:rsidTr="00A16346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 w:rsidP="00B0296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16346" w:rsidTr="00A16346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16346" w:rsidRDefault="00A16346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16346" w:rsidRDefault="00A16346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16346" w:rsidRDefault="00A16346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A16346" w:rsidRDefault="00A16346"/>
    <w:sectPr w:rsidR="00A1634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2293"/>
    <w:rsid w:val="000B467E"/>
    <w:rsid w:val="000C0BF4"/>
    <w:rsid w:val="000D0ED7"/>
    <w:rsid w:val="00116CC7"/>
    <w:rsid w:val="00170178"/>
    <w:rsid w:val="001939C0"/>
    <w:rsid w:val="001F010E"/>
    <w:rsid w:val="001F4138"/>
    <w:rsid w:val="00224AF3"/>
    <w:rsid w:val="002476C5"/>
    <w:rsid w:val="00256DC8"/>
    <w:rsid w:val="0029386F"/>
    <w:rsid w:val="0029626A"/>
    <w:rsid w:val="002C6C6F"/>
    <w:rsid w:val="002D44B9"/>
    <w:rsid w:val="0030506A"/>
    <w:rsid w:val="00382BFC"/>
    <w:rsid w:val="003A19A1"/>
    <w:rsid w:val="003D678F"/>
    <w:rsid w:val="003E5B79"/>
    <w:rsid w:val="003F5BE1"/>
    <w:rsid w:val="00446399"/>
    <w:rsid w:val="00495675"/>
    <w:rsid w:val="004A5211"/>
    <w:rsid w:val="004B4066"/>
    <w:rsid w:val="004C558C"/>
    <w:rsid w:val="004F541E"/>
    <w:rsid w:val="005427F9"/>
    <w:rsid w:val="005F635A"/>
    <w:rsid w:val="006313A4"/>
    <w:rsid w:val="006B154D"/>
    <w:rsid w:val="006F5FC1"/>
    <w:rsid w:val="00706A64"/>
    <w:rsid w:val="00741A7A"/>
    <w:rsid w:val="00756359"/>
    <w:rsid w:val="00764DF5"/>
    <w:rsid w:val="0077531B"/>
    <w:rsid w:val="0084349F"/>
    <w:rsid w:val="008855DD"/>
    <w:rsid w:val="00922EF4"/>
    <w:rsid w:val="009556F3"/>
    <w:rsid w:val="009B16EC"/>
    <w:rsid w:val="009C0438"/>
    <w:rsid w:val="00A16346"/>
    <w:rsid w:val="00AE180C"/>
    <w:rsid w:val="00AF612E"/>
    <w:rsid w:val="00B0296D"/>
    <w:rsid w:val="00BD4678"/>
    <w:rsid w:val="00BE50E6"/>
    <w:rsid w:val="00C05A57"/>
    <w:rsid w:val="00C6620E"/>
    <w:rsid w:val="00C84FFA"/>
    <w:rsid w:val="00C957FF"/>
    <w:rsid w:val="00CF3B15"/>
    <w:rsid w:val="00DB566B"/>
    <w:rsid w:val="00E16C8B"/>
    <w:rsid w:val="00E67354"/>
    <w:rsid w:val="00E85851"/>
    <w:rsid w:val="00EA7CFC"/>
    <w:rsid w:val="00EB06C1"/>
    <w:rsid w:val="00EC2D54"/>
    <w:rsid w:val="00EC607A"/>
    <w:rsid w:val="00F068B3"/>
    <w:rsid w:val="00F50A67"/>
    <w:rsid w:val="00F73572"/>
    <w:rsid w:val="00F86C86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71</cp:revision>
  <cp:lastPrinted>2018-01-12T08:45:00Z</cp:lastPrinted>
  <dcterms:created xsi:type="dcterms:W3CDTF">2018-01-10T05:15:00Z</dcterms:created>
  <dcterms:modified xsi:type="dcterms:W3CDTF">2019-05-06T09:53:00Z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