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787A01" w:rsidRDefault="009B16EC" w:rsidP="007135CF">
      <w:pPr>
        <w:pStyle w:val="GvdeMetni"/>
        <w:spacing w:before="205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 wp14:anchorId="5E8DB162" wp14:editId="7CDAEEA4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607D">
        <w:pict>
          <v:line id="_x0000_s1026" style="position:absolute;z-index:-251654656;mso-position-horizontal-relative:page;mso-position-vertical-relative:text" from="47.95pt,47.6pt" to="135pt,94.85pt" strokeweight=".5pt">
            <w10:wrap anchorx="page"/>
          </v:line>
        </w:pict>
      </w:r>
      <w:r w:rsidR="007135CF">
        <w:t xml:space="preserve">                     </w:t>
      </w:r>
      <w:r w:rsidRPr="00787A01">
        <w:rPr>
          <w:sz w:val="24"/>
          <w:szCs w:val="24"/>
        </w:rPr>
        <w:t xml:space="preserve">TOROS ÜNİVERSİTESİ MYO </w:t>
      </w:r>
      <w:r w:rsidR="007135CF" w:rsidRPr="00787A01">
        <w:rPr>
          <w:sz w:val="24"/>
          <w:szCs w:val="24"/>
        </w:rPr>
        <w:t>TIBBİ LABORATUVAR TEKNİKLERİ PROGRAMI 1</w:t>
      </w:r>
      <w:r w:rsidR="002E285E" w:rsidRPr="00787A01">
        <w:rPr>
          <w:sz w:val="24"/>
          <w:szCs w:val="24"/>
        </w:rPr>
        <w:t>. SINIF 2018-2019</w:t>
      </w:r>
      <w:r w:rsidR="003D678F" w:rsidRPr="00787A01">
        <w:rPr>
          <w:sz w:val="24"/>
          <w:szCs w:val="24"/>
        </w:rPr>
        <w:t xml:space="preserve"> BAHAR</w:t>
      </w:r>
      <w:r w:rsidR="002476C5" w:rsidRPr="00787A01">
        <w:rPr>
          <w:sz w:val="24"/>
          <w:szCs w:val="24"/>
        </w:rPr>
        <w:t xml:space="preserve"> DÖNEMİ HAFTALIK </w:t>
      </w:r>
      <w:r w:rsidR="00F65142" w:rsidRPr="00787A01">
        <w:rPr>
          <w:sz w:val="24"/>
          <w:szCs w:val="24"/>
        </w:rPr>
        <w:t>FİNAL</w:t>
      </w:r>
      <w:r w:rsidR="002476C5" w:rsidRPr="00787A01">
        <w:rPr>
          <w:sz w:val="24"/>
          <w:szCs w:val="24"/>
        </w:rPr>
        <w:t xml:space="preserve"> SINAV</w:t>
      </w:r>
      <w:r w:rsidRPr="00787A01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5A5896" w:rsidRDefault="004322A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2E285E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A5896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5A5896" w:rsidRDefault="004322AC" w:rsidP="005A5896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21.05</w:t>
            </w:r>
            <w:r w:rsidR="002E285E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A5896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5A5896" w:rsidRDefault="004322AC" w:rsidP="005A5896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22.05</w:t>
            </w:r>
            <w:r w:rsidR="002E285E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A5896" w:rsidRDefault="004322A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2E285E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A5896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A5896" w:rsidRDefault="004322AC" w:rsidP="005A5896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24.05</w:t>
            </w:r>
            <w:r w:rsidR="002E285E">
              <w:rPr>
                <w:b/>
              </w:rPr>
              <w:t>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108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Biyomedikal Teknoloji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="00070AC9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="00070AC9">
              <w:rPr>
                <w:rFonts w:eastAsia="Calibri" w:cs="Times New Roman"/>
                <w:b/>
                <w:color w:val="C00000"/>
                <w:sz w:val="15"/>
                <w:szCs w:val="15"/>
              </w:rPr>
              <w:t>-</w:t>
            </w:r>
            <w:r w:rsidR="00D85600">
              <w:rPr>
                <w:rFonts w:eastAsia="Calibri" w:cs="Times New Roman"/>
                <w:b/>
                <w:color w:val="C00000"/>
                <w:sz w:val="15"/>
                <w:szCs w:val="15"/>
              </w:rPr>
              <w:t>402-406</w:t>
            </w:r>
          </w:p>
          <w:p w:rsidR="008F4BFF" w:rsidRDefault="006A5F70" w:rsidP="008F4BFF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Dr. Ümit YAŞAR</w:t>
            </w:r>
          </w:p>
          <w:p w:rsidR="00C63DAD" w:rsidRDefault="00C63DAD" w:rsidP="005360AB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6A5F70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E15854" w:rsidRPr="00876677" w:rsidRDefault="00E15854" w:rsidP="00E15854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116</w:t>
            </w:r>
          </w:p>
          <w:p w:rsidR="00E15854" w:rsidRPr="00876677" w:rsidRDefault="00E15854" w:rsidP="00E15854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İlk Yardım</w:t>
            </w:r>
          </w:p>
          <w:p w:rsidR="00E15854" w:rsidRPr="00876677" w:rsidRDefault="00E15854" w:rsidP="00E15854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-202-204</w:t>
            </w:r>
          </w:p>
          <w:p w:rsidR="008F4BFF" w:rsidRDefault="00E15854" w:rsidP="008F4BFF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Aynur ÇELİK</w:t>
            </w:r>
          </w:p>
          <w:p w:rsidR="00F440EC" w:rsidRDefault="00F440EC" w:rsidP="00E15854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4C0252" w:rsidRPr="00876677" w:rsidRDefault="004C0252" w:rsidP="004C0252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Kodu: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TD 102</w:t>
            </w:r>
          </w:p>
          <w:p w:rsidR="004C0252" w:rsidRPr="00876677" w:rsidRDefault="004C0252" w:rsidP="004C0252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Türk Dili ve Edebiyatı II</w:t>
            </w:r>
          </w:p>
          <w:p w:rsidR="004C0252" w:rsidRPr="00876677" w:rsidRDefault="004C0252" w:rsidP="004C0252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-402-403</w:t>
            </w:r>
          </w:p>
          <w:p w:rsidR="008F4BFF" w:rsidRDefault="004C0252" w:rsidP="008F4BFF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             </w:t>
            </w: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 Nevzat EROL</w:t>
            </w:r>
          </w:p>
          <w:p w:rsidR="005427F9" w:rsidRDefault="005427F9" w:rsidP="004C0252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F67D80" w:rsidRDefault="00F67D80" w:rsidP="00F67D80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AA0DE2" w:rsidRDefault="00AA0DE2" w:rsidP="00AA0DE2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Kodu: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ING 102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İngilizce II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–</w:t>
            </w:r>
            <w:r w:rsidRPr="00876677">
              <w:rPr>
                <w:rFonts w:eastAsia="Calibri" w:cs="Times New Roman"/>
                <w:color w:val="C00000"/>
                <w:sz w:val="15"/>
                <w:szCs w:val="15"/>
              </w:rPr>
              <w:t xml:space="preserve"> </w:t>
            </w:r>
            <w:r w:rsidR="00FE0A78">
              <w:rPr>
                <w:rFonts w:eastAsia="Calibri" w:cs="Times New Roman"/>
                <w:b/>
                <w:color w:val="C00000"/>
                <w:sz w:val="15"/>
                <w:szCs w:val="15"/>
              </w:rPr>
              <w:t>B-</w:t>
            </w:r>
            <w:r w:rsidR="00D62BCF">
              <w:rPr>
                <w:rFonts w:eastAsia="Calibri" w:cs="Times New Roman"/>
                <w:b/>
                <w:color w:val="C00000"/>
                <w:sz w:val="15"/>
                <w:szCs w:val="15"/>
              </w:rPr>
              <w:t>302-303</w:t>
            </w:r>
          </w:p>
          <w:p w:rsidR="008E0883" w:rsidRDefault="00E72FBF" w:rsidP="008F4BFF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. Gör. </w:t>
            </w:r>
            <w:r w:rsidR="006A5F70">
              <w:rPr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="006A5F70"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 w:rsidR="006A5F70"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EB678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DD7D42" w:rsidRDefault="00DD7D42" w:rsidP="00C566E2">
            <w:pPr>
              <w:pStyle w:val="TableParagraph"/>
              <w:spacing w:before="11" w:line="173" w:lineRule="exact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6A5F70" w:rsidRPr="00876677" w:rsidRDefault="006A5F70" w:rsidP="006A5F70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Ders Kodu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: ATA 102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Atatürk </w:t>
            </w:r>
            <w:proofErr w:type="spellStart"/>
            <w:r w:rsidRPr="00876677">
              <w:rPr>
                <w:rFonts w:eastAsia="Calibri" w:cs="Times New Roman"/>
                <w:b/>
                <w:sz w:val="15"/>
                <w:szCs w:val="15"/>
              </w:rPr>
              <w:t>İlkeri</w:t>
            </w:r>
            <w:proofErr w:type="spell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ve </w:t>
            </w:r>
            <w:proofErr w:type="spellStart"/>
            <w:r w:rsidRPr="00876677">
              <w:rPr>
                <w:rFonts w:eastAsia="Calibri" w:cs="Times New Roman"/>
                <w:b/>
                <w:sz w:val="15"/>
                <w:szCs w:val="15"/>
              </w:rPr>
              <w:t>İnkilap</w:t>
            </w:r>
            <w:proofErr w:type="spell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Tarihi II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Bahçelievler Kampüsü  </w:t>
            </w:r>
            <w:r w:rsidR="00624919">
              <w:rPr>
                <w:rFonts w:eastAsia="Calibri" w:cs="Times New Roman"/>
                <w:b/>
                <w:color w:val="C00000"/>
                <w:sz w:val="15"/>
                <w:szCs w:val="15"/>
              </w:rPr>
              <w:t>B-406-407</w:t>
            </w:r>
          </w:p>
          <w:p w:rsidR="008F4BFF" w:rsidRDefault="006A5F70" w:rsidP="008F4BFF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        </w:t>
            </w:r>
            <w:proofErr w:type="spellStart"/>
            <w:r w:rsidR="00E72FBF"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="00E72FBF"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. Gör. 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Sırma HASGÜL</w:t>
            </w:r>
          </w:p>
          <w:p w:rsidR="00F67D80" w:rsidRDefault="00F67D80" w:rsidP="00F67D80">
            <w:pPr>
              <w:pStyle w:val="TableParagraph"/>
              <w:spacing w:before="1" w:line="173" w:lineRule="exact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6A5F70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51584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266B7F" w:rsidRDefault="00266B7F" w:rsidP="007B433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DD7D42" w:rsidRDefault="00DD7D42" w:rsidP="006A5F70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1573E0" w:rsidRDefault="001573E0" w:rsidP="00E15854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E1585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F12817" w:rsidRDefault="00F12817"/>
    <w:p w:rsidR="00F12817" w:rsidRDefault="00F12817"/>
    <w:p w:rsidR="008F4BFF" w:rsidRDefault="008F4BFF"/>
    <w:p w:rsidR="008F4BFF" w:rsidRDefault="008F4BFF"/>
    <w:p w:rsidR="008F4BFF" w:rsidRDefault="008F4BFF"/>
    <w:p w:rsidR="008F4BFF" w:rsidRDefault="008F4BFF"/>
    <w:p w:rsidR="00B936C3" w:rsidRDefault="00B936C3"/>
    <w:p w:rsidR="00B936C3" w:rsidRDefault="00B936C3"/>
    <w:p w:rsidR="00103F5D" w:rsidRDefault="00103F5D"/>
    <w:p w:rsidR="00F12817" w:rsidRDefault="00F12817"/>
    <w:p w:rsidR="00F12817" w:rsidRDefault="00F12817"/>
    <w:p w:rsidR="00F12817" w:rsidRDefault="00F12817"/>
    <w:p w:rsidR="00F12817" w:rsidRDefault="00787A01">
      <w:r>
        <w:rPr>
          <w:noProof/>
          <w:lang w:bidi="ar-SA"/>
        </w:rPr>
        <w:lastRenderedPageBreak/>
        <w:drawing>
          <wp:anchor distT="0" distB="0" distL="0" distR="0" simplePos="0" relativeHeight="251657728" behindDoc="1" locked="0" layoutInCell="1" allowOverlap="1" wp14:anchorId="01A675A1" wp14:editId="69FB4FB8">
            <wp:simplePos x="0" y="0"/>
            <wp:positionH relativeFrom="page">
              <wp:posOffset>3246120</wp:posOffset>
            </wp:positionH>
            <wp:positionV relativeFrom="paragraph">
              <wp:posOffset>88265</wp:posOffset>
            </wp:positionV>
            <wp:extent cx="5360670" cy="9652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609A">
        <w:rPr>
          <w:noProof/>
          <w:lang w:bidi="ar-SA"/>
        </w:rPr>
        <w:drawing>
          <wp:anchor distT="0" distB="0" distL="0" distR="0" simplePos="0" relativeHeight="251658752" behindDoc="0" locked="0" layoutInCell="1" allowOverlap="1" wp14:anchorId="3E8BAF19" wp14:editId="0FC9372A">
            <wp:simplePos x="0" y="0"/>
            <wp:positionH relativeFrom="page">
              <wp:posOffset>10687050</wp:posOffset>
            </wp:positionH>
            <wp:positionV relativeFrom="paragraph">
              <wp:posOffset>48260</wp:posOffset>
            </wp:positionV>
            <wp:extent cx="637540" cy="637540"/>
            <wp:effectExtent l="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609A">
        <w:rPr>
          <w:noProof/>
          <w:lang w:bidi="ar-SA"/>
        </w:rPr>
        <w:drawing>
          <wp:anchor distT="0" distB="0" distL="0" distR="0" simplePos="0" relativeHeight="251659776" behindDoc="0" locked="0" layoutInCell="1" allowOverlap="1" wp14:anchorId="3555FB02" wp14:editId="3E8B50C5">
            <wp:simplePos x="0" y="0"/>
            <wp:positionH relativeFrom="page">
              <wp:posOffset>11534775</wp:posOffset>
            </wp:positionH>
            <wp:positionV relativeFrom="paragraph">
              <wp:posOffset>153035</wp:posOffset>
            </wp:positionV>
            <wp:extent cx="694690" cy="530225"/>
            <wp:effectExtent l="0" t="0" r="0" b="0"/>
            <wp:wrapNone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817" w:rsidRDefault="00F12817"/>
    <w:p w:rsidR="00F12817" w:rsidRDefault="00F12817"/>
    <w:p w:rsidR="00F12817" w:rsidRDefault="00F12817"/>
    <w:p w:rsidR="00F12817" w:rsidRDefault="004F73B8">
      <w:r>
        <w:rPr>
          <w:noProof/>
          <w:lang w:bidi="ar-SA"/>
        </w:rPr>
        <w:drawing>
          <wp:anchor distT="0" distB="0" distL="0" distR="0" simplePos="0" relativeHeight="251660800" behindDoc="0" locked="0" layoutInCell="1" allowOverlap="1" wp14:anchorId="3E959C68" wp14:editId="0C9E243E">
            <wp:simplePos x="0" y="0"/>
            <wp:positionH relativeFrom="page">
              <wp:posOffset>991235</wp:posOffset>
            </wp:positionH>
            <wp:positionV relativeFrom="paragraph">
              <wp:posOffset>-502285</wp:posOffset>
            </wp:positionV>
            <wp:extent cx="876300" cy="880491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1E59" w:rsidRPr="00787A01" w:rsidRDefault="00787A01">
      <w:pPr>
        <w:rPr>
          <w:b/>
        </w:rPr>
      </w:pPr>
      <w:r>
        <w:rPr>
          <w:sz w:val="24"/>
          <w:szCs w:val="24"/>
        </w:rPr>
        <w:t xml:space="preserve">                               </w:t>
      </w:r>
      <w:r w:rsidRPr="00787A01">
        <w:rPr>
          <w:b/>
          <w:sz w:val="24"/>
          <w:szCs w:val="24"/>
        </w:rPr>
        <w:t>TOROS ÜNİVERSİTESİ MYO TIBBİ LABORATUVAR TEKNİKLERİ PROGRAMI 1. SINIF 2018-2019 BAHAR DÖNEMİ HAFTALIK FİNAL SINAV PROGRAMI</w:t>
      </w:r>
    </w:p>
    <w:p w:rsidR="00F12817" w:rsidRDefault="00F12817"/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F12817" w:rsidTr="00F12817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F12817" w:rsidRDefault="00F12817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F12817" w:rsidRDefault="00F12817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F12817" w:rsidRDefault="00F12817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F12817" w:rsidRDefault="00F12817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F12817" w:rsidRDefault="00F12817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F12817" w:rsidRDefault="00F12817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F12817" w:rsidRDefault="00F12817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F12817" w:rsidRDefault="00F12817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F12817" w:rsidRDefault="00F12817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F12817" w:rsidRDefault="00F12817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F12817" w:rsidRDefault="00F12817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F12817" w:rsidRDefault="00F12817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F12817" w:rsidRDefault="00F12817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F12817" w:rsidRDefault="00F12817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F12817" w:rsidRDefault="00F12817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F12817" w:rsidRDefault="00F12817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F12817" w:rsidRDefault="00F12817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F12817" w:rsidRDefault="00F12817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F12817" w:rsidTr="00F12817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F12817" w:rsidRDefault="00F12817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F12817" w:rsidTr="00F12817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F12817" w:rsidRDefault="00F12817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F12817" w:rsidRDefault="00F12817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36426" w:rsidRPr="00876677" w:rsidRDefault="00036426" w:rsidP="00036426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110</w:t>
            </w:r>
          </w:p>
          <w:p w:rsidR="00036426" w:rsidRPr="00876677" w:rsidRDefault="00036426" w:rsidP="00036426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Fizyoloji</w:t>
            </w:r>
          </w:p>
          <w:p w:rsidR="00036426" w:rsidRPr="00876677" w:rsidRDefault="00036426" w:rsidP="00036426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-302-303-304</w:t>
            </w:r>
          </w:p>
          <w:p w:rsidR="00F12817" w:rsidRPr="00E4607D" w:rsidRDefault="00036426" w:rsidP="00E4607D">
            <w:pPr>
              <w:pStyle w:val="TableParagraph"/>
              <w:spacing w:before="11" w:line="177" w:lineRule="exact"/>
              <w:ind w:left="769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Zehra Gül KOÇAKLI YAŞAR</w:t>
            </w:r>
            <w:bookmarkStart w:id="0" w:name="_GoBack"/>
            <w:bookmarkEnd w:id="0"/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F12817" w:rsidTr="00F12817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F12817" w:rsidRDefault="00F12817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F12817" w:rsidRDefault="00F12817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0071E" w:rsidRPr="00876677" w:rsidRDefault="0000071E" w:rsidP="0000071E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104</w:t>
            </w:r>
          </w:p>
          <w:p w:rsidR="0000071E" w:rsidRPr="00876677" w:rsidRDefault="0000071E" w:rsidP="0000071E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Patoloji</w:t>
            </w: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 </w:t>
            </w:r>
          </w:p>
          <w:p w:rsidR="0000071E" w:rsidRPr="00876677" w:rsidRDefault="0000071E" w:rsidP="0000071E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proofErr w:type="gram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>
              <w:rPr>
                <w:rFonts w:eastAsia="Calibri" w:cs="Times New Roman"/>
                <w:b/>
                <w:sz w:val="15"/>
                <w:szCs w:val="15"/>
              </w:rPr>
              <w:t xml:space="preserve"> Bahçelievler Kamp.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</w:t>
            </w:r>
            <w:proofErr w:type="gramEnd"/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B-404-405</w:t>
            </w:r>
          </w:p>
          <w:p w:rsidR="008F4BFF" w:rsidRDefault="0000071E" w:rsidP="008F4BFF">
            <w:pPr>
              <w:pStyle w:val="TableParagraph"/>
              <w:ind w:left="0"/>
              <w:rPr>
                <w:b/>
                <w:sz w:val="16"/>
                <w:lang w:val="en-US" w:eastAsia="en-US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. Gör. </w:t>
            </w:r>
            <w:proofErr w:type="spellStart"/>
            <w:r w:rsidRPr="008C6E09">
              <w:rPr>
                <w:rFonts w:ascii="Times New Roman" w:eastAsia="Times New Roman" w:hAnsi="Times New Roman" w:cs="Times New Roman"/>
                <w:b/>
                <w:color w:val="C00000"/>
                <w:sz w:val="15"/>
                <w:szCs w:val="15"/>
              </w:rPr>
              <w:t>Tiinçe</w:t>
            </w:r>
            <w:proofErr w:type="spellEnd"/>
            <w:r w:rsidRPr="008C6E09">
              <w:rPr>
                <w:rFonts w:ascii="Times New Roman" w:eastAsia="Times New Roman" w:hAnsi="Times New Roman" w:cs="Times New Roman"/>
                <w:b/>
                <w:color w:val="C00000"/>
                <w:sz w:val="15"/>
                <w:szCs w:val="15"/>
              </w:rPr>
              <w:t xml:space="preserve"> AKSAK</w:t>
            </w:r>
            <w:r w:rsidR="008F4BFF">
              <w:rPr>
                <w:rFonts w:ascii="Times New Roman" w:eastAsia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</w:p>
          <w:p w:rsidR="00F12817" w:rsidRDefault="00F12817" w:rsidP="0000071E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F12817" w:rsidTr="00F12817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F12817" w:rsidRDefault="00F12817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F12817" w:rsidRDefault="00F12817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36426" w:rsidRPr="00876677" w:rsidRDefault="00036426" w:rsidP="00036426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118</w:t>
            </w:r>
          </w:p>
          <w:p w:rsidR="00036426" w:rsidRPr="00876677" w:rsidRDefault="00036426" w:rsidP="00036426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Tıbbi Deontoloji</w:t>
            </w:r>
          </w:p>
          <w:p w:rsidR="00036426" w:rsidRPr="00876677" w:rsidRDefault="00036426" w:rsidP="00036426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proofErr w:type="spellStart"/>
            <w:proofErr w:type="gram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Bahçelievler</w:t>
            </w:r>
            <w:proofErr w:type="spellEnd"/>
            <w:proofErr w:type="gram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Kampüsü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B-202-205</w:t>
            </w:r>
          </w:p>
          <w:p w:rsidR="00F12817" w:rsidRDefault="00036426" w:rsidP="008F4BFF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Prof. Dr. Servet ÖZGÜR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36426" w:rsidRPr="00876677" w:rsidRDefault="00036426" w:rsidP="00036426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112</w:t>
            </w:r>
          </w:p>
          <w:p w:rsidR="00036426" w:rsidRPr="00876677" w:rsidRDefault="00036426" w:rsidP="00036426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Tıbbi Biyoloji ve Genetik</w:t>
            </w:r>
          </w:p>
          <w:p w:rsidR="00036426" w:rsidRPr="00876677" w:rsidRDefault="00036426" w:rsidP="00036426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-404-405-407</w:t>
            </w:r>
          </w:p>
          <w:p w:rsidR="00F12817" w:rsidRDefault="00036426" w:rsidP="008F4BFF">
            <w:pPr>
              <w:pStyle w:val="TableParagraph"/>
              <w:spacing w:before="12"/>
              <w:ind w:right="731"/>
              <w:rPr>
                <w:b/>
                <w:sz w:val="16"/>
                <w:lang w:val="en-US" w:eastAsia="en-US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. Gör.</w:t>
            </w:r>
            <w:r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 Dr.</w:t>
            </w: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 Cem YALAZA</w:t>
            </w:r>
            <w:r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F12817" w:rsidTr="00F12817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F12817" w:rsidRDefault="00F12817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F12817" w:rsidRDefault="00F12817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F12817" w:rsidRDefault="00F12817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F12817" w:rsidTr="00F12817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F12817" w:rsidRDefault="00F12817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F12817" w:rsidRDefault="00F12817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F12817" w:rsidTr="00F12817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F12817" w:rsidRDefault="00F12817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F12817" w:rsidRDefault="00F12817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 w:rsidP="00C70B43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F12817" w:rsidTr="00F12817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F12817" w:rsidRDefault="00F12817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F12817" w:rsidRDefault="00F12817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36426" w:rsidRPr="00876677" w:rsidRDefault="00036426" w:rsidP="00036426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106</w:t>
            </w:r>
          </w:p>
          <w:p w:rsidR="00036426" w:rsidRPr="00876677" w:rsidRDefault="00036426" w:rsidP="00036426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Laboratuvar Aletleri II</w:t>
            </w:r>
          </w:p>
          <w:p w:rsidR="00036426" w:rsidRPr="00876677" w:rsidRDefault="00036426" w:rsidP="00036426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="002619C2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="002619C2">
              <w:rPr>
                <w:rFonts w:eastAsia="Calibri" w:cs="Times New Roman"/>
                <w:b/>
                <w:color w:val="C00000"/>
                <w:sz w:val="15"/>
                <w:szCs w:val="15"/>
              </w:rPr>
              <w:t>-404-405</w:t>
            </w:r>
          </w:p>
          <w:p w:rsidR="008F4BFF" w:rsidRDefault="00036426" w:rsidP="008F4BFF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Öğrt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. Gör. Meltem GÜNGÖR</w:t>
            </w:r>
            <w:r w:rsidR="008F4BFF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 </w:t>
            </w:r>
          </w:p>
          <w:p w:rsidR="00F12817" w:rsidRDefault="00F12817" w:rsidP="002619C2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12817" w:rsidRDefault="00F12817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F12817" w:rsidTr="00F12817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F12817" w:rsidRDefault="00F12817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F12817" w:rsidRDefault="00F12817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12817" w:rsidRDefault="00F12817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F12817" w:rsidRDefault="00F12817"/>
    <w:sectPr w:rsidR="00F12817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071E"/>
    <w:rsid w:val="00002B17"/>
    <w:rsid w:val="00036426"/>
    <w:rsid w:val="00070AC9"/>
    <w:rsid w:val="00084629"/>
    <w:rsid w:val="000B467E"/>
    <w:rsid w:val="000D0ED7"/>
    <w:rsid w:val="000E49F7"/>
    <w:rsid w:val="000E61BB"/>
    <w:rsid w:val="00103F5D"/>
    <w:rsid w:val="001573E0"/>
    <w:rsid w:val="0020565D"/>
    <w:rsid w:val="002476C5"/>
    <w:rsid w:val="002619C2"/>
    <w:rsid w:val="00266B7F"/>
    <w:rsid w:val="002B1E59"/>
    <w:rsid w:val="002D5FDA"/>
    <w:rsid w:val="002E285E"/>
    <w:rsid w:val="00385AD6"/>
    <w:rsid w:val="003D678F"/>
    <w:rsid w:val="00412E8F"/>
    <w:rsid w:val="004322AC"/>
    <w:rsid w:val="004C0252"/>
    <w:rsid w:val="004D0B4B"/>
    <w:rsid w:val="004F73B8"/>
    <w:rsid w:val="00515842"/>
    <w:rsid w:val="005360AB"/>
    <w:rsid w:val="005427F9"/>
    <w:rsid w:val="00547446"/>
    <w:rsid w:val="005A5896"/>
    <w:rsid w:val="00624919"/>
    <w:rsid w:val="006A5F70"/>
    <w:rsid w:val="006C20B6"/>
    <w:rsid w:val="00706A64"/>
    <w:rsid w:val="00712668"/>
    <w:rsid w:val="007135CF"/>
    <w:rsid w:val="00741A7A"/>
    <w:rsid w:val="00787A01"/>
    <w:rsid w:val="007B4337"/>
    <w:rsid w:val="008A0D53"/>
    <w:rsid w:val="008E0883"/>
    <w:rsid w:val="008F4BFF"/>
    <w:rsid w:val="0097784B"/>
    <w:rsid w:val="009B16EC"/>
    <w:rsid w:val="00AA0DE2"/>
    <w:rsid w:val="00AE180C"/>
    <w:rsid w:val="00B25D7C"/>
    <w:rsid w:val="00B34451"/>
    <w:rsid w:val="00B57425"/>
    <w:rsid w:val="00B936C3"/>
    <w:rsid w:val="00BF48AF"/>
    <w:rsid w:val="00C3609A"/>
    <w:rsid w:val="00C566E2"/>
    <w:rsid w:val="00C62C37"/>
    <w:rsid w:val="00C63DAD"/>
    <w:rsid w:val="00C70B43"/>
    <w:rsid w:val="00CF1663"/>
    <w:rsid w:val="00D62BCF"/>
    <w:rsid w:val="00D85600"/>
    <w:rsid w:val="00DD7D42"/>
    <w:rsid w:val="00E01A53"/>
    <w:rsid w:val="00E07992"/>
    <w:rsid w:val="00E15854"/>
    <w:rsid w:val="00E4607D"/>
    <w:rsid w:val="00E72FBF"/>
    <w:rsid w:val="00EB6783"/>
    <w:rsid w:val="00F12817"/>
    <w:rsid w:val="00F36FED"/>
    <w:rsid w:val="00F440EC"/>
    <w:rsid w:val="00F65142"/>
    <w:rsid w:val="00F67D80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74</cp:revision>
  <cp:lastPrinted>2018-01-12T08:45:00Z</cp:lastPrinted>
  <dcterms:created xsi:type="dcterms:W3CDTF">2018-01-10T05:15:00Z</dcterms:created>
  <dcterms:modified xsi:type="dcterms:W3CDTF">2019-05-06T09:51:00Z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