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572AFA">
        <w:rPr>
          <w:b/>
          <w:color w:val="FF0000"/>
          <w:sz w:val="24"/>
        </w:rPr>
        <w:t xml:space="preserve"> 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572AFA">
        <w:rPr>
          <w:b/>
          <w:color w:val="FF0000"/>
          <w:sz w:val="24"/>
        </w:rPr>
        <w:t xml:space="preserve"> 3.</w:t>
      </w:r>
      <w:r w:rsidR="00AC3985">
        <w:rPr>
          <w:b/>
          <w:color w:val="FF0000"/>
          <w:sz w:val="24"/>
        </w:rPr>
        <w:t>SINIF</w:t>
      </w:r>
      <w:r w:rsidR="00572AFA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572AFA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572AFA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572AFA" w:rsidRPr="00EA562F">
        <w:rPr>
          <w:b/>
          <w:color w:val="auto"/>
          <w:sz w:val="24"/>
        </w:rPr>
        <w:t>BAHAR</w:t>
      </w:r>
      <w:r w:rsidRPr="00EA562F">
        <w:rPr>
          <w:b/>
          <w:color w:val="auto"/>
          <w:sz w:val="24"/>
        </w:rPr>
        <w:t xml:space="preserve"> </w:t>
      </w:r>
      <w:r w:rsidR="00EA562F" w:rsidRPr="00EA562F">
        <w:rPr>
          <w:b/>
          <w:color w:val="auto"/>
          <w:sz w:val="24"/>
        </w:rPr>
        <w:t>DÖNEMİ</w:t>
      </w:r>
      <w:r w:rsidR="005E1691">
        <w:rPr>
          <w:b/>
          <w:color w:val="FF0000"/>
          <w:sz w:val="24"/>
        </w:rPr>
        <w:t xml:space="preserve"> BÜTÜNLEME</w:t>
      </w:r>
      <w:r w:rsidR="00EA562F">
        <w:rPr>
          <w:b/>
          <w:color w:val="FF0000"/>
          <w:sz w:val="24"/>
        </w:rPr>
        <w:t xml:space="preserve"> </w:t>
      </w:r>
      <w:r w:rsidRPr="00CE4629">
        <w:rPr>
          <w:b/>
          <w:sz w:val="24"/>
        </w:rPr>
        <w:t>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43"/>
        <w:gridCol w:w="2675"/>
        <w:gridCol w:w="2269"/>
        <w:gridCol w:w="2573"/>
        <w:gridCol w:w="2673"/>
        <w:gridCol w:w="2559"/>
      </w:tblGrid>
      <w:tr w:rsidR="000D1F94" w:rsidRPr="00397E1F" w:rsidTr="008C14D9">
        <w:trPr>
          <w:trHeight w:val="647"/>
        </w:trPr>
        <w:tc>
          <w:tcPr>
            <w:tcW w:w="1243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293548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675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  <w:p w:rsidR="00C27972" w:rsidRPr="00397E1F" w:rsidRDefault="00C2797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18.06.2018</w:t>
            </w:r>
          </w:p>
        </w:tc>
        <w:tc>
          <w:tcPr>
            <w:tcW w:w="2269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  <w:p w:rsidR="00C27972" w:rsidRPr="00397E1F" w:rsidRDefault="00C2797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19.06.2018</w:t>
            </w:r>
          </w:p>
        </w:tc>
        <w:tc>
          <w:tcPr>
            <w:tcW w:w="257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  <w:p w:rsidR="00C27972" w:rsidRPr="00397E1F" w:rsidRDefault="00C2797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20.06.2018</w:t>
            </w:r>
          </w:p>
        </w:tc>
        <w:tc>
          <w:tcPr>
            <w:tcW w:w="2673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  <w:p w:rsidR="00C27972" w:rsidRPr="00397E1F" w:rsidRDefault="00C2797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21.06.2018</w:t>
            </w:r>
          </w:p>
        </w:tc>
        <w:tc>
          <w:tcPr>
            <w:tcW w:w="2559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  <w:p w:rsidR="00C27972" w:rsidRPr="00397E1F" w:rsidRDefault="00C2797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22.06.2018</w:t>
            </w:r>
          </w:p>
        </w:tc>
      </w:tr>
      <w:tr w:rsidR="00397E1F" w:rsidRPr="00397E1F" w:rsidTr="008C14D9">
        <w:trPr>
          <w:trHeight w:val="721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675" w:type="dxa"/>
          </w:tcPr>
          <w:p w:rsidR="00397E1F" w:rsidRPr="00397E1F" w:rsidRDefault="00397E1F" w:rsidP="006D218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:rsidR="00397E1F" w:rsidRPr="00397E1F" w:rsidRDefault="00397E1F" w:rsidP="00AE4C63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573" w:type="dxa"/>
          </w:tcPr>
          <w:p w:rsidR="00397E1F" w:rsidRPr="00397E1F" w:rsidRDefault="00397E1F" w:rsidP="00A4538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397E1F" w:rsidRPr="00397E1F" w:rsidRDefault="00397E1F" w:rsidP="00F20CC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397E1F" w:rsidRPr="00397E1F" w:rsidRDefault="00397E1F" w:rsidP="005F713C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8C14D9">
        <w:trPr>
          <w:trHeight w:val="721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675" w:type="dxa"/>
          </w:tcPr>
          <w:p w:rsidR="00397E1F" w:rsidRPr="00C27972" w:rsidRDefault="00397E1F" w:rsidP="00A023F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9" w:type="dxa"/>
          </w:tcPr>
          <w:p w:rsidR="00397E1F" w:rsidRPr="00C27972" w:rsidRDefault="00397E1F" w:rsidP="00295B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397E1F" w:rsidRPr="00C27972" w:rsidRDefault="00397E1F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397E1F" w:rsidRPr="00C27972" w:rsidRDefault="00397E1F" w:rsidP="00F20CC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397E1F" w:rsidRPr="00C27972" w:rsidRDefault="00397E1F" w:rsidP="005F713C">
            <w:pPr>
              <w:spacing w:after="0"/>
              <w:rPr>
                <w:sz w:val="16"/>
                <w:szCs w:val="16"/>
              </w:rPr>
            </w:pPr>
          </w:p>
        </w:tc>
      </w:tr>
      <w:tr w:rsidR="00397E1F" w:rsidRPr="00397E1F" w:rsidTr="008C14D9">
        <w:trPr>
          <w:trHeight w:val="860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675" w:type="dxa"/>
          </w:tcPr>
          <w:p w:rsidR="00397E1F" w:rsidRPr="00C27972" w:rsidRDefault="00397E1F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397E1F" w:rsidRPr="00C27972" w:rsidRDefault="00397E1F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397E1F" w:rsidRPr="00C27972" w:rsidRDefault="005212D0" w:rsidP="005212D0">
            <w:pPr>
              <w:spacing w:after="0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F20CC7" w:rsidRPr="00C27972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Der. Kodu: SKY 340</w:t>
            </w:r>
          </w:p>
          <w:p w:rsidR="00F20CC7" w:rsidRPr="00C27972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 xml:space="preserve">Der. Adı: </w:t>
            </w:r>
            <w:r w:rsidRPr="00C27972">
              <w:rPr>
                <w:sz w:val="16"/>
                <w:szCs w:val="16"/>
              </w:rPr>
              <w:t>Sağlık Kurumlarında Teknoloji Yönetimi</w:t>
            </w:r>
          </w:p>
          <w:p w:rsidR="00F20CC7" w:rsidRPr="00C27972" w:rsidRDefault="00F20CC7" w:rsidP="00F20CC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Derslik: B104</w:t>
            </w:r>
          </w:p>
          <w:p w:rsidR="00397E1F" w:rsidRPr="00C27972" w:rsidRDefault="00F20CC7" w:rsidP="00F20CC7">
            <w:p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Öğr</w:t>
            </w:r>
            <w:proofErr w:type="spellEnd"/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.Gör</w:t>
            </w:r>
            <w:proofErr w:type="gramEnd"/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 Şadi ANAMURLUOĞLU</w:t>
            </w:r>
          </w:p>
        </w:tc>
        <w:tc>
          <w:tcPr>
            <w:tcW w:w="2559" w:type="dxa"/>
          </w:tcPr>
          <w:p w:rsidR="005F713C" w:rsidRPr="00C27972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>Der. Kodu: SKY 318</w:t>
            </w:r>
          </w:p>
          <w:p w:rsidR="005F713C" w:rsidRPr="00C27972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 xml:space="preserve">Der. </w:t>
            </w:r>
            <w:proofErr w:type="gramStart"/>
            <w:r w:rsidRPr="00C27972">
              <w:rPr>
                <w:sz w:val="16"/>
                <w:szCs w:val="16"/>
              </w:rPr>
              <w:t>Adı : İnsan</w:t>
            </w:r>
            <w:proofErr w:type="gramEnd"/>
            <w:r w:rsidRPr="00C27972">
              <w:rPr>
                <w:sz w:val="16"/>
                <w:szCs w:val="16"/>
              </w:rPr>
              <w:t xml:space="preserve"> Kaynakları Yönetimi</w:t>
            </w:r>
          </w:p>
          <w:p w:rsidR="005F713C" w:rsidRPr="00C27972" w:rsidRDefault="005F713C" w:rsidP="005F713C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>Derslik: B104</w:t>
            </w:r>
          </w:p>
          <w:p w:rsidR="00397E1F" w:rsidRPr="00C27972" w:rsidRDefault="005F713C" w:rsidP="005F713C">
            <w:pPr>
              <w:spacing w:after="0"/>
              <w:rPr>
                <w:sz w:val="16"/>
                <w:szCs w:val="16"/>
              </w:rPr>
            </w:pPr>
            <w:proofErr w:type="spellStart"/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Doç.Dr</w:t>
            </w:r>
            <w:proofErr w:type="spellEnd"/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 Abdullah ÇALIŞKAN</w:t>
            </w: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C27972" w:rsidRDefault="00825A22" w:rsidP="00825A22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7972">
              <w:rPr>
                <w:rFonts w:ascii="Comic Sans MS" w:hAnsi="Comic Sans MS"/>
                <w:sz w:val="24"/>
                <w:szCs w:val="24"/>
              </w:rPr>
              <w:t>ÖĞLE TATİLİ</w:t>
            </w:r>
          </w:p>
        </w:tc>
      </w:tr>
      <w:tr w:rsidR="00D87326" w:rsidRPr="00397E1F" w:rsidTr="008C14D9">
        <w:trPr>
          <w:trHeight w:val="814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675" w:type="dxa"/>
          </w:tcPr>
          <w:p w:rsidR="00D87326" w:rsidRPr="00C27972" w:rsidRDefault="00D87326" w:rsidP="00B92A73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9" w:type="dxa"/>
          </w:tcPr>
          <w:p w:rsidR="00D87326" w:rsidRPr="00C27972" w:rsidRDefault="00D87326" w:rsidP="00FC2B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D87326" w:rsidRPr="00C27972" w:rsidRDefault="005212D0" w:rsidP="005212D0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D87326" w:rsidRPr="00C27972" w:rsidRDefault="00D87326" w:rsidP="00241E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D87326" w:rsidRPr="00C27972" w:rsidRDefault="00D87326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87326" w:rsidRPr="00397E1F" w:rsidTr="008C14D9">
        <w:trPr>
          <w:trHeight w:val="796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950507" w:rsidP="00D873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14.30-15.3</w:t>
            </w:r>
            <w:r w:rsidR="00D87326" w:rsidRPr="00397E1F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675" w:type="dxa"/>
          </w:tcPr>
          <w:p w:rsidR="00B92A73" w:rsidRPr="00C27972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Der. Kodu: SKY 332</w:t>
            </w:r>
          </w:p>
          <w:p w:rsidR="00B92A73" w:rsidRPr="00C27972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 xml:space="preserve">Der. Adı: </w:t>
            </w:r>
            <w:r w:rsidRPr="00C27972">
              <w:rPr>
                <w:sz w:val="16"/>
                <w:szCs w:val="16"/>
              </w:rPr>
              <w:t>Ticari İşletme Hukuku</w:t>
            </w:r>
          </w:p>
          <w:p w:rsidR="00B92A73" w:rsidRPr="00C27972" w:rsidRDefault="00B92A73" w:rsidP="00B92A7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Derslik: B104</w:t>
            </w:r>
          </w:p>
          <w:p w:rsidR="00D87326" w:rsidRPr="00C27972" w:rsidRDefault="00B92A73" w:rsidP="00B92A73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Av. Elif ŞEKER</w:t>
            </w:r>
          </w:p>
        </w:tc>
        <w:tc>
          <w:tcPr>
            <w:tcW w:w="2269" w:type="dxa"/>
          </w:tcPr>
          <w:p w:rsidR="00295B45" w:rsidRPr="00C27972" w:rsidRDefault="00295B45" w:rsidP="00295B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Der. Kodu: SKY 344</w:t>
            </w:r>
          </w:p>
          <w:p w:rsidR="00295B45" w:rsidRPr="00C27972" w:rsidRDefault="00295B45" w:rsidP="00295B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 xml:space="preserve">Der. Adı: </w:t>
            </w:r>
            <w:r w:rsidRPr="00C27972">
              <w:rPr>
                <w:sz w:val="16"/>
                <w:szCs w:val="16"/>
              </w:rPr>
              <w:t>Sağlık Politika ve Planlaması</w:t>
            </w:r>
          </w:p>
          <w:p w:rsidR="00295B45" w:rsidRPr="00C27972" w:rsidRDefault="00295B45" w:rsidP="00295B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Derslik: B104</w:t>
            </w:r>
          </w:p>
          <w:p w:rsidR="00295B45" w:rsidRPr="00C27972" w:rsidRDefault="00295B45" w:rsidP="00295B45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C2797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C2797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 Bilal AK</w:t>
            </w:r>
            <w:r w:rsidRPr="00C2797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D87326" w:rsidRPr="00C27972" w:rsidRDefault="00D87326" w:rsidP="00FC2B0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D87326" w:rsidRPr="00C27972" w:rsidRDefault="005212D0" w:rsidP="005212D0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73" w:type="dxa"/>
          </w:tcPr>
          <w:p w:rsidR="00D87326" w:rsidRPr="00C27972" w:rsidRDefault="00D87326" w:rsidP="00241E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D87326" w:rsidRPr="00C27972" w:rsidRDefault="00D87326" w:rsidP="006D218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87326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D87326" w:rsidRPr="00397E1F" w:rsidRDefault="00677FFD" w:rsidP="00D873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15.30-16.3</w:t>
            </w:r>
            <w:r w:rsidR="00D87326" w:rsidRPr="00397E1F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675" w:type="dxa"/>
          </w:tcPr>
          <w:p w:rsidR="00A023F5" w:rsidRPr="00C27972" w:rsidRDefault="00A023F5" w:rsidP="00A023F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C2797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C27972">
              <w:rPr>
                <w:rFonts w:cstheme="minorHAnsi"/>
                <w:sz w:val="16"/>
                <w:szCs w:val="16"/>
                <w:lang w:val="en-US"/>
              </w:rPr>
              <w:t>Kodu</w:t>
            </w:r>
            <w:proofErr w:type="spellEnd"/>
            <w:r w:rsidRPr="00C27972">
              <w:rPr>
                <w:rFonts w:cstheme="minorHAnsi"/>
                <w:sz w:val="16"/>
                <w:szCs w:val="16"/>
                <w:lang w:val="en-US"/>
              </w:rPr>
              <w:t>: SKY 336</w:t>
            </w:r>
          </w:p>
          <w:p w:rsidR="00A023F5" w:rsidRPr="00C27972" w:rsidRDefault="00A023F5" w:rsidP="00A023F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C2797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C27972">
              <w:rPr>
                <w:rFonts w:cstheme="minorHAnsi"/>
                <w:sz w:val="16"/>
                <w:szCs w:val="16"/>
                <w:lang w:val="en-US"/>
              </w:rPr>
              <w:t>Adı</w:t>
            </w:r>
            <w:proofErr w:type="spellEnd"/>
            <w:r w:rsidRPr="00C27972">
              <w:rPr>
                <w:rFonts w:cstheme="minorHAnsi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C27972">
              <w:rPr>
                <w:rFonts w:cstheme="minorHAnsi"/>
                <w:sz w:val="16"/>
                <w:szCs w:val="16"/>
                <w:lang w:val="en-US"/>
              </w:rPr>
              <w:t>SağlıkKurumlarındaTedarikveSatınalma</w:t>
            </w:r>
            <w:proofErr w:type="spellEnd"/>
          </w:p>
          <w:p w:rsidR="00A023F5" w:rsidRPr="00C27972" w:rsidRDefault="00A023F5" w:rsidP="00A023F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Derslik: B104</w:t>
            </w:r>
          </w:p>
          <w:p w:rsidR="00A023F5" w:rsidRPr="00C27972" w:rsidRDefault="00A023F5" w:rsidP="00A023F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C2797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C2797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C2797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 Bilal AK</w:t>
            </w:r>
            <w:r w:rsidRPr="00C27972">
              <w:rPr>
                <w:sz w:val="16"/>
                <w:szCs w:val="16"/>
              </w:rPr>
              <w:t xml:space="preserve"> </w:t>
            </w:r>
          </w:p>
          <w:p w:rsidR="00D87326" w:rsidRPr="00C27972" w:rsidRDefault="00D87326" w:rsidP="00F827E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:rsidR="00D87326" w:rsidRPr="00C27972" w:rsidRDefault="00D87326" w:rsidP="00FC2B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E16E6F" w:rsidRPr="00C27972" w:rsidRDefault="00E16E6F" w:rsidP="00E16E6F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>Der. Kodu: SKY 335</w:t>
            </w:r>
          </w:p>
          <w:p w:rsidR="00E16E6F" w:rsidRPr="00C27972" w:rsidRDefault="00E16E6F" w:rsidP="00E16E6F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>Der. Adı: Sağlık Kurumlarında Kalite Yönetimi</w:t>
            </w:r>
          </w:p>
          <w:p w:rsidR="00E16E6F" w:rsidRPr="00C27972" w:rsidRDefault="00E16E6F" w:rsidP="00E16E6F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>Derslik: B104</w:t>
            </w:r>
          </w:p>
          <w:p w:rsidR="00D87326" w:rsidRPr="00C27972" w:rsidRDefault="00E16E6F" w:rsidP="00E16E6F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C2797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C2797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 Özlem Köroğlu</w:t>
            </w:r>
          </w:p>
        </w:tc>
        <w:tc>
          <w:tcPr>
            <w:tcW w:w="2673" w:type="dxa"/>
          </w:tcPr>
          <w:p w:rsidR="000C635B" w:rsidRPr="00C27972" w:rsidRDefault="000C635B" w:rsidP="000C635B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:rsidR="00D87326" w:rsidRPr="00C27972" w:rsidRDefault="00D87326" w:rsidP="00241E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:rsidR="00D87326" w:rsidRPr="00C27972" w:rsidRDefault="00D87326" w:rsidP="00295B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827E4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F827E4" w:rsidRPr="00397E1F" w:rsidRDefault="00403828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16.30-17.3</w:t>
            </w:r>
            <w:r w:rsidR="00F827E4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675" w:type="dxa"/>
          </w:tcPr>
          <w:p w:rsidR="00295B45" w:rsidRPr="00C27972" w:rsidRDefault="00295B45" w:rsidP="00295B4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C2797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C27972">
              <w:rPr>
                <w:rFonts w:cstheme="minorHAnsi"/>
                <w:sz w:val="16"/>
                <w:szCs w:val="16"/>
                <w:lang w:val="en-US"/>
              </w:rPr>
              <w:t>Kodu</w:t>
            </w:r>
            <w:proofErr w:type="spellEnd"/>
            <w:r w:rsidRPr="00C27972">
              <w:rPr>
                <w:rFonts w:cstheme="minorHAnsi"/>
                <w:sz w:val="16"/>
                <w:szCs w:val="16"/>
                <w:lang w:val="en-US"/>
              </w:rPr>
              <w:t>: SKY 338</w:t>
            </w:r>
          </w:p>
          <w:p w:rsidR="00295B45" w:rsidRPr="00C27972" w:rsidRDefault="00295B45" w:rsidP="00295B4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C2797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C27972">
              <w:rPr>
                <w:rFonts w:cstheme="minorHAnsi"/>
                <w:sz w:val="16"/>
                <w:szCs w:val="16"/>
                <w:lang w:val="en-US"/>
              </w:rPr>
              <w:t>Adı</w:t>
            </w:r>
            <w:proofErr w:type="spellEnd"/>
            <w:r w:rsidRPr="00C27972">
              <w:rPr>
                <w:rFonts w:cstheme="minorHAnsi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C27972">
              <w:rPr>
                <w:rFonts w:cstheme="minorHAnsi"/>
                <w:sz w:val="16"/>
                <w:szCs w:val="16"/>
                <w:lang w:val="en-US"/>
              </w:rPr>
              <w:t>TibbiDökümantasyonveTerminoloji</w:t>
            </w:r>
            <w:proofErr w:type="spellEnd"/>
          </w:p>
          <w:p w:rsidR="00295B45" w:rsidRPr="00C27972" w:rsidRDefault="00295B45" w:rsidP="00295B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sz w:val="16"/>
                <w:szCs w:val="16"/>
              </w:rPr>
              <w:t>Derslik: B104</w:t>
            </w:r>
          </w:p>
          <w:p w:rsidR="00295B45" w:rsidRPr="00C27972" w:rsidRDefault="00295B45" w:rsidP="00295B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2797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C2797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C2797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 Bilal AK</w:t>
            </w:r>
            <w:r w:rsidRPr="00C2797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F827E4" w:rsidRPr="00C27972" w:rsidRDefault="00F827E4" w:rsidP="00F827E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9" w:type="dxa"/>
          </w:tcPr>
          <w:p w:rsidR="00F827E4" w:rsidRPr="00C27972" w:rsidRDefault="00F827E4" w:rsidP="00FC2B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F827E4" w:rsidRPr="00C27972" w:rsidRDefault="00F827E4" w:rsidP="00295B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F827E4" w:rsidRPr="00C27972" w:rsidRDefault="00F827E4" w:rsidP="00F20CC7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559" w:type="dxa"/>
          </w:tcPr>
          <w:p w:rsidR="00F827E4" w:rsidRPr="00C27972" w:rsidRDefault="00F827E4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A45388" w:rsidRPr="00397E1F" w:rsidTr="008C14D9">
        <w:trPr>
          <w:trHeight w:val="1027"/>
        </w:trPr>
        <w:tc>
          <w:tcPr>
            <w:tcW w:w="1243" w:type="dxa"/>
            <w:shd w:val="clear" w:color="auto" w:fill="DBE5F1" w:themeFill="accent1" w:themeFillTint="33"/>
            <w:vAlign w:val="center"/>
          </w:tcPr>
          <w:p w:rsidR="00A45388" w:rsidRDefault="00A45388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17.10-18.00</w:t>
            </w:r>
          </w:p>
        </w:tc>
        <w:tc>
          <w:tcPr>
            <w:tcW w:w="2675" w:type="dxa"/>
          </w:tcPr>
          <w:p w:rsidR="00A45388" w:rsidRPr="00C27972" w:rsidRDefault="00A45388" w:rsidP="00F827E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9" w:type="dxa"/>
          </w:tcPr>
          <w:p w:rsidR="00A45388" w:rsidRPr="00C27972" w:rsidRDefault="00A45388" w:rsidP="00FC2B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73" w:type="dxa"/>
          </w:tcPr>
          <w:p w:rsidR="00295B45" w:rsidRPr="00C27972" w:rsidRDefault="00295B45" w:rsidP="00295B45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 xml:space="preserve">Der. </w:t>
            </w:r>
            <w:proofErr w:type="gramStart"/>
            <w:r w:rsidRPr="00C27972">
              <w:rPr>
                <w:sz w:val="16"/>
                <w:szCs w:val="16"/>
              </w:rPr>
              <w:t>Kodu:SKY</w:t>
            </w:r>
            <w:proofErr w:type="gramEnd"/>
            <w:r w:rsidRPr="00C27972">
              <w:rPr>
                <w:sz w:val="16"/>
                <w:szCs w:val="16"/>
              </w:rPr>
              <w:t xml:space="preserve"> 334</w:t>
            </w:r>
          </w:p>
          <w:p w:rsidR="00295B45" w:rsidRPr="00C27972" w:rsidRDefault="00295B45" w:rsidP="00295B45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 xml:space="preserve">Der. </w:t>
            </w:r>
            <w:proofErr w:type="gramStart"/>
            <w:r w:rsidRPr="00C27972">
              <w:rPr>
                <w:sz w:val="16"/>
                <w:szCs w:val="16"/>
              </w:rPr>
              <w:t>Adı:Sağlık</w:t>
            </w:r>
            <w:proofErr w:type="gramEnd"/>
            <w:r w:rsidRPr="00C27972">
              <w:rPr>
                <w:sz w:val="16"/>
                <w:szCs w:val="16"/>
              </w:rPr>
              <w:t xml:space="preserve"> Kurumlarında Karar Verme Yöntemleri</w:t>
            </w:r>
          </w:p>
          <w:p w:rsidR="00295B45" w:rsidRPr="00C27972" w:rsidRDefault="00295B45" w:rsidP="00295B45">
            <w:pPr>
              <w:spacing w:after="0" w:line="240" w:lineRule="auto"/>
              <w:rPr>
                <w:sz w:val="16"/>
                <w:szCs w:val="16"/>
              </w:rPr>
            </w:pPr>
            <w:r w:rsidRPr="00C27972">
              <w:rPr>
                <w:sz w:val="16"/>
                <w:szCs w:val="16"/>
              </w:rPr>
              <w:t>Derslik: 45 Evler kampüsü</w:t>
            </w:r>
          </w:p>
          <w:p w:rsidR="00295B45" w:rsidRPr="00C27972" w:rsidRDefault="00295B45" w:rsidP="00295B45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C2797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C2797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C2797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C27972">
              <w:rPr>
                <w:rFonts w:ascii="Comic Sans MS" w:hAnsi="Comic Sans MS"/>
                <w:color w:val="FF0000"/>
                <w:sz w:val="16"/>
                <w:szCs w:val="16"/>
              </w:rPr>
              <w:t>. Ayhan DEMİRCİ</w:t>
            </w:r>
            <w:r w:rsidRPr="00C27972">
              <w:rPr>
                <w:sz w:val="16"/>
                <w:szCs w:val="16"/>
              </w:rPr>
              <w:t xml:space="preserve"> </w:t>
            </w:r>
          </w:p>
          <w:p w:rsidR="00A45388" w:rsidRPr="00C27972" w:rsidRDefault="00A45388" w:rsidP="004038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73" w:type="dxa"/>
          </w:tcPr>
          <w:p w:rsidR="00A45388" w:rsidRPr="00C27972" w:rsidRDefault="00A45388" w:rsidP="00F20CC7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559" w:type="dxa"/>
          </w:tcPr>
          <w:p w:rsidR="00A45388" w:rsidRPr="00C27972" w:rsidRDefault="00A45388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3E00"/>
    <w:rsid w:val="00006C9E"/>
    <w:rsid w:val="000129ED"/>
    <w:rsid w:val="000212F2"/>
    <w:rsid w:val="00040750"/>
    <w:rsid w:val="000441BC"/>
    <w:rsid w:val="00047A47"/>
    <w:rsid w:val="00050698"/>
    <w:rsid w:val="0006648E"/>
    <w:rsid w:val="00070223"/>
    <w:rsid w:val="000C635B"/>
    <w:rsid w:val="000D1F94"/>
    <w:rsid w:val="00116CE9"/>
    <w:rsid w:val="00120870"/>
    <w:rsid w:val="00176526"/>
    <w:rsid w:val="00183AAB"/>
    <w:rsid w:val="00186E91"/>
    <w:rsid w:val="001A2800"/>
    <w:rsid w:val="001C4BEA"/>
    <w:rsid w:val="001E1919"/>
    <w:rsid w:val="002303CE"/>
    <w:rsid w:val="00234F67"/>
    <w:rsid w:val="0023717C"/>
    <w:rsid w:val="00241EB2"/>
    <w:rsid w:val="00273BBE"/>
    <w:rsid w:val="00284EDC"/>
    <w:rsid w:val="00293548"/>
    <w:rsid w:val="00295B45"/>
    <w:rsid w:val="002A2801"/>
    <w:rsid w:val="002A5DA0"/>
    <w:rsid w:val="002C7DC9"/>
    <w:rsid w:val="002E0972"/>
    <w:rsid w:val="00341618"/>
    <w:rsid w:val="00365C9C"/>
    <w:rsid w:val="00380255"/>
    <w:rsid w:val="00397E1F"/>
    <w:rsid w:val="003A2723"/>
    <w:rsid w:val="003A4D3F"/>
    <w:rsid w:val="003B2441"/>
    <w:rsid w:val="003B2CE7"/>
    <w:rsid w:val="003C16B3"/>
    <w:rsid w:val="003C7632"/>
    <w:rsid w:val="003F24A6"/>
    <w:rsid w:val="00403828"/>
    <w:rsid w:val="0040561A"/>
    <w:rsid w:val="0041135F"/>
    <w:rsid w:val="00445B31"/>
    <w:rsid w:val="0045457C"/>
    <w:rsid w:val="00471C07"/>
    <w:rsid w:val="004805CC"/>
    <w:rsid w:val="00481946"/>
    <w:rsid w:val="004A23E1"/>
    <w:rsid w:val="004B1818"/>
    <w:rsid w:val="004B434D"/>
    <w:rsid w:val="004E7D7F"/>
    <w:rsid w:val="004F3F92"/>
    <w:rsid w:val="00510214"/>
    <w:rsid w:val="005212D0"/>
    <w:rsid w:val="00525C37"/>
    <w:rsid w:val="0054659F"/>
    <w:rsid w:val="005632CB"/>
    <w:rsid w:val="005648AB"/>
    <w:rsid w:val="00572AFA"/>
    <w:rsid w:val="00575A26"/>
    <w:rsid w:val="00585AA6"/>
    <w:rsid w:val="005A672D"/>
    <w:rsid w:val="005C17CF"/>
    <w:rsid w:val="005C7CBA"/>
    <w:rsid w:val="005D1733"/>
    <w:rsid w:val="005D7D6C"/>
    <w:rsid w:val="005E1691"/>
    <w:rsid w:val="005F713C"/>
    <w:rsid w:val="00605D5B"/>
    <w:rsid w:val="00634486"/>
    <w:rsid w:val="00674F9C"/>
    <w:rsid w:val="00677FFD"/>
    <w:rsid w:val="006B4075"/>
    <w:rsid w:val="006D2186"/>
    <w:rsid w:val="007140C7"/>
    <w:rsid w:val="00714BB8"/>
    <w:rsid w:val="00724676"/>
    <w:rsid w:val="00744C89"/>
    <w:rsid w:val="0078518C"/>
    <w:rsid w:val="007A688C"/>
    <w:rsid w:val="007B2AF3"/>
    <w:rsid w:val="00825A22"/>
    <w:rsid w:val="0085191F"/>
    <w:rsid w:val="00861700"/>
    <w:rsid w:val="0087133C"/>
    <w:rsid w:val="00886357"/>
    <w:rsid w:val="00886A76"/>
    <w:rsid w:val="008937CA"/>
    <w:rsid w:val="008C14D9"/>
    <w:rsid w:val="008E4D7B"/>
    <w:rsid w:val="008E5BA4"/>
    <w:rsid w:val="00910B74"/>
    <w:rsid w:val="009209D5"/>
    <w:rsid w:val="009335A0"/>
    <w:rsid w:val="00950507"/>
    <w:rsid w:val="009521D4"/>
    <w:rsid w:val="00960E4D"/>
    <w:rsid w:val="0097024D"/>
    <w:rsid w:val="00974570"/>
    <w:rsid w:val="009762C6"/>
    <w:rsid w:val="0098748C"/>
    <w:rsid w:val="009A0337"/>
    <w:rsid w:val="009B049B"/>
    <w:rsid w:val="009B5C61"/>
    <w:rsid w:val="009C7F71"/>
    <w:rsid w:val="009D0225"/>
    <w:rsid w:val="009F43E3"/>
    <w:rsid w:val="009F75E2"/>
    <w:rsid w:val="00A023F5"/>
    <w:rsid w:val="00A054F8"/>
    <w:rsid w:val="00A07556"/>
    <w:rsid w:val="00A217F2"/>
    <w:rsid w:val="00A30993"/>
    <w:rsid w:val="00A34AA8"/>
    <w:rsid w:val="00A411A0"/>
    <w:rsid w:val="00A45388"/>
    <w:rsid w:val="00A47C0D"/>
    <w:rsid w:val="00A63192"/>
    <w:rsid w:val="00A63A08"/>
    <w:rsid w:val="00A825E7"/>
    <w:rsid w:val="00A917E9"/>
    <w:rsid w:val="00A97950"/>
    <w:rsid w:val="00AC3985"/>
    <w:rsid w:val="00AD5498"/>
    <w:rsid w:val="00AE30ED"/>
    <w:rsid w:val="00AE4C63"/>
    <w:rsid w:val="00B04DB1"/>
    <w:rsid w:val="00B059E1"/>
    <w:rsid w:val="00B1082C"/>
    <w:rsid w:val="00B37CDD"/>
    <w:rsid w:val="00B445E0"/>
    <w:rsid w:val="00B50F19"/>
    <w:rsid w:val="00B92A73"/>
    <w:rsid w:val="00BA465B"/>
    <w:rsid w:val="00BB7F38"/>
    <w:rsid w:val="00BC5C00"/>
    <w:rsid w:val="00BD6DD1"/>
    <w:rsid w:val="00BF37F6"/>
    <w:rsid w:val="00BF6379"/>
    <w:rsid w:val="00BF646D"/>
    <w:rsid w:val="00C2240F"/>
    <w:rsid w:val="00C27972"/>
    <w:rsid w:val="00C3184C"/>
    <w:rsid w:val="00C429AC"/>
    <w:rsid w:val="00C67A04"/>
    <w:rsid w:val="00C84FFC"/>
    <w:rsid w:val="00C85214"/>
    <w:rsid w:val="00C878E9"/>
    <w:rsid w:val="00CA4B57"/>
    <w:rsid w:val="00CC0E4E"/>
    <w:rsid w:val="00CC2460"/>
    <w:rsid w:val="00CC6711"/>
    <w:rsid w:val="00CD3F34"/>
    <w:rsid w:val="00CE4629"/>
    <w:rsid w:val="00CF5EF2"/>
    <w:rsid w:val="00D15D6D"/>
    <w:rsid w:val="00D26173"/>
    <w:rsid w:val="00D31715"/>
    <w:rsid w:val="00D34010"/>
    <w:rsid w:val="00D46D6E"/>
    <w:rsid w:val="00D75D76"/>
    <w:rsid w:val="00D77477"/>
    <w:rsid w:val="00D87326"/>
    <w:rsid w:val="00DC4066"/>
    <w:rsid w:val="00DF31A6"/>
    <w:rsid w:val="00E16E6F"/>
    <w:rsid w:val="00E56083"/>
    <w:rsid w:val="00E66FA4"/>
    <w:rsid w:val="00EA149E"/>
    <w:rsid w:val="00EA562F"/>
    <w:rsid w:val="00EF3C33"/>
    <w:rsid w:val="00F20CC7"/>
    <w:rsid w:val="00F827E4"/>
    <w:rsid w:val="00FA3B3C"/>
    <w:rsid w:val="00FC23AE"/>
    <w:rsid w:val="00FC2B00"/>
    <w:rsid w:val="00FC2EF5"/>
    <w:rsid w:val="00FD7A0E"/>
    <w:rsid w:val="00FE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13</cp:revision>
  <cp:lastPrinted>2018-01-03T13:08:00Z</cp:lastPrinted>
  <dcterms:created xsi:type="dcterms:W3CDTF">2018-06-01T11:39:00Z</dcterms:created>
  <dcterms:modified xsi:type="dcterms:W3CDTF">2018-06-11T07:08:00Z</dcterms:modified>
</cp:coreProperties>
</file>