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79A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 xml:space="preserve">TOROS ÜNİVERSİTESİ SBYO </w:t>
      </w:r>
      <w:r w:rsidR="00AC27C4">
        <w:t>HEMŞIRELIK VE SAĞLIK H</w:t>
      </w:r>
      <w:r w:rsidR="00482576">
        <w:t>IZMETLERI PROGRAMI 3. SINIF 2019-2020</w:t>
      </w:r>
      <w:r w:rsidR="00784DFE">
        <w:t xml:space="preserve"> GÜZ</w:t>
      </w:r>
      <w:r w:rsidR="00AC27C4">
        <w:t xml:space="preserve"> DÖNEMİ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322"/>
        <w:gridCol w:w="3327"/>
        <w:gridCol w:w="75"/>
        <w:gridCol w:w="3178"/>
        <w:gridCol w:w="82"/>
        <w:gridCol w:w="3190"/>
        <w:gridCol w:w="3117"/>
        <w:gridCol w:w="3076"/>
      </w:tblGrid>
      <w:tr w:rsidR="00A93BF8" w:rsidTr="007C27D0">
        <w:trPr>
          <w:trHeight w:val="1100"/>
        </w:trPr>
        <w:tc>
          <w:tcPr>
            <w:tcW w:w="2322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A15A61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A15A61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32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Pr="007B039E" w:rsidRDefault="00A15A61" w:rsidP="007B039E">
            <w:pPr>
              <w:pStyle w:val="TableParagraph"/>
              <w:spacing w:line="270" w:lineRule="atLeast"/>
              <w:ind w:left="1163" w:right="1164" w:firstLine="1"/>
              <w:rPr>
                <w:b/>
                <w:sz w:val="20"/>
                <w:szCs w:val="20"/>
              </w:rPr>
            </w:pPr>
            <w:r w:rsidRPr="007B039E">
              <w:rPr>
                <w:b/>
                <w:sz w:val="20"/>
                <w:szCs w:val="20"/>
              </w:rPr>
              <w:t xml:space="preserve">PAZARTESİ </w:t>
            </w:r>
          </w:p>
        </w:tc>
        <w:tc>
          <w:tcPr>
            <w:tcW w:w="3335" w:type="dxa"/>
            <w:gridSpan w:val="3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19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11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A15A61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9E22EA" w:rsidRPr="00117E05" w:rsidTr="001D321B">
        <w:trPr>
          <w:trHeight w:val="1793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08:10-09:00</w:t>
            </w:r>
          </w:p>
        </w:tc>
        <w:tc>
          <w:tcPr>
            <w:tcW w:w="3327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HEM325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RUH SAĞLIĞI VE HASTALIKLARI HEMŞİRELİĞİ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DERSLIK:B107</w:t>
            </w:r>
          </w:p>
          <w:p w:rsidR="009E22EA" w:rsidRPr="00117E05" w:rsidRDefault="009E22EA" w:rsidP="0049043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UZM. PS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K. SEDA SEV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N</w:t>
            </w:r>
            <w:r>
              <w:rPr>
                <w:rFonts w:ascii="Times New Roman"/>
                <w:b/>
                <w:sz w:val="20"/>
                <w:szCs w:val="20"/>
              </w:rPr>
              <w:t>Ç</w:t>
            </w:r>
            <w:r>
              <w:rPr>
                <w:rFonts w:ascii="Times New Roman"/>
                <w:b/>
                <w:sz w:val="20"/>
                <w:szCs w:val="20"/>
              </w:rPr>
              <w:t xml:space="preserve"> TUHAN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O</w:t>
            </w:r>
            <w:r>
              <w:rPr>
                <w:rFonts w:ascii="Times New Roman"/>
                <w:b/>
                <w:sz w:val="20"/>
                <w:szCs w:val="20"/>
              </w:rPr>
              <w:t>Ğ</w:t>
            </w:r>
            <w:r>
              <w:rPr>
                <w:rFonts w:ascii="Times New Roman"/>
                <w:b/>
                <w:sz w:val="20"/>
                <w:szCs w:val="20"/>
              </w:rPr>
              <w:t>LU</w:t>
            </w:r>
          </w:p>
        </w:tc>
        <w:tc>
          <w:tcPr>
            <w:tcW w:w="3335" w:type="dxa"/>
            <w:gridSpan w:val="3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E0D3A2"/>
            <w:vAlign w:val="center"/>
          </w:tcPr>
          <w:p w:rsidR="009E22EA" w:rsidRPr="00117E05" w:rsidRDefault="009E22EA" w:rsidP="007C27D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RUH SA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LI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I VE HASTALIKLARI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 UYGULAMASI</w:t>
            </w:r>
          </w:p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HEM327</w:t>
            </w:r>
          </w:p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KTE </w:t>
            </w:r>
            <w:r w:rsidRPr="00117E05">
              <w:rPr>
                <w:rFonts w:ascii="Times New Roman"/>
                <w:b/>
                <w:sz w:val="20"/>
                <w:szCs w:val="20"/>
              </w:rPr>
              <w:t>ÖĞ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RET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M</w:t>
            </w:r>
          </w:p>
          <w:p w:rsidR="009E22EA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DERSLIK:B103</w:t>
            </w:r>
          </w:p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BEH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RE SANCAR</w:t>
            </w:r>
          </w:p>
        </w:tc>
      </w:tr>
      <w:tr w:rsidR="009E22EA" w:rsidRPr="00117E05" w:rsidTr="007C27D0">
        <w:trPr>
          <w:trHeight w:val="96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spacing w:before="1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09:10-10:00</w:t>
            </w:r>
          </w:p>
        </w:tc>
        <w:tc>
          <w:tcPr>
            <w:tcW w:w="3327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HEM325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RUH SAĞLIĞI VE HASTALIKLARI HEMŞİRELİĞİ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DERSLIK:B107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UZM. PS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K. SEDA SEV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N</w:t>
            </w:r>
            <w:r>
              <w:rPr>
                <w:rFonts w:ascii="Times New Roman"/>
                <w:b/>
                <w:sz w:val="20"/>
                <w:szCs w:val="20"/>
              </w:rPr>
              <w:t>Ç</w:t>
            </w:r>
            <w:r>
              <w:rPr>
                <w:rFonts w:ascii="Times New Roman"/>
                <w:b/>
                <w:sz w:val="20"/>
                <w:szCs w:val="20"/>
              </w:rPr>
              <w:t xml:space="preserve"> TUHAN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O</w:t>
            </w:r>
            <w:r>
              <w:rPr>
                <w:rFonts w:ascii="Times New Roman"/>
                <w:b/>
                <w:sz w:val="20"/>
                <w:szCs w:val="20"/>
              </w:rPr>
              <w:t>Ğ</w:t>
            </w:r>
            <w:r>
              <w:rPr>
                <w:rFonts w:ascii="Times New Roman"/>
                <w:b/>
                <w:sz w:val="20"/>
                <w:szCs w:val="20"/>
              </w:rPr>
              <w:t>LU</w:t>
            </w:r>
          </w:p>
        </w:tc>
        <w:tc>
          <w:tcPr>
            <w:tcW w:w="3335" w:type="dxa"/>
            <w:gridSpan w:val="3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C3DFE9"/>
          </w:tcPr>
          <w:p w:rsidR="009E22EA" w:rsidRPr="00117E05" w:rsidRDefault="009E22EA" w:rsidP="007C27D0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RUH SA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LI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I VE HASTALIKLARI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 UYGULAMASI</w:t>
            </w:r>
          </w:p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076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HEM327</w:t>
            </w:r>
          </w:p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KTE </w:t>
            </w:r>
            <w:r w:rsidRPr="00117E05">
              <w:rPr>
                <w:rFonts w:ascii="Times New Roman"/>
                <w:b/>
                <w:sz w:val="20"/>
                <w:szCs w:val="20"/>
              </w:rPr>
              <w:t>ÖĞ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RET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M</w:t>
            </w:r>
          </w:p>
          <w:p w:rsidR="009E22EA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DERSLIK:B103</w:t>
            </w:r>
          </w:p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BEH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RE SANCAR</w:t>
            </w:r>
          </w:p>
        </w:tc>
      </w:tr>
      <w:tr w:rsidR="009E22EA" w:rsidRPr="00117E05" w:rsidTr="007C27D0">
        <w:trPr>
          <w:trHeight w:val="82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10:10-11:00</w:t>
            </w:r>
          </w:p>
        </w:tc>
        <w:tc>
          <w:tcPr>
            <w:tcW w:w="3327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HEM325</w:t>
            </w:r>
          </w:p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RUH SAĞLIĞI VE HASTALIKLARI HEMŞİRELİĞİ</w:t>
            </w:r>
          </w:p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DERSLIK:B107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UZM. PS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K. SEDA SEV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N</w:t>
            </w:r>
            <w:r>
              <w:rPr>
                <w:rFonts w:ascii="Times New Roman"/>
                <w:b/>
                <w:sz w:val="20"/>
                <w:szCs w:val="20"/>
              </w:rPr>
              <w:t>Ç</w:t>
            </w:r>
            <w:r>
              <w:rPr>
                <w:rFonts w:ascii="Times New Roman"/>
                <w:b/>
                <w:sz w:val="20"/>
                <w:szCs w:val="20"/>
              </w:rPr>
              <w:t xml:space="preserve"> TUHAN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O</w:t>
            </w:r>
            <w:r>
              <w:rPr>
                <w:rFonts w:ascii="Times New Roman"/>
                <w:b/>
                <w:sz w:val="20"/>
                <w:szCs w:val="20"/>
              </w:rPr>
              <w:t>Ğ</w:t>
            </w:r>
            <w:r>
              <w:rPr>
                <w:rFonts w:ascii="Times New Roman"/>
                <w:b/>
                <w:sz w:val="20"/>
                <w:szCs w:val="20"/>
              </w:rPr>
              <w:t>LU</w:t>
            </w:r>
          </w:p>
        </w:tc>
        <w:tc>
          <w:tcPr>
            <w:tcW w:w="3335" w:type="dxa"/>
            <w:gridSpan w:val="3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E0D3A2"/>
          </w:tcPr>
          <w:p w:rsidR="009E22EA" w:rsidRPr="00117E05" w:rsidRDefault="009E22EA" w:rsidP="00364FA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22EA" w:rsidRPr="00117E05" w:rsidRDefault="009E22EA" w:rsidP="00576E83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RUH SA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LI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I VE HASTALIKLARI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 UYGULAMASI</w:t>
            </w:r>
          </w:p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HEM305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HEMŞİRELİKTE ARAŞTIRMA YÖNTEMLERİ</w:t>
            </w:r>
          </w:p>
          <w:p w:rsidR="009E22EA" w:rsidRPr="00117E05" w:rsidRDefault="009E22EA" w:rsidP="00117E0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</w:p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C31232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SERKAN TAŞ</w:t>
            </w:r>
          </w:p>
        </w:tc>
      </w:tr>
      <w:tr w:rsidR="009E22EA" w:rsidRPr="00117E05" w:rsidTr="001D321B">
        <w:trPr>
          <w:trHeight w:val="9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11:10-12:00</w:t>
            </w:r>
          </w:p>
        </w:tc>
        <w:tc>
          <w:tcPr>
            <w:tcW w:w="3327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HEM325</w:t>
            </w:r>
          </w:p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RUH SAĞLIĞI VE HASTALIKLARI HEMŞİRELİĞİ</w:t>
            </w:r>
          </w:p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DERSLIK:B107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UZM. PS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K. SEDA SEV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N</w:t>
            </w:r>
            <w:r>
              <w:rPr>
                <w:rFonts w:ascii="Times New Roman"/>
                <w:b/>
                <w:sz w:val="20"/>
                <w:szCs w:val="20"/>
              </w:rPr>
              <w:t>Ç</w:t>
            </w:r>
            <w:r>
              <w:rPr>
                <w:rFonts w:ascii="Times New Roman"/>
                <w:b/>
                <w:sz w:val="20"/>
                <w:szCs w:val="20"/>
              </w:rPr>
              <w:t xml:space="preserve"> TUHAN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O</w:t>
            </w:r>
            <w:r>
              <w:rPr>
                <w:rFonts w:ascii="Times New Roman"/>
                <w:b/>
                <w:sz w:val="20"/>
                <w:szCs w:val="20"/>
              </w:rPr>
              <w:t>Ğ</w:t>
            </w:r>
            <w:r>
              <w:rPr>
                <w:rFonts w:ascii="Times New Roman"/>
                <w:b/>
                <w:sz w:val="20"/>
                <w:szCs w:val="20"/>
              </w:rPr>
              <w:t>LU</w:t>
            </w:r>
          </w:p>
        </w:tc>
        <w:tc>
          <w:tcPr>
            <w:tcW w:w="3335" w:type="dxa"/>
            <w:gridSpan w:val="3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C3DFE9"/>
            <w:vAlign w:val="center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RUH SA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LI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I VE HASTALIKLARI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 UYGULAMASI</w:t>
            </w:r>
          </w:p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076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HEM305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HEMŞİRELİKTE ARAŞTIRMA YÖNTEMLERİ</w:t>
            </w:r>
          </w:p>
          <w:p w:rsidR="009E22EA" w:rsidRPr="00117E05" w:rsidRDefault="009E22EA" w:rsidP="00117E0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DERSLIK:B103</w:t>
            </w:r>
          </w:p>
          <w:p w:rsidR="009E22EA" w:rsidRDefault="009E22EA" w:rsidP="00C31232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232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SERKAN TAŞ</w:t>
            </w:r>
          </w:p>
          <w:p w:rsidR="009E22EA" w:rsidRPr="00117E05" w:rsidRDefault="009E22EA" w:rsidP="00C31232">
            <w:pPr>
              <w:pStyle w:val="TableParagraph"/>
              <w:spacing w:line="192" w:lineRule="exact"/>
              <w:rPr>
                <w:b/>
                <w:sz w:val="20"/>
                <w:szCs w:val="20"/>
              </w:rPr>
            </w:pPr>
          </w:p>
        </w:tc>
      </w:tr>
      <w:tr w:rsidR="00117E05" w:rsidRPr="00117E05" w:rsidTr="007C27D0">
        <w:trPr>
          <w:trHeight w:val="1000"/>
        </w:trPr>
        <w:tc>
          <w:tcPr>
            <w:tcW w:w="2322" w:type="dxa"/>
            <w:shd w:val="clear" w:color="auto" w:fill="746324"/>
          </w:tcPr>
          <w:p w:rsidR="00A5702B" w:rsidRPr="00117E05" w:rsidRDefault="00A5702B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5702B" w:rsidRPr="00117E05" w:rsidRDefault="00117E05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12:00-13:00</w:t>
            </w:r>
          </w:p>
        </w:tc>
        <w:tc>
          <w:tcPr>
            <w:tcW w:w="16045" w:type="dxa"/>
            <w:gridSpan w:val="7"/>
            <w:shd w:val="clear" w:color="auto" w:fill="746324"/>
          </w:tcPr>
          <w:p w:rsidR="00A5702B" w:rsidRPr="00117E05" w:rsidRDefault="00A5702B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A5702B" w:rsidRPr="00117E05" w:rsidRDefault="00117E05">
            <w:pPr>
              <w:pStyle w:val="TableParagraph"/>
              <w:spacing w:before="1"/>
              <w:ind w:left="7478" w:right="747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ÖĞLE TATİLİ</w:t>
            </w:r>
          </w:p>
        </w:tc>
      </w:tr>
      <w:tr w:rsidR="009E22EA" w:rsidRPr="00117E05" w:rsidTr="007C27D0">
        <w:trPr>
          <w:trHeight w:val="9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13:10-14:00</w:t>
            </w:r>
          </w:p>
        </w:tc>
        <w:tc>
          <w:tcPr>
            <w:tcW w:w="3402" w:type="dxa"/>
            <w:gridSpan w:val="2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HEM325</w:t>
            </w:r>
          </w:p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RUH SAĞLIĞI VE HASTALIKLARI HEMŞİRELİĞİ</w:t>
            </w:r>
          </w:p>
          <w:p w:rsidR="009E22EA" w:rsidRPr="00117E05" w:rsidRDefault="009E22EA" w:rsidP="00117E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DERSLIK:B107</w:t>
            </w:r>
          </w:p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UZM. PS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K. SEDA SEV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N</w:t>
            </w:r>
            <w:r>
              <w:rPr>
                <w:rFonts w:ascii="Times New Roman"/>
                <w:b/>
                <w:sz w:val="20"/>
                <w:szCs w:val="20"/>
              </w:rPr>
              <w:t>Ç</w:t>
            </w:r>
            <w:r>
              <w:rPr>
                <w:rFonts w:ascii="Times New Roman"/>
                <w:b/>
                <w:sz w:val="20"/>
                <w:szCs w:val="20"/>
              </w:rPr>
              <w:t xml:space="preserve"> TUHAN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O</w:t>
            </w:r>
            <w:r>
              <w:rPr>
                <w:rFonts w:ascii="Times New Roman"/>
                <w:b/>
                <w:sz w:val="20"/>
                <w:szCs w:val="20"/>
              </w:rPr>
              <w:t>Ğ</w:t>
            </w:r>
            <w:r>
              <w:rPr>
                <w:rFonts w:ascii="Times New Roman"/>
                <w:b/>
                <w:sz w:val="20"/>
                <w:szCs w:val="20"/>
              </w:rPr>
              <w:t>LU</w:t>
            </w:r>
          </w:p>
        </w:tc>
        <w:tc>
          <w:tcPr>
            <w:tcW w:w="3178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E0D3A2"/>
          </w:tcPr>
          <w:p w:rsidR="009E22EA" w:rsidRPr="00117E05" w:rsidRDefault="009E22EA" w:rsidP="00C47389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RUH SA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LI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I VE HASTALIKLARI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 UYGULAMASI</w:t>
            </w:r>
          </w:p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076" w:type="dxa"/>
            <w:shd w:val="clear" w:color="auto" w:fill="E0D3A2"/>
          </w:tcPr>
          <w:p w:rsidR="009E22EA" w:rsidRPr="00C31232" w:rsidRDefault="009E22EA" w:rsidP="00C3123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KODU: HEM321</w:t>
            </w:r>
          </w:p>
          <w:p w:rsidR="009E22EA" w:rsidRPr="00C31232" w:rsidRDefault="009E22EA" w:rsidP="00C3123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 w:rsidRPr="00C31232">
              <w:rPr>
                <w:b/>
                <w:sz w:val="20"/>
                <w:szCs w:val="20"/>
              </w:rPr>
              <w:t>DERS A</w:t>
            </w:r>
            <w:r>
              <w:rPr>
                <w:b/>
                <w:sz w:val="20"/>
                <w:szCs w:val="20"/>
              </w:rPr>
              <w:t xml:space="preserve">DI:  KRONİK HASTALIKLARDA YAŞAM </w:t>
            </w:r>
            <w:r w:rsidRPr="00C31232">
              <w:rPr>
                <w:b/>
                <w:sz w:val="20"/>
                <w:szCs w:val="20"/>
              </w:rPr>
              <w:t>KALİTESİ</w:t>
            </w:r>
          </w:p>
          <w:p w:rsidR="009E22EA" w:rsidRDefault="009E22EA" w:rsidP="00C3123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 w:rsidRPr="00C31232">
              <w:rPr>
                <w:b/>
                <w:sz w:val="20"/>
                <w:szCs w:val="20"/>
              </w:rPr>
              <w:t>DERSLIK:B103</w:t>
            </w:r>
          </w:p>
          <w:p w:rsidR="009E22EA" w:rsidRPr="00117E05" w:rsidRDefault="009E22EA" w:rsidP="00C31232">
            <w:pPr>
              <w:pStyle w:val="TableParagraph"/>
              <w:spacing w:before="1"/>
              <w:ind w:left="857" w:hanging="7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ÖĞR. Ü. NAZİFE AKAN</w:t>
            </w:r>
          </w:p>
        </w:tc>
      </w:tr>
      <w:tr w:rsidR="009E22EA" w:rsidRPr="00117E05" w:rsidTr="007C27D0">
        <w:trPr>
          <w:trHeight w:val="8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14:10-15:00</w:t>
            </w:r>
          </w:p>
        </w:tc>
        <w:tc>
          <w:tcPr>
            <w:tcW w:w="3402" w:type="dxa"/>
            <w:gridSpan w:val="2"/>
            <w:shd w:val="clear" w:color="auto" w:fill="C3DFE9"/>
          </w:tcPr>
          <w:p w:rsidR="009E22EA" w:rsidRPr="00117E05" w:rsidRDefault="009E22EA" w:rsidP="0047569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HEM309</w:t>
            </w:r>
          </w:p>
          <w:p w:rsidR="009E22EA" w:rsidRPr="00117E05" w:rsidRDefault="009E22EA" w:rsidP="0047569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CİNSEL SAĞLIK/ÜREME SAĞLIĞI</w:t>
            </w:r>
          </w:p>
          <w:p w:rsidR="009E22EA" w:rsidRDefault="009E22EA" w:rsidP="0047569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DERSLIK:B107</w:t>
            </w:r>
          </w:p>
          <w:p w:rsidR="009E22EA" w:rsidRPr="00117E05" w:rsidRDefault="009E22EA" w:rsidP="0047569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178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C3DFE9"/>
          </w:tcPr>
          <w:p w:rsidR="009E22EA" w:rsidRPr="00117E05" w:rsidRDefault="009E22EA" w:rsidP="00C47389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RUH SA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LI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I VE HASTALIKLARI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 UYGULAMASI</w:t>
            </w:r>
          </w:p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076" w:type="dxa"/>
            <w:shd w:val="clear" w:color="auto" w:fill="C3DFE9"/>
          </w:tcPr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 KODU: HEM321</w:t>
            </w:r>
          </w:p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KRON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K HASTALIKLARDA YA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</w:t>
            </w:r>
            <w:r w:rsidRPr="00117E05">
              <w:rPr>
                <w:rFonts w:ascii="Times New Roman"/>
                <w:b/>
                <w:sz w:val="20"/>
                <w:szCs w:val="20"/>
              </w:rPr>
              <w:t>AM KAL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TES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</w:t>
            </w:r>
          </w:p>
          <w:p w:rsidR="009E22EA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DERSLIK:B103</w:t>
            </w:r>
          </w:p>
          <w:p w:rsidR="009E22EA" w:rsidRPr="00117E05" w:rsidRDefault="009E22EA" w:rsidP="00117E05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</w:tr>
      <w:tr w:rsidR="009E22EA" w:rsidRPr="00117E05" w:rsidTr="007C27D0">
        <w:trPr>
          <w:trHeight w:val="78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15:10-16:00</w:t>
            </w:r>
          </w:p>
        </w:tc>
        <w:tc>
          <w:tcPr>
            <w:tcW w:w="3402" w:type="dxa"/>
            <w:gridSpan w:val="2"/>
            <w:shd w:val="clear" w:color="auto" w:fill="E0D3A2"/>
          </w:tcPr>
          <w:p w:rsidR="009E22EA" w:rsidRPr="00117E05" w:rsidRDefault="009E22EA" w:rsidP="0047569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HEM309</w:t>
            </w:r>
          </w:p>
          <w:p w:rsidR="009E22EA" w:rsidRPr="00117E05" w:rsidRDefault="009E22EA" w:rsidP="0047569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CİNSEL SAĞLIK/ÜREME SAĞLIĞI</w:t>
            </w:r>
          </w:p>
          <w:p w:rsidR="009E22EA" w:rsidRDefault="009E22EA" w:rsidP="0047569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DERSLIK:B107</w:t>
            </w:r>
          </w:p>
          <w:p w:rsidR="009E22EA" w:rsidRPr="00117E05" w:rsidRDefault="009E22EA" w:rsidP="0047569C">
            <w:pPr>
              <w:pStyle w:val="TableParagraph"/>
              <w:spacing w:before="1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DR. ÖĞR. Ü. NAZİFE AKAN</w:t>
            </w:r>
          </w:p>
        </w:tc>
        <w:tc>
          <w:tcPr>
            <w:tcW w:w="3178" w:type="dxa"/>
            <w:shd w:val="clear" w:color="auto" w:fill="E0D3A2"/>
          </w:tcPr>
          <w:p w:rsidR="009E22EA" w:rsidRPr="00117E05" w:rsidRDefault="009E22EA" w:rsidP="00117E05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E0D3A2"/>
          </w:tcPr>
          <w:p w:rsidR="009E22EA" w:rsidRPr="00117E05" w:rsidRDefault="009E22EA" w:rsidP="00EA1854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E0D3A2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DERS ADI:  RUH SAĞLIĞI VE HASTALIKLARI HEMŞİRELİĞİ UYGULAMASI</w:t>
            </w:r>
          </w:p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lastRenderedPageBreak/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076" w:type="dxa"/>
            <w:shd w:val="clear" w:color="auto" w:fill="E0D3A2"/>
          </w:tcPr>
          <w:p w:rsidR="009E22EA" w:rsidRPr="00117E05" w:rsidRDefault="009E22EA" w:rsidP="003210C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 KODU: HEM303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EPİDEMİYOLOJİ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Ü. SERKAN TAŞ</w:t>
            </w:r>
          </w:p>
          <w:p w:rsidR="009E22EA" w:rsidRPr="00117E05" w:rsidRDefault="009E22EA" w:rsidP="003210C6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22EA" w:rsidRPr="00117E05" w:rsidTr="003660F1">
        <w:trPr>
          <w:trHeight w:val="520"/>
        </w:trPr>
        <w:tc>
          <w:tcPr>
            <w:tcW w:w="2322" w:type="dxa"/>
            <w:shd w:val="clear" w:color="auto" w:fill="746324"/>
          </w:tcPr>
          <w:p w:rsidR="009E22EA" w:rsidRPr="00117E05" w:rsidRDefault="009E22EA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E22EA" w:rsidRPr="00117E05" w:rsidRDefault="009E22EA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20"/>
                <w:szCs w:val="20"/>
              </w:rPr>
            </w:pPr>
            <w:r w:rsidRPr="00117E05">
              <w:rPr>
                <w:b/>
                <w:sz w:val="20"/>
                <w:szCs w:val="20"/>
              </w:rPr>
              <w:t>16:10-17:00</w:t>
            </w:r>
          </w:p>
        </w:tc>
        <w:tc>
          <w:tcPr>
            <w:tcW w:w="3402" w:type="dxa"/>
            <w:gridSpan w:val="2"/>
            <w:shd w:val="clear" w:color="auto" w:fill="C3DFE9"/>
            <w:vAlign w:val="center"/>
          </w:tcPr>
          <w:p w:rsidR="009E22EA" w:rsidRPr="00117E05" w:rsidRDefault="009E22EA" w:rsidP="00576E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8" w:type="dxa"/>
            <w:shd w:val="clear" w:color="auto" w:fill="C3DFE9"/>
            <w:vAlign w:val="center"/>
          </w:tcPr>
          <w:p w:rsidR="009E22EA" w:rsidRPr="00117E05" w:rsidRDefault="009E22EA" w:rsidP="00C538B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shd w:val="clear" w:color="auto" w:fill="C3DFE9"/>
          </w:tcPr>
          <w:p w:rsidR="009E22EA" w:rsidRPr="00117E05" w:rsidRDefault="009E22EA" w:rsidP="00EA1854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C3DFE9"/>
            <w:vAlign w:val="center"/>
          </w:tcPr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KODU: HEM325</w:t>
            </w:r>
          </w:p>
          <w:p w:rsidR="009E22EA" w:rsidRDefault="009E22EA" w:rsidP="005D3616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117E05">
              <w:rPr>
                <w:rFonts w:ascii="Times New Roman"/>
                <w:b/>
                <w:sz w:val="20"/>
                <w:szCs w:val="20"/>
              </w:rPr>
              <w:t>DERS ADI:  RUH SA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LI</w:t>
            </w:r>
            <w:r w:rsidRPr="00117E05">
              <w:rPr>
                <w:rFonts w:ascii="Times New Roman"/>
                <w:b/>
                <w:sz w:val="20"/>
                <w:szCs w:val="20"/>
              </w:rPr>
              <w:t>Ğ</w:t>
            </w:r>
            <w:r w:rsidRPr="00117E05">
              <w:rPr>
                <w:rFonts w:ascii="Times New Roman"/>
                <w:b/>
                <w:sz w:val="20"/>
                <w:szCs w:val="20"/>
              </w:rPr>
              <w:t>I VE HASTALIKLARI HEM</w:t>
            </w:r>
            <w:r w:rsidRPr="00117E05">
              <w:rPr>
                <w:rFonts w:ascii="Times New Roman"/>
                <w:b/>
                <w:sz w:val="20"/>
                <w:szCs w:val="20"/>
              </w:rPr>
              <w:t>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>REL</w:t>
            </w:r>
            <w:r w:rsidRPr="00117E05">
              <w:rPr>
                <w:rFonts w:ascii="Times New Roman"/>
                <w:b/>
                <w:sz w:val="20"/>
                <w:szCs w:val="20"/>
              </w:rPr>
              <w:t>İĞİ</w:t>
            </w:r>
            <w:r w:rsidRPr="00117E05">
              <w:rPr>
                <w:rFonts w:ascii="Times New Roman"/>
                <w:b/>
                <w:sz w:val="20"/>
                <w:szCs w:val="20"/>
              </w:rPr>
              <w:t xml:space="preserve"> UYGULAMASI</w:t>
            </w:r>
          </w:p>
          <w:p w:rsidR="009E22EA" w:rsidRPr="00117E05" w:rsidRDefault="009E22EA" w:rsidP="005D361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>
              <w:rPr>
                <w:rFonts w:ascii="Times New Roman"/>
                <w:b/>
                <w:sz w:val="20"/>
                <w:szCs w:val="20"/>
              </w:rPr>
              <w:t>ÖĞ</w:t>
            </w:r>
            <w:r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>
              <w:rPr>
                <w:rFonts w:ascii="Times New Roman"/>
                <w:b/>
                <w:sz w:val="20"/>
                <w:szCs w:val="20"/>
              </w:rPr>
              <w:t>Ü</w:t>
            </w:r>
            <w:r>
              <w:rPr>
                <w:rFonts w:ascii="Times New Roman"/>
                <w:b/>
                <w:sz w:val="20"/>
                <w:szCs w:val="20"/>
              </w:rPr>
              <w:t>. NAZ</w:t>
            </w:r>
            <w:r>
              <w:rPr>
                <w:rFonts w:ascii="Times New Roman"/>
                <w:b/>
                <w:sz w:val="20"/>
                <w:szCs w:val="20"/>
              </w:rPr>
              <w:t>İ</w:t>
            </w:r>
            <w:r>
              <w:rPr>
                <w:rFonts w:ascii="Times New Roman"/>
                <w:b/>
                <w:sz w:val="20"/>
                <w:szCs w:val="20"/>
              </w:rPr>
              <w:t>FE AKAN</w:t>
            </w:r>
          </w:p>
        </w:tc>
        <w:tc>
          <w:tcPr>
            <w:tcW w:w="3076" w:type="dxa"/>
            <w:shd w:val="clear" w:color="auto" w:fill="C3DFE9"/>
            <w:vAlign w:val="center"/>
          </w:tcPr>
          <w:p w:rsidR="009E22EA" w:rsidRPr="00117E05" w:rsidRDefault="009E22EA" w:rsidP="003210C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KODU: HEM303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05">
              <w:rPr>
                <w:rFonts w:ascii="Times New Roman" w:hAnsi="Times New Roman" w:cs="Times New Roman"/>
                <w:b/>
                <w:sz w:val="20"/>
                <w:szCs w:val="20"/>
              </w:rPr>
              <w:t>DERS ADI:  EPİDEMİYOLOJİ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 B-103</w:t>
            </w:r>
          </w:p>
          <w:p w:rsidR="009E22EA" w:rsidRPr="00117E05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22EA" w:rsidRDefault="009E22EA" w:rsidP="003210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232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SERKAN TAŞ</w:t>
            </w:r>
          </w:p>
          <w:p w:rsidR="009E22EA" w:rsidRPr="00117E05" w:rsidRDefault="009E22EA" w:rsidP="003210C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3BF8" w:rsidRPr="00117E05" w:rsidRDefault="00A93BF8" w:rsidP="00AC27C4">
      <w:pPr>
        <w:spacing w:before="213"/>
        <w:rPr>
          <w:b/>
          <w:sz w:val="20"/>
          <w:szCs w:val="20"/>
        </w:rPr>
      </w:pPr>
    </w:p>
    <w:sectPr w:rsidR="00A93BF8" w:rsidRPr="00117E05" w:rsidSect="008F2D45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00F7B"/>
    <w:rsid w:val="0003266D"/>
    <w:rsid w:val="00034337"/>
    <w:rsid w:val="000879C2"/>
    <w:rsid w:val="000E4E13"/>
    <w:rsid w:val="000E4F10"/>
    <w:rsid w:val="00117E05"/>
    <w:rsid w:val="001A3AD4"/>
    <w:rsid w:val="002730CB"/>
    <w:rsid w:val="002E5B42"/>
    <w:rsid w:val="00364FAE"/>
    <w:rsid w:val="003772CA"/>
    <w:rsid w:val="00453DF7"/>
    <w:rsid w:val="0047569C"/>
    <w:rsid w:val="00482576"/>
    <w:rsid w:val="00490435"/>
    <w:rsid w:val="004A7703"/>
    <w:rsid w:val="004D26C5"/>
    <w:rsid w:val="00513515"/>
    <w:rsid w:val="00576E83"/>
    <w:rsid w:val="005D5048"/>
    <w:rsid w:val="005E121F"/>
    <w:rsid w:val="006C19AA"/>
    <w:rsid w:val="006C7B06"/>
    <w:rsid w:val="006F356C"/>
    <w:rsid w:val="006F7448"/>
    <w:rsid w:val="00714AFC"/>
    <w:rsid w:val="00754F90"/>
    <w:rsid w:val="00784DFE"/>
    <w:rsid w:val="007B039E"/>
    <w:rsid w:val="007C27D0"/>
    <w:rsid w:val="007D579A"/>
    <w:rsid w:val="00817B79"/>
    <w:rsid w:val="00843395"/>
    <w:rsid w:val="0084535D"/>
    <w:rsid w:val="008F2D45"/>
    <w:rsid w:val="00915424"/>
    <w:rsid w:val="009179AE"/>
    <w:rsid w:val="009E22EA"/>
    <w:rsid w:val="00A15A61"/>
    <w:rsid w:val="00A5323A"/>
    <w:rsid w:val="00A5702B"/>
    <w:rsid w:val="00A93BF8"/>
    <w:rsid w:val="00AC27C4"/>
    <w:rsid w:val="00AE6340"/>
    <w:rsid w:val="00B43032"/>
    <w:rsid w:val="00B510BB"/>
    <w:rsid w:val="00B67151"/>
    <w:rsid w:val="00C31232"/>
    <w:rsid w:val="00C47389"/>
    <w:rsid w:val="00C538BE"/>
    <w:rsid w:val="00D37D8D"/>
    <w:rsid w:val="00D541EE"/>
    <w:rsid w:val="00D820D4"/>
    <w:rsid w:val="00DD11B9"/>
    <w:rsid w:val="00DD6C72"/>
    <w:rsid w:val="00E028C6"/>
    <w:rsid w:val="00F01D67"/>
    <w:rsid w:val="00FA45D1"/>
    <w:rsid w:val="00FC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2D45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D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F2D45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8F2D45"/>
  </w:style>
  <w:style w:type="paragraph" w:customStyle="1" w:styleId="TableParagraph">
    <w:name w:val="Table Paragraph"/>
    <w:basedOn w:val="Normal"/>
    <w:uiPriority w:val="1"/>
    <w:qFormat/>
    <w:rsid w:val="008F2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BETÜL ÖZ</dc:creator>
  <cp:lastModifiedBy>fef</cp:lastModifiedBy>
  <cp:revision>15</cp:revision>
  <cp:lastPrinted>2018-01-04T10:46:00Z</cp:lastPrinted>
  <dcterms:created xsi:type="dcterms:W3CDTF">2019-09-03T11:58:00Z</dcterms:created>
  <dcterms:modified xsi:type="dcterms:W3CDTF">2019-09-24T08:49:00Z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