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47" w:rsidRDefault="00376747" w:rsidP="003767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747" w:rsidRDefault="00376747" w:rsidP="003767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D06" w:rsidRPr="00376747" w:rsidRDefault="00376747" w:rsidP="003767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47">
        <w:rPr>
          <w:rFonts w:ascii="Times New Roman" w:hAnsi="Times New Roman" w:cs="Times New Roman"/>
          <w:b/>
          <w:sz w:val="24"/>
          <w:szCs w:val="24"/>
        </w:rPr>
        <w:t>İŞ SAĞLIĞI VE GÜVENLİĞİ EĞİTİMİ</w:t>
      </w:r>
    </w:p>
    <w:p w:rsidR="00376747" w:rsidRDefault="00376747" w:rsidP="003767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76747" w:rsidRDefault="00376747" w:rsidP="003767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6747">
        <w:rPr>
          <w:rFonts w:ascii="Times New Roman" w:hAnsi="Times New Roman" w:cs="Times New Roman"/>
          <w:sz w:val="24"/>
          <w:szCs w:val="24"/>
        </w:rPr>
        <w:t xml:space="preserve">Toros Üniversitesi Sağlık Bilimleri Yüksekokulu Hemşirelik Bölümü öğrencilerinin, hastane uygulamalarında iş sağlığı ve güvenliği kurallarına uygun davranmalarına yönelik olan eğitime katılım zorunludur. </w:t>
      </w:r>
      <w:r>
        <w:rPr>
          <w:rFonts w:ascii="Times New Roman" w:hAnsi="Times New Roman" w:cs="Times New Roman"/>
          <w:sz w:val="24"/>
          <w:szCs w:val="24"/>
        </w:rPr>
        <w:t xml:space="preserve">Eğitim programı 22-23 Eylül tarihlerinde saat 08.00-17.00 arasında 45 Evler Kampüsü Konferans Salonunda düzenlenecektir. Eğitim sertifikası alanlar staj yapabilecektir. İlgililere duyurulur. </w:t>
      </w:r>
    </w:p>
    <w:p w:rsidR="00376747" w:rsidRDefault="00376747" w:rsidP="0037674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Toros Üniversitesi SBYO</w:t>
      </w:r>
    </w:p>
    <w:p w:rsidR="00376747" w:rsidRDefault="00376747" w:rsidP="0037674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Hemşirelik Bölümü</w:t>
      </w:r>
    </w:p>
    <w:p w:rsidR="00376747" w:rsidRPr="00376747" w:rsidRDefault="00376747" w:rsidP="0037674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76747" w:rsidRPr="0037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47"/>
    <w:rsid w:val="00376747"/>
    <w:rsid w:val="00515D19"/>
    <w:rsid w:val="0080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del</cp:lastModifiedBy>
  <cp:revision>2</cp:revision>
  <dcterms:created xsi:type="dcterms:W3CDTF">2018-09-19T10:58:00Z</dcterms:created>
  <dcterms:modified xsi:type="dcterms:W3CDTF">2018-09-19T10:58:00Z</dcterms:modified>
</cp:coreProperties>
</file>