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Default="00523CF0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</w:t>
      </w:r>
      <w:bookmarkStart w:id="0" w:name="_GoBack"/>
      <w:bookmarkEnd w:id="0"/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TOROS ÜNİVERSİTES</w:t>
      </w:r>
      <w:r w:rsidR="0017677C">
        <w:t xml:space="preserve">İ SBYO </w:t>
      </w:r>
      <w:r w:rsidR="007D50D7">
        <w:t>BESLENME VE DİYETETİK</w:t>
      </w:r>
      <w:r w:rsidR="0017677C">
        <w:t xml:space="preserve"> PROGRAMI 1</w:t>
      </w:r>
      <w:r w:rsidR="00197FBD">
        <w:t xml:space="preserve">. </w:t>
      </w:r>
      <w:r w:rsidR="0017677C">
        <w:t>SINIF 2018-2019 GÜZ</w:t>
      </w:r>
      <w:r w:rsidR="003E7288">
        <w:t xml:space="preserve"> DÖNEMİ ARA</w:t>
      </w:r>
      <w:r>
        <w:t xml:space="preserve"> SINAV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2903"/>
        <w:gridCol w:w="3260"/>
        <w:gridCol w:w="2977"/>
        <w:gridCol w:w="3402"/>
        <w:gridCol w:w="3462"/>
      </w:tblGrid>
      <w:tr w:rsidR="00FA2B9B" w:rsidRPr="00DA70AD" w:rsidTr="00F92879">
        <w:trPr>
          <w:trHeight w:val="822"/>
        </w:trPr>
        <w:tc>
          <w:tcPr>
            <w:tcW w:w="1641" w:type="dxa"/>
            <w:shd w:val="clear" w:color="auto" w:fill="FFC000"/>
          </w:tcPr>
          <w:p w:rsidR="00A564A4" w:rsidRPr="00DA70AD" w:rsidRDefault="00FA2B9B">
            <w:pPr>
              <w:pStyle w:val="TableParagraph"/>
              <w:spacing w:before="1"/>
              <w:ind w:left="11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  <w:p w:rsidR="00A564A4" w:rsidRPr="00DA70AD" w:rsidRDefault="00FA2B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903" w:type="dxa"/>
            <w:shd w:val="clear" w:color="auto" w:fill="6BB0C8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64A4" w:rsidRPr="00DA70AD" w:rsidRDefault="00F92879" w:rsidP="00FD325F">
            <w:pPr>
              <w:pStyle w:val="TableParagraph"/>
              <w:spacing w:line="270" w:lineRule="atLeast"/>
              <w:ind w:left="908" w:right="1164" w:hanging="39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</w:t>
            </w:r>
            <w:r w:rsidR="00FA2B9B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ZARTESİ </w:t>
            </w:r>
          </w:p>
          <w:p w:rsidR="00FA2B9B" w:rsidRPr="00DA70AD" w:rsidRDefault="00FA2B9B" w:rsidP="00F92879">
            <w:pPr>
              <w:pStyle w:val="TableParagraph"/>
              <w:spacing w:line="270" w:lineRule="atLeast"/>
              <w:ind w:left="1163" w:right="1164" w:hanging="39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64A4" w:rsidRPr="00DA70AD" w:rsidRDefault="00FA2B9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  <w:p w:rsidR="00FA2B9B" w:rsidRPr="00DA70AD" w:rsidRDefault="00FA2B9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06.11.2018</w:t>
            </w:r>
          </w:p>
        </w:tc>
        <w:tc>
          <w:tcPr>
            <w:tcW w:w="2977" w:type="dxa"/>
            <w:shd w:val="clear" w:color="auto" w:fill="6BB0C8"/>
          </w:tcPr>
          <w:p w:rsidR="00A564A4" w:rsidRPr="00DA70AD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64A4" w:rsidRPr="00DA70AD" w:rsidRDefault="00FA2B9B" w:rsidP="00FA2B9B">
            <w:pPr>
              <w:pStyle w:val="TableParagraph"/>
              <w:spacing w:line="270" w:lineRule="atLeast"/>
              <w:ind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:rsidR="00FA2B9B" w:rsidRPr="00DA70AD" w:rsidRDefault="00FA2B9B" w:rsidP="00FA2B9B">
            <w:pPr>
              <w:pStyle w:val="TableParagraph"/>
              <w:spacing w:line="270" w:lineRule="atLeast"/>
              <w:ind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07.11.2018</w:t>
            </w:r>
          </w:p>
        </w:tc>
        <w:tc>
          <w:tcPr>
            <w:tcW w:w="3402" w:type="dxa"/>
            <w:shd w:val="clear" w:color="auto" w:fill="6BB0C8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64A4" w:rsidRPr="00DA70AD" w:rsidRDefault="00FA2B9B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  <w:p w:rsidR="00FA2B9B" w:rsidRPr="00DA70AD" w:rsidRDefault="00FA2B9B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08.11.2018</w:t>
            </w:r>
          </w:p>
        </w:tc>
        <w:tc>
          <w:tcPr>
            <w:tcW w:w="3462" w:type="dxa"/>
            <w:shd w:val="clear" w:color="auto" w:fill="6BB0C8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64A4" w:rsidRPr="00DA70AD" w:rsidRDefault="00FA2B9B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  <w:p w:rsidR="00FA2B9B" w:rsidRPr="00DA70AD" w:rsidRDefault="00FA2B9B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09.11.2018</w:t>
            </w:r>
          </w:p>
        </w:tc>
      </w:tr>
      <w:tr w:rsidR="00FA2B9B" w:rsidRPr="00DA70AD" w:rsidTr="00F92879">
        <w:trPr>
          <w:trHeight w:val="543"/>
        </w:trPr>
        <w:tc>
          <w:tcPr>
            <w:tcW w:w="1641" w:type="dxa"/>
            <w:shd w:val="clear" w:color="auto" w:fill="746324"/>
          </w:tcPr>
          <w:p w:rsidR="00A564A4" w:rsidRPr="00DA70AD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64A4" w:rsidRPr="00DA70AD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08:10-09:00</w:t>
            </w:r>
          </w:p>
        </w:tc>
        <w:tc>
          <w:tcPr>
            <w:tcW w:w="2903" w:type="dxa"/>
            <w:shd w:val="clear" w:color="auto" w:fill="E0D3A2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0D3A2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0D3A2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E0D3A2"/>
          </w:tcPr>
          <w:p w:rsidR="00A564A4" w:rsidRPr="00DA70AD" w:rsidRDefault="00A56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F88" w:rsidRPr="00DA70AD" w:rsidTr="00F92879">
        <w:trPr>
          <w:trHeight w:val="960"/>
        </w:trPr>
        <w:tc>
          <w:tcPr>
            <w:tcW w:w="1641" w:type="dxa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spacing w:before="1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09:10-10:00</w:t>
            </w:r>
          </w:p>
        </w:tc>
        <w:tc>
          <w:tcPr>
            <w:tcW w:w="2903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İNG101</w:t>
            </w:r>
          </w:p>
          <w:p w:rsidR="00861F88" w:rsidRPr="00DA70AD" w:rsidRDefault="00861F88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ADI: YABANCI DİL I</w:t>
            </w:r>
          </w:p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EBRU GÜVENÇ </w:t>
            </w:r>
          </w:p>
          <w:p w:rsidR="00861F88" w:rsidRPr="00D274CC" w:rsidRDefault="00D274CC" w:rsidP="00861F88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GÖZETMEN: </w:t>
            </w: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DR. ÖĞR. Ü.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BETÜ</w:t>
            </w: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L ATALAY</w:t>
            </w:r>
          </w:p>
        </w:tc>
        <w:tc>
          <w:tcPr>
            <w:tcW w:w="2977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BDY111</w:t>
            </w:r>
          </w:p>
          <w:p w:rsidR="00861F88" w:rsidRPr="00DA70AD" w:rsidRDefault="00861F88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ADI: TEMEL BİLGİ TEKNOLOJİLERİ</w:t>
            </w:r>
          </w:p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ÜYESİ MEHMET ALİ AKTAŞ</w:t>
            </w:r>
          </w:p>
        </w:tc>
      </w:tr>
      <w:tr w:rsidR="00861F88" w:rsidRPr="00DA70AD" w:rsidTr="00F92879">
        <w:trPr>
          <w:trHeight w:val="594"/>
        </w:trPr>
        <w:tc>
          <w:tcPr>
            <w:tcW w:w="1641" w:type="dxa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10:10-11:00</w:t>
            </w:r>
          </w:p>
        </w:tc>
        <w:tc>
          <w:tcPr>
            <w:tcW w:w="2903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0D3A2"/>
          </w:tcPr>
          <w:p w:rsidR="00F92879" w:rsidRPr="00DA70AD" w:rsidRDefault="00F92879" w:rsidP="00F9287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BDY109</w:t>
            </w:r>
          </w:p>
          <w:p w:rsidR="00F92879" w:rsidRPr="00DA70AD" w:rsidRDefault="00F92879" w:rsidP="00F9287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F92879" w:rsidRPr="00DA70AD" w:rsidRDefault="00F92879" w:rsidP="00F9287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F92879" w:rsidP="00F9287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ÖĞR. GÖR. DENİZ YALÇINKAYA</w:t>
            </w:r>
          </w:p>
        </w:tc>
        <w:tc>
          <w:tcPr>
            <w:tcW w:w="3402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F88" w:rsidRPr="00DA70AD" w:rsidTr="00F92879">
        <w:trPr>
          <w:trHeight w:val="980"/>
        </w:trPr>
        <w:tc>
          <w:tcPr>
            <w:tcW w:w="1641" w:type="dxa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11:10-12:00</w:t>
            </w:r>
          </w:p>
        </w:tc>
        <w:tc>
          <w:tcPr>
            <w:tcW w:w="2903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line="194" w:lineRule="exact"/>
              <w:ind w:left="9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861F88" w:rsidRPr="00DA70AD" w:rsidRDefault="00861F88" w:rsidP="00861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DER. KODU:</w:t>
            </w:r>
            <w:r w:rsidRPr="00DA70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ATA 101</w:t>
            </w:r>
          </w:p>
          <w:p w:rsidR="00861F88" w:rsidRPr="00DA70AD" w:rsidRDefault="00861F88" w:rsidP="00861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ADI: ATA.İLK. VE İNK.TAR</w:t>
            </w:r>
          </w:p>
          <w:p w:rsidR="00861F88" w:rsidRPr="00DA70AD" w:rsidRDefault="00DA70AD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1F88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DA70AD" w:rsidP="00861F88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1F88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MURAT KÖYLÜ</w:t>
            </w:r>
          </w:p>
          <w:p w:rsidR="00861F88" w:rsidRPr="00DA70AD" w:rsidRDefault="007D50D7" w:rsidP="00DA70A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GÖZETMEN: DR. ÖĞR. Ü. EDA PARLAK</w:t>
            </w:r>
          </w:p>
        </w:tc>
        <w:tc>
          <w:tcPr>
            <w:tcW w:w="2977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8" w:line="235" w:lineRule="auto"/>
              <w:ind w:left="837" w:right="116" w:hanging="7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TUR101</w:t>
            </w:r>
          </w:p>
          <w:p w:rsidR="00861F88" w:rsidRPr="00DA70AD" w:rsidRDefault="00861F88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ADI: TÜRK DİLİ 1</w:t>
            </w:r>
          </w:p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DERSLIK: B-105</w:t>
            </w:r>
          </w:p>
          <w:p w:rsidR="00861F88" w:rsidRPr="00DA70AD" w:rsidRDefault="00861F88" w:rsidP="00861F88">
            <w:pPr>
              <w:pStyle w:val="TableParagraph"/>
              <w:spacing w:before="1"/>
              <w:ind w:left="603" w:right="198" w:hanging="5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ÖĞR. GÖR. NEVZAT EROL</w:t>
            </w:r>
          </w:p>
          <w:p w:rsidR="00861F88" w:rsidRPr="00DA70AD" w:rsidRDefault="007D50D7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GÖZETMEN: DR. ÖĞR. Ü. BETÜL ATALAY</w:t>
            </w:r>
          </w:p>
        </w:tc>
        <w:tc>
          <w:tcPr>
            <w:tcW w:w="3462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line="192" w:lineRule="exact"/>
              <w:ind w:left="4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1F88" w:rsidRPr="00DA70AD" w:rsidTr="00F92879">
        <w:trPr>
          <w:trHeight w:val="634"/>
        </w:trPr>
        <w:tc>
          <w:tcPr>
            <w:tcW w:w="1641" w:type="dxa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6004" w:type="dxa"/>
            <w:gridSpan w:val="5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spacing w:before="1"/>
              <w:ind w:left="7478" w:right="747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ÖĞLE TATİLİ</w:t>
            </w:r>
          </w:p>
        </w:tc>
      </w:tr>
      <w:tr w:rsidR="00861F88" w:rsidRPr="00DA70AD" w:rsidTr="00F92879">
        <w:trPr>
          <w:trHeight w:val="980"/>
        </w:trPr>
        <w:tc>
          <w:tcPr>
            <w:tcW w:w="1641" w:type="dxa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13:10-14:00</w:t>
            </w:r>
          </w:p>
        </w:tc>
        <w:tc>
          <w:tcPr>
            <w:tcW w:w="2903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BDY103</w:t>
            </w:r>
          </w:p>
          <w:p w:rsidR="00861F88" w:rsidRPr="00DA70AD" w:rsidRDefault="00861F88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ADI: FIZYOLOJI I</w:t>
            </w:r>
          </w:p>
          <w:p w:rsidR="00861F88" w:rsidRPr="00DA70AD" w:rsidRDefault="001753C8" w:rsidP="00861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1F88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1753C8" w:rsidP="00861F88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1F88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PROF. DR. REZZAN HATUNGIL</w:t>
            </w:r>
          </w:p>
          <w:p w:rsidR="00861F88" w:rsidRPr="00DA70AD" w:rsidRDefault="007D50D7" w:rsidP="007D50D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GÖZETMEN: DR. ÖĞR. Ü. EDA PARLAK</w:t>
            </w:r>
          </w:p>
        </w:tc>
        <w:tc>
          <w:tcPr>
            <w:tcW w:w="3260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BDY107</w:t>
            </w:r>
          </w:p>
          <w:p w:rsidR="00861F88" w:rsidRPr="00DA70AD" w:rsidRDefault="00861F88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ADI: TEMEL KİMYA </w:t>
            </w:r>
          </w:p>
          <w:p w:rsidR="00861F88" w:rsidRPr="00DA70AD" w:rsidRDefault="001753C8" w:rsidP="00861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1F88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PROF. DR. NURETTİN ÇOLAK</w:t>
            </w:r>
          </w:p>
          <w:p w:rsidR="007D50D7" w:rsidRPr="00DA70AD" w:rsidRDefault="007D50D7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GÖZETMEN: DR. ÖĞR. Ü.</w:t>
            </w:r>
            <w:r w:rsid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BETÜ</w:t>
            </w: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L ATALAY</w:t>
            </w:r>
          </w:p>
        </w:tc>
        <w:tc>
          <w:tcPr>
            <w:tcW w:w="2977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BDY-SD5</w:t>
            </w:r>
          </w:p>
          <w:p w:rsidR="00861F88" w:rsidRPr="00DA70AD" w:rsidRDefault="00861F88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ADI: SAĞLIK SOSYOLOJİSİ </w:t>
            </w:r>
          </w:p>
          <w:p w:rsidR="00861F88" w:rsidRPr="00DA70AD" w:rsidRDefault="001753C8" w:rsidP="00861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1F88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861F88" w:rsidP="00861F88">
            <w:pPr>
              <w:pStyle w:val="TableParagraph"/>
              <w:spacing w:before="6"/>
              <w:ind w:lef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ÜYESİ ÖZLEM KÖROĞLU</w:t>
            </w:r>
          </w:p>
        </w:tc>
        <w:tc>
          <w:tcPr>
            <w:tcW w:w="3462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1F88" w:rsidRPr="00DA70AD" w:rsidTr="00F92879">
        <w:trPr>
          <w:trHeight w:val="880"/>
        </w:trPr>
        <w:tc>
          <w:tcPr>
            <w:tcW w:w="1641" w:type="dxa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14:10-15:00</w:t>
            </w:r>
          </w:p>
        </w:tc>
        <w:tc>
          <w:tcPr>
            <w:tcW w:w="2903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BDY107</w:t>
            </w:r>
          </w:p>
          <w:p w:rsidR="00861F88" w:rsidRPr="00DA70AD" w:rsidRDefault="00861F88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ADI: TEMEL KİMYA </w:t>
            </w:r>
          </w:p>
          <w:p w:rsidR="00861F88" w:rsidRPr="00DA70AD" w:rsidRDefault="001753C8" w:rsidP="00861F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1F88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1753C8" w:rsidP="00861F88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1F88"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PROF. DR. NURETTİN ÇOLAK</w:t>
            </w:r>
          </w:p>
          <w:p w:rsidR="007D50D7" w:rsidRPr="00DA70AD" w:rsidRDefault="007D50D7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GÖZETMEN: DR. ÖĞR. Ü. BETÜL ATALAY</w:t>
            </w:r>
          </w:p>
        </w:tc>
        <w:tc>
          <w:tcPr>
            <w:tcW w:w="2977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C3DFE9"/>
          </w:tcPr>
          <w:p w:rsidR="00822D0C" w:rsidRPr="00DA70AD" w:rsidRDefault="00822D0C" w:rsidP="00822D0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BDYSD1</w:t>
            </w:r>
          </w:p>
          <w:p w:rsidR="00822D0C" w:rsidRPr="00DA70AD" w:rsidRDefault="00822D0C" w:rsidP="00822D0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ADI: FİZİKSEL AKTİVİTE VE EGZERSİZ</w:t>
            </w:r>
          </w:p>
          <w:p w:rsidR="00822D0C" w:rsidRPr="00DA70AD" w:rsidRDefault="00822D0C" w:rsidP="00822D0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822D0C" w:rsidP="00822D0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ONUR ÇİÇEK</w:t>
            </w:r>
          </w:p>
        </w:tc>
      </w:tr>
      <w:tr w:rsidR="00861F88" w:rsidRPr="00DA70AD" w:rsidTr="00F92879">
        <w:trPr>
          <w:trHeight w:val="780"/>
        </w:trPr>
        <w:tc>
          <w:tcPr>
            <w:tcW w:w="1641" w:type="dxa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15:10-16:00</w:t>
            </w:r>
          </w:p>
        </w:tc>
        <w:tc>
          <w:tcPr>
            <w:tcW w:w="2903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KODU: BDY101</w:t>
            </w:r>
          </w:p>
          <w:p w:rsidR="00861F88" w:rsidRPr="00DA70AD" w:rsidRDefault="00861F88" w:rsidP="00861F8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 ADI: TIBBİ TERMİNOLOJİ</w:t>
            </w:r>
          </w:p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DERSLIK: B-105</w:t>
            </w:r>
          </w:p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UZM. DR. HAKAN ATALAY</w:t>
            </w:r>
          </w:p>
        </w:tc>
        <w:tc>
          <w:tcPr>
            <w:tcW w:w="3402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E0D3A2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F88" w:rsidRPr="00DA70AD" w:rsidTr="00F92879">
        <w:trPr>
          <w:trHeight w:val="520"/>
        </w:trPr>
        <w:tc>
          <w:tcPr>
            <w:tcW w:w="1641" w:type="dxa"/>
            <w:shd w:val="clear" w:color="auto" w:fill="746324"/>
          </w:tcPr>
          <w:p w:rsidR="00861F88" w:rsidRPr="00DA70AD" w:rsidRDefault="00861F88" w:rsidP="00861F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1F88" w:rsidRPr="00DA70AD" w:rsidRDefault="00861F88" w:rsidP="00861F88">
            <w:pPr>
              <w:pStyle w:val="TableParagraph"/>
              <w:spacing w:line="253" w:lineRule="exact"/>
              <w:ind w:left="528" w:right="5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0AD">
              <w:rPr>
                <w:rFonts w:ascii="Times New Roman" w:hAnsi="Times New Roman" w:cs="Times New Roman"/>
                <w:b/>
                <w:sz w:val="18"/>
                <w:szCs w:val="18"/>
              </w:rPr>
              <w:t>16:10-17:00</w:t>
            </w:r>
          </w:p>
        </w:tc>
        <w:tc>
          <w:tcPr>
            <w:tcW w:w="2903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C3DFE9"/>
          </w:tcPr>
          <w:p w:rsidR="00861F88" w:rsidRPr="00DA70AD" w:rsidRDefault="00861F88" w:rsidP="00861F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64A4" w:rsidRDefault="00A564A4" w:rsidP="00F92879">
      <w:pPr>
        <w:pStyle w:val="GvdeMetni"/>
      </w:pPr>
    </w:p>
    <w:sectPr w:rsidR="00A564A4" w:rsidSect="00063038">
      <w:pgSz w:w="20636" w:h="14570" w:orient="landscape" w:code="12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4"/>
    <w:rsid w:val="00063038"/>
    <w:rsid w:val="000B322C"/>
    <w:rsid w:val="000E21A7"/>
    <w:rsid w:val="00111952"/>
    <w:rsid w:val="001753C8"/>
    <w:rsid w:val="0017677C"/>
    <w:rsid w:val="00197FBD"/>
    <w:rsid w:val="001D6714"/>
    <w:rsid w:val="0020243A"/>
    <w:rsid w:val="00221370"/>
    <w:rsid w:val="002332F5"/>
    <w:rsid w:val="002A06DD"/>
    <w:rsid w:val="003164DE"/>
    <w:rsid w:val="00342C31"/>
    <w:rsid w:val="003453B7"/>
    <w:rsid w:val="003505FE"/>
    <w:rsid w:val="00372EBE"/>
    <w:rsid w:val="003C274A"/>
    <w:rsid w:val="003E7288"/>
    <w:rsid w:val="00523CF0"/>
    <w:rsid w:val="005D682E"/>
    <w:rsid w:val="00660ABF"/>
    <w:rsid w:val="006610CF"/>
    <w:rsid w:val="00682183"/>
    <w:rsid w:val="006C455B"/>
    <w:rsid w:val="006D2B81"/>
    <w:rsid w:val="00774D6A"/>
    <w:rsid w:val="007D2217"/>
    <w:rsid w:val="007D50D7"/>
    <w:rsid w:val="00822D0C"/>
    <w:rsid w:val="008364A6"/>
    <w:rsid w:val="008447C8"/>
    <w:rsid w:val="00851929"/>
    <w:rsid w:val="00861F88"/>
    <w:rsid w:val="00892B59"/>
    <w:rsid w:val="00920B8B"/>
    <w:rsid w:val="00A14FAA"/>
    <w:rsid w:val="00A564A4"/>
    <w:rsid w:val="00A767DA"/>
    <w:rsid w:val="00A76F91"/>
    <w:rsid w:val="00A77423"/>
    <w:rsid w:val="00AA3043"/>
    <w:rsid w:val="00AC54BB"/>
    <w:rsid w:val="00BA06E5"/>
    <w:rsid w:val="00BB35BB"/>
    <w:rsid w:val="00C3528A"/>
    <w:rsid w:val="00C4448E"/>
    <w:rsid w:val="00C6694E"/>
    <w:rsid w:val="00D274CC"/>
    <w:rsid w:val="00D65AF8"/>
    <w:rsid w:val="00DA70AD"/>
    <w:rsid w:val="00DE1EC9"/>
    <w:rsid w:val="00E34555"/>
    <w:rsid w:val="00E63252"/>
    <w:rsid w:val="00E8056B"/>
    <w:rsid w:val="00EA1EAF"/>
    <w:rsid w:val="00F10F76"/>
    <w:rsid w:val="00F4364F"/>
    <w:rsid w:val="00F44D01"/>
    <w:rsid w:val="00F7514D"/>
    <w:rsid w:val="00F848A9"/>
    <w:rsid w:val="00F92879"/>
    <w:rsid w:val="00FA2B9B"/>
    <w:rsid w:val="00F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D50D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50D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D50D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50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2</cp:revision>
  <cp:lastPrinted>2018-10-26T11:26:00Z</cp:lastPrinted>
  <dcterms:created xsi:type="dcterms:W3CDTF">2018-11-01T12:47:00Z</dcterms:created>
  <dcterms:modified xsi:type="dcterms:W3CDTF">2018-11-01T12:47:00Z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