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5E" w:rsidRDefault="008C3D5E">
      <w:pPr>
        <w:pStyle w:val="GvdeMetni"/>
        <w:rPr>
          <w:rFonts w:ascii="Times New Roman"/>
          <w:b w:val="0"/>
          <w:sz w:val="20"/>
        </w:rPr>
      </w:pPr>
    </w:p>
    <w:p w:rsidR="008C3D5E" w:rsidRDefault="008C3D5E">
      <w:pPr>
        <w:pStyle w:val="GvdeMetni"/>
        <w:rPr>
          <w:rFonts w:ascii="Times New Roman"/>
          <w:b w:val="0"/>
          <w:sz w:val="20"/>
        </w:rPr>
      </w:pPr>
    </w:p>
    <w:p w:rsidR="008C3D5E" w:rsidRDefault="008C3D5E">
      <w:pPr>
        <w:pStyle w:val="GvdeMetni"/>
        <w:rPr>
          <w:rFonts w:ascii="Times New Roman"/>
          <w:b w:val="0"/>
          <w:sz w:val="20"/>
        </w:rPr>
      </w:pPr>
    </w:p>
    <w:p w:rsidR="008C3D5E" w:rsidRDefault="008C3D5E">
      <w:pPr>
        <w:pStyle w:val="GvdeMetni"/>
        <w:rPr>
          <w:rFonts w:ascii="Times New Roman"/>
          <w:b w:val="0"/>
          <w:sz w:val="20"/>
        </w:rPr>
      </w:pPr>
    </w:p>
    <w:p w:rsidR="008C3D5E" w:rsidRDefault="00E71658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903871</wp:posOffset>
            </wp:positionH>
            <wp:positionV relativeFrom="paragraph">
              <wp:posOffset>-589914</wp:posOffset>
            </wp:positionV>
            <wp:extent cx="876299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9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126365</wp:posOffset>
                </wp:positionH>
                <wp:positionV relativeFrom="paragraph">
                  <wp:posOffset>442595</wp:posOffset>
                </wp:positionV>
                <wp:extent cx="1390650" cy="695325"/>
                <wp:effectExtent l="12065" t="13970" r="698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95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    <w10:wrap anchorx="page"/>
              </v:line>
            </w:pict>
          </mc:Fallback>
        </mc:AlternateContent>
      </w:r>
      <w:r>
        <w:t xml:space="preserve">TOROS ÜNİVERSİTESİ SBYO </w:t>
      </w:r>
      <w:r w:rsidR="00EA0587">
        <w:t xml:space="preserve">HEMŞİRELİKPROGRAMI 3. </w:t>
      </w:r>
      <w:r w:rsidR="005545D4">
        <w:t>SINIF 2018-2019 GÜZ</w:t>
      </w:r>
      <w:r w:rsidR="00C404B5">
        <w:t xml:space="preserve"> </w:t>
      </w:r>
      <w:proofErr w:type="gramStart"/>
      <w:r w:rsidR="00C404B5">
        <w:t>DÖNEMİ  ARA</w:t>
      </w:r>
      <w:proofErr w:type="gramEnd"/>
      <w:r w:rsidR="00C9345C">
        <w:t xml:space="preserve"> </w:t>
      </w:r>
      <w:r>
        <w:t>SINAV PROGRAMI</w:t>
      </w:r>
    </w:p>
    <w:p w:rsidR="008C3D5E" w:rsidRDefault="008C3D5E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3643"/>
        <w:gridCol w:w="3036"/>
        <w:gridCol w:w="3272"/>
        <w:gridCol w:w="3117"/>
        <w:gridCol w:w="3076"/>
      </w:tblGrid>
      <w:tr w:rsidR="00F7621F" w:rsidRPr="00F7621F" w:rsidTr="00F7621F">
        <w:trPr>
          <w:trHeight w:val="1100"/>
        </w:trPr>
        <w:tc>
          <w:tcPr>
            <w:tcW w:w="2223" w:type="dxa"/>
            <w:shd w:val="clear" w:color="auto" w:fill="FFC000"/>
          </w:tcPr>
          <w:p w:rsidR="008C3D5E" w:rsidRPr="00F7621F" w:rsidRDefault="008C3D5E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:rsidR="008C3D5E" w:rsidRPr="00F7621F" w:rsidRDefault="00F7621F">
            <w:pPr>
              <w:pStyle w:val="TableParagraph"/>
              <w:spacing w:before="1"/>
              <w:ind w:left="1149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GÜN</w:t>
            </w:r>
          </w:p>
          <w:p w:rsidR="008C3D5E" w:rsidRPr="00F7621F" w:rsidRDefault="00F7621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3643" w:type="dxa"/>
            <w:shd w:val="clear" w:color="auto" w:fill="6BB0C8"/>
          </w:tcPr>
          <w:p w:rsidR="008C3D5E" w:rsidRPr="00F7621F" w:rsidRDefault="008C3D5E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C3D5E" w:rsidRPr="00F7621F" w:rsidRDefault="008C3D5E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:rsidR="00F7621F" w:rsidRDefault="00F7621F" w:rsidP="00F7621F">
            <w:pPr>
              <w:pStyle w:val="TableParagraph"/>
              <w:spacing w:line="270" w:lineRule="atLeast"/>
              <w:ind w:left="1163" w:right="1164" w:firstLine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  <w:p w:rsidR="00F7621F" w:rsidRPr="00F7621F" w:rsidRDefault="00F7621F">
            <w:pPr>
              <w:pStyle w:val="TableParagraph"/>
              <w:spacing w:line="270" w:lineRule="atLeast"/>
              <w:ind w:left="1163" w:right="1164" w:firstLine="1"/>
              <w:jc w:val="center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05.11.2018</w:t>
            </w:r>
          </w:p>
        </w:tc>
        <w:tc>
          <w:tcPr>
            <w:tcW w:w="3036" w:type="dxa"/>
            <w:shd w:val="clear" w:color="auto" w:fill="6BB0C8"/>
          </w:tcPr>
          <w:p w:rsidR="008C3D5E" w:rsidRPr="00F7621F" w:rsidRDefault="008C3D5E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C3D5E" w:rsidRPr="00F7621F" w:rsidRDefault="008C3D5E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:rsidR="008C3D5E" w:rsidRPr="00F7621F" w:rsidRDefault="00F7621F">
            <w:pPr>
              <w:pStyle w:val="TableParagraph"/>
              <w:spacing w:line="270" w:lineRule="atLeast"/>
              <w:ind w:left="1074" w:right="1080" w:firstLine="5"/>
              <w:jc w:val="center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 xml:space="preserve">SALI </w:t>
            </w:r>
          </w:p>
          <w:p w:rsidR="00F7621F" w:rsidRPr="00F7621F" w:rsidRDefault="00F7621F">
            <w:pPr>
              <w:pStyle w:val="TableParagraph"/>
              <w:spacing w:line="270" w:lineRule="atLeast"/>
              <w:ind w:left="1074" w:right="1080" w:firstLine="5"/>
              <w:jc w:val="center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06.11.2018</w:t>
            </w:r>
          </w:p>
        </w:tc>
        <w:tc>
          <w:tcPr>
            <w:tcW w:w="3272" w:type="dxa"/>
            <w:shd w:val="clear" w:color="auto" w:fill="6BB0C8"/>
          </w:tcPr>
          <w:p w:rsidR="008C3D5E" w:rsidRPr="00F7621F" w:rsidRDefault="008C3D5E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C3D5E" w:rsidRPr="00F7621F" w:rsidRDefault="008C3D5E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:rsidR="008C3D5E" w:rsidRPr="00F7621F" w:rsidRDefault="00F7621F">
            <w:pPr>
              <w:pStyle w:val="TableParagraph"/>
              <w:spacing w:line="270" w:lineRule="atLeast"/>
              <w:ind w:left="1081" w:right="116" w:hanging="20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 xml:space="preserve">ÇARŞAMBA </w:t>
            </w:r>
          </w:p>
          <w:p w:rsidR="00F7621F" w:rsidRPr="00F7621F" w:rsidRDefault="00F7621F">
            <w:pPr>
              <w:pStyle w:val="TableParagraph"/>
              <w:spacing w:line="270" w:lineRule="atLeast"/>
              <w:ind w:left="1081" w:right="116" w:hanging="20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07.11.2018</w:t>
            </w:r>
          </w:p>
        </w:tc>
        <w:tc>
          <w:tcPr>
            <w:tcW w:w="3117" w:type="dxa"/>
            <w:shd w:val="clear" w:color="auto" w:fill="6BB0C8"/>
          </w:tcPr>
          <w:p w:rsidR="008C3D5E" w:rsidRPr="00F7621F" w:rsidRDefault="008C3D5E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C3D5E" w:rsidRPr="00F7621F" w:rsidRDefault="008C3D5E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:rsidR="008C3D5E" w:rsidRPr="00F7621F" w:rsidRDefault="00F7621F">
            <w:pPr>
              <w:pStyle w:val="TableParagraph"/>
              <w:spacing w:line="270" w:lineRule="atLeast"/>
              <w:ind w:left="1007" w:right="198" w:firstLine="19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 xml:space="preserve">PERŞEMBE </w:t>
            </w:r>
          </w:p>
          <w:p w:rsidR="00F7621F" w:rsidRPr="00F7621F" w:rsidRDefault="00F7621F">
            <w:pPr>
              <w:pStyle w:val="TableParagraph"/>
              <w:spacing w:line="270" w:lineRule="atLeast"/>
              <w:ind w:left="1007" w:right="198" w:firstLine="19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08.11.2018</w:t>
            </w:r>
          </w:p>
        </w:tc>
        <w:tc>
          <w:tcPr>
            <w:tcW w:w="3076" w:type="dxa"/>
            <w:shd w:val="clear" w:color="auto" w:fill="6BB0C8"/>
          </w:tcPr>
          <w:p w:rsidR="008C3D5E" w:rsidRPr="00F7621F" w:rsidRDefault="008C3D5E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8C3D5E" w:rsidRPr="00F7621F" w:rsidRDefault="008C3D5E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:rsidR="008C3D5E" w:rsidRPr="00F7621F" w:rsidRDefault="00F7621F">
            <w:pPr>
              <w:pStyle w:val="TableParagraph"/>
              <w:spacing w:line="270" w:lineRule="atLeast"/>
              <w:ind w:left="987" w:right="238" w:firstLine="230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 xml:space="preserve">CUMA </w:t>
            </w:r>
          </w:p>
          <w:p w:rsidR="00F7621F" w:rsidRPr="00F7621F" w:rsidRDefault="00F7621F">
            <w:pPr>
              <w:pStyle w:val="TableParagraph"/>
              <w:spacing w:line="270" w:lineRule="atLeast"/>
              <w:ind w:left="987" w:right="238" w:firstLine="230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09.11.2018</w:t>
            </w:r>
          </w:p>
        </w:tc>
      </w:tr>
      <w:tr w:rsidR="00F7621F" w:rsidRPr="00F7621F" w:rsidTr="00F7621F">
        <w:trPr>
          <w:trHeight w:val="720"/>
        </w:trPr>
        <w:tc>
          <w:tcPr>
            <w:tcW w:w="2223" w:type="dxa"/>
            <w:shd w:val="clear" w:color="auto" w:fill="746324"/>
          </w:tcPr>
          <w:p w:rsidR="008C3D5E" w:rsidRPr="00F7621F" w:rsidRDefault="008C3D5E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:rsidR="008C3D5E" w:rsidRPr="00F7621F" w:rsidRDefault="00F7621F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08:10-09:00</w:t>
            </w:r>
          </w:p>
        </w:tc>
        <w:tc>
          <w:tcPr>
            <w:tcW w:w="3643" w:type="dxa"/>
            <w:shd w:val="clear" w:color="auto" w:fill="E0D3A2"/>
          </w:tcPr>
          <w:p w:rsidR="008C3D5E" w:rsidRPr="00F7621F" w:rsidRDefault="008C3D5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shd w:val="clear" w:color="auto" w:fill="E0D3A2"/>
          </w:tcPr>
          <w:p w:rsidR="008C3D5E" w:rsidRPr="00F7621F" w:rsidRDefault="008C3D5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  <w:shd w:val="clear" w:color="auto" w:fill="E0D3A2"/>
          </w:tcPr>
          <w:p w:rsidR="008C3D5E" w:rsidRPr="00F7621F" w:rsidRDefault="008C3D5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E0D3A2"/>
          </w:tcPr>
          <w:p w:rsidR="008C3D5E" w:rsidRPr="00F7621F" w:rsidRDefault="008C3D5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shd w:val="clear" w:color="auto" w:fill="E0D3A2"/>
          </w:tcPr>
          <w:p w:rsidR="008C3D5E" w:rsidRPr="00F7621F" w:rsidRDefault="008C3D5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7621F" w:rsidRPr="00F7621F" w:rsidTr="00F7621F">
        <w:trPr>
          <w:trHeight w:val="960"/>
        </w:trPr>
        <w:tc>
          <w:tcPr>
            <w:tcW w:w="2223" w:type="dxa"/>
            <w:shd w:val="clear" w:color="auto" w:fill="746324"/>
          </w:tcPr>
          <w:p w:rsidR="008C3D5E" w:rsidRPr="00F7621F" w:rsidRDefault="008C3D5E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:rsidR="008C3D5E" w:rsidRPr="00F7621F" w:rsidRDefault="00F7621F">
            <w:pPr>
              <w:pStyle w:val="TableParagraph"/>
              <w:spacing w:before="1"/>
              <w:ind w:left="528" w:right="529"/>
              <w:jc w:val="center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09:10-10:00</w:t>
            </w:r>
          </w:p>
        </w:tc>
        <w:tc>
          <w:tcPr>
            <w:tcW w:w="3643" w:type="dxa"/>
            <w:shd w:val="clear" w:color="auto" w:fill="C3DFE9"/>
          </w:tcPr>
          <w:p w:rsidR="008C3D5E" w:rsidRPr="00F7621F" w:rsidRDefault="008C3D5E" w:rsidP="000C0540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36" w:type="dxa"/>
            <w:shd w:val="clear" w:color="auto" w:fill="C3DFE9"/>
          </w:tcPr>
          <w:p w:rsidR="008C3D5E" w:rsidRPr="00F7621F" w:rsidRDefault="008C3D5E" w:rsidP="00C404B5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  <w:shd w:val="clear" w:color="auto" w:fill="C3DFE9"/>
          </w:tcPr>
          <w:p w:rsidR="00F7621F" w:rsidRPr="00F7621F" w:rsidRDefault="00F7621F" w:rsidP="00F7621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C3DFE9"/>
          </w:tcPr>
          <w:p w:rsidR="00EA0587" w:rsidRPr="00F7621F" w:rsidRDefault="00F7621F" w:rsidP="00C93D42">
            <w:pPr>
              <w:pStyle w:val="TableParagraph"/>
              <w:rPr>
                <w:rFonts w:ascii="Times New Roman" w:hAnsi="Times New Roman" w:cs="Times New Roman"/>
              </w:rPr>
            </w:pPr>
            <w:r w:rsidRPr="00F7621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76" w:type="dxa"/>
            <w:shd w:val="clear" w:color="auto" w:fill="C3DFE9"/>
          </w:tcPr>
          <w:p w:rsidR="008C3D5E" w:rsidRPr="00F7621F" w:rsidRDefault="008C3D5E" w:rsidP="00137B1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7621F" w:rsidRPr="00F7621F" w:rsidTr="00F7621F">
        <w:trPr>
          <w:trHeight w:val="820"/>
        </w:trPr>
        <w:tc>
          <w:tcPr>
            <w:tcW w:w="2223" w:type="dxa"/>
            <w:shd w:val="clear" w:color="auto" w:fill="746324"/>
          </w:tcPr>
          <w:p w:rsidR="008C3D5E" w:rsidRPr="00F7621F" w:rsidRDefault="008C3D5E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:rsidR="008C3D5E" w:rsidRPr="00F7621F" w:rsidRDefault="00F7621F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10:10-11:00</w:t>
            </w:r>
          </w:p>
        </w:tc>
        <w:tc>
          <w:tcPr>
            <w:tcW w:w="3643" w:type="dxa"/>
            <w:shd w:val="clear" w:color="auto" w:fill="E0D3A2"/>
          </w:tcPr>
          <w:p w:rsidR="008C3D5E" w:rsidRPr="00F7621F" w:rsidRDefault="008C3D5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shd w:val="clear" w:color="auto" w:fill="E0D3A2"/>
          </w:tcPr>
          <w:p w:rsidR="008C3D5E" w:rsidRPr="00F7621F" w:rsidRDefault="008C3D5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  <w:shd w:val="clear" w:color="auto" w:fill="E0D3A2"/>
          </w:tcPr>
          <w:p w:rsidR="008C3D5E" w:rsidRPr="00F7621F" w:rsidRDefault="008C3D5E" w:rsidP="005545D4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E0D3A2"/>
          </w:tcPr>
          <w:p w:rsidR="00941AFC" w:rsidRPr="00F7621F" w:rsidRDefault="00941AFC" w:rsidP="00941AFC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DERS KODU: HEM325</w:t>
            </w:r>
          </w:p>
          <w:p w:rsidR="00941AFC" w:rsidRPr="00F7621F" w:rsidRDefault="00941AFC" w:rsidP="00941AF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DERS ADI:  RUH SAĞLIĞI VE HASTALIKLARI HEMŞİRELİĞİ</w:t>
            </w:r>
          </w:p>
          <w:p w:rsidR="00941AFC" w:rsidRPr="00F7621F" w:rsidRDefault="00941AFC" w:rsidP="00941AFC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DERSLIK:B103,B-102</w:t>
            </w:r>
          </w:p>
          <w:p w:rsidR="00941AFC" w:rsidRPr="00F7621F" w:rsidRDefault="00941AFC" w:rsidP="00941AFC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UZM. DR. ÖZLEM UZUN</w:t>
            </w:r>
          </w:p>
          <w:p w:rsidR="008C3D5E" w:rsidRPr="00F7621F" w:rsidRDefault="00941AFC" w:rsidP="00941AFC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ÖGR. GÖR. DİDEM POLAT KÜLCÜ</w:t>
            </w:r>
          </w:p>
        </w:tc>
        <w:tc>
          <w:tcPr>
            <w:tcW w:w="3076" w:type="dxa"/>
            <w:shd w:val="clear" w:color="auto" w:fill="E0D3A2"/>
          </w:tcPr>
          <w:p w:rsidR="00E71658" w:rsidRPr="00F7621F" w:rsidRDefault="00E71658" w:rsidP="00C93D4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7621F" w:rsidRPr="00F7621F" w:rsidTr="00F7621F">
        <w:trPr>
          <w:trHeight w:val="980"/>
        </w:trPr>
        <w:tc>
          <w:tcPr>
            <w:tcW w:w="2223" w:type="dxa"/>
            <w:shd w:val="clear" w:color="auto" w:fill="746324"/>
          </w:tcPr>
          <w:p w:rsidR="008C3D5E" w:rsidRPr="00F7621F" w:rsidRDefault="008C3D5E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:rsidR="008C3D5E" w:rsidRPr="00F7621F" w:rsidRDefault="00F7621F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11:10-12:00</w:t>
            </w:r>
          </w:p>
        </w:tc>
        <w:tc>
          <w:tcPr>
            <w:tcW w:w="3643" w:type="dxa"/>
            <w:shd w:val="clear" w:color="auto" w:fill="C3DFE9"/>
          </w:tcPr>
          <w:p w:rsidR="005545D4" w:rsidRPr="00F7621F" w:rsidRDefault="00F7621F" w:rsidP="005545D4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DERS KODU: HEM13</w:t>
            </w:r>
          </w:p>
          <w:p w:rsidR="005545D4" w:rsidRPr="00F7621F" w:rsidRDefault="00F7621F" w:rsidP="005545D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DERS ADI:  JİNEKOLOJİ ONKOLOJİ HEMŞİRELİĞİ</w:t>
            </w:r>
          </w:p>
          <w:p w:rsidR="008C3D5E" w:rsidRPr="00F7621F" w:rsidRDefault="00F7621F" w:rsidP="005545D4">
            <w:pPr>
              <w:pStyle w:val="TableParagraph"/>
              <w:spacing w:line="194" w:lineRule="exact"/>
              <w:ind w:left="933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DERSLIK:B103</w:t>
            </w:r>
            <w:r w:rsidR="00782440">
              <w:rPr>
                <w:rFonts w:ascii="Times New Roman" w:hAnsi="Times New Roman" w:cs="Times New Roman"/>
                <w:b/>
              </w:rPr>
              <w:t>,B102</w:t>
            </w:r>
          </w:p>
          <w:p w:rsidR="00782440" w:rsidRDefault="00F7621F" w:rsidP="005545D4">
            <w:pPr>
              <w:pStyle w:val="TableParagraph"/>
              <w:spacing w:line="194" w:lineRule="exact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DR. OGR. U. DEMET AKTAŞ</w:t>
            </w:r>
          </w:p>
          <w:p w:rsidR="00782440" w:rsidRPr="00F7621F" w:rsidRDefault="00782440" w:rsidP="005545D4">
            <w:pPr>
              <w:pStyle w:val="TableParagraph"/>
              <w:spacing w:line="194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OGR. GÖR. F. BETÜL ÖZ</w:t>
            </w:r>
          </w:p>
        </w:tc>
        <w:tc>
          <w:tcPr>
            <w:tcW w:w="3036" w:type="dxa"/>
            <w:shd w:val="clear" w:color="auto" w:fill="C3DFE9"/>
          </w:tcPr>
          <w:p w:rsidR="008C3D5E" w:rsidRPr="00F7621F" w:rsidRDefault="008C3D5E" w:rsidP="00C404B5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  <w:shd w:val="clear" w:color="auto" w:fill="C3DFE9"/>
          </w:tcPr>
          <w:p w:rsidR="00F7621F" w:rsidRPr="00F7621F" w:rsidRDefault="00F7621F" w:rsidP="00F7621F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DERS KODU: HEM303</w:t>
            </w:r>
          </w:p>
          <w:p w:rsidR="00F7621F" w:rsidRPr="00F7621F" w:rsidRDefault="00F7621F" w:rsidP="00F7621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DERS ADI:  EPİDEMİYOLOJİ</w:t>
            </w:r>
          </w:p>
          <w:p w:rsidR="00F7621F" w:rsidRPr="00F7621F" w:rsidRDefault="00F7621F" w:rsidP="00F7621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DERSLIK: B-102,B-103</w:t>
            </w:r>
          </w:p>
          <w:p w:rsidR="00F7621F" w:rsidRPr="00F7621F" w:rsidRDefault="00F7621F" w:rsidP="00F7621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PROF. DR. SERVET ÖZGÜR</w:t>
            </w:r>
          </w:p>
          <w:p w:rsidR="00F7621F" w:rsidRDefault="00CA3E89" w:rsidP="00F7621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OGR. U. BEHİRE SANCAR</w:t>
            </w:r>
          </w:p>
          <w:p w:rsidR="00ED0F5E" w:rsidRPr="00F7621F" w:rsidRDefault="00ED0F5E" w:rsidP="00F7621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OGR. U. NAZİFE AKAN</w:t>
            </w:r>
          </w:p>
          <w:p w:rsidR="008C3D5E" w:rsidRPr="00F7621F" w:rsidRDefault="008C3D5E" w:rsidP="00F7621F">
            <w:pPr>
              <w:pStyle w:val="TableParagraph"/>
              <w:spacing w:before="8" w:line="235" w:lineRule="auto"/>
              <w:ind w:left="837" w:right="116" w:hanging="75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shd w:val="clear" w:color="auto" w:fill="C3DFE9"/>
          </w:tcPr>
          <w:p w:rsidR="00F7621F" w:rsidRPr="00F7621F" w:rsidRDefault="00F7621F" w:rsidP="00F7621F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6" w:type="dxa"/>
            <w:shd w:val="clear" w:color="auto" w:fill="C3DFE9"/>
          </w:tcPr>
          <w:p w:rsidR="00F7621F" w:rsidRPr="00F7621F" w:rsidRDefault="00F7621F" w:rsidP="00F7621F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DERS KODU: HEM327</w:t>
            </w:r>
          </w:p>
          <w:p w:rsidR="00F7621F" w:rsidRPr="00F7621F" w:rsidRDefault="00F7621F" w:rsidP="00F7621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DERS ADI:  HEMŞİRELİKTE ÖĞRETİM</w:t>
            </w:r>
          </w:p>
          <w:p w:rsidR="00F7621F" w:rsidRPr="00F7621F" w:rsidRDefault="00F7621F" w:rsidP="00F7621F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DERSLIK:B103,B-102</w:t>
            </w:r>
          </w:p>
          <w:p w:rsidR="008C3D5E" w:rsidRDefault="00F7621F" w:rsidP="00F7621F">
            <w:pPr>
              <w:pStyle w:val="TableParagraph"/>
              <w:spacing w:line="192" w:lineRule="exact"/>
              <w:ind w:left="449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DR. ÖGR. U. BEHİRE SANCAR</w:t>
            </w:r>
          </w:p>
          <w:p w:rsidR="00B767BE" w:rsidRDefault="00B767BE" w:rsidP="00F7621F">
            <w:pPr>
              <w:pStyle w:val="TableParagraph"/>
              <w:spacing w:line="192" w:lineRule="exact"/>
              <w:ind w:left="449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DR. OGR. U. DEMET AKTAŞ</w:t>
            </w:r>
          </w:p>
          <w:p w:rsidR="00B767BE" w:rsidRPr="00F7621F" w:rsidRDefault="00B767BE" w:rsidP="00F7621F">
            <w:pPr>
              <w:pStyle w:val="TableParagraph"/>
              <w:spacing w:line="192" w:lineRule="exact"/>
              <w:ind w:left="449"/>
              <w:rPr>
                <w:rFonts w:ascii="Times New Roman" w:hAnsi="Times New Roman" w:cs="Times New Roman"/>
                <w:b/>
              </w:rPr>
            </w:pPr>
          </w:p>
        </w:tc>
      </w:tr>
      <w:tr w:rsidR="00F7621F" w:rsidRPr="00F7621F" w:rsidTr="00F7621F">
        <w:trPr>
          <w:trHeight w:val="1000"/>
        </w:trPr>
        <w:tc>
          <w:tcPr>
            <w:tcW w:w="2223" w:type="dxa"/>
            <w:shd w:val="clear" w:color="auto" w:fill="746324"/>
          </w:tcPr>
          <w:p w:rsidR="008C3D5E" w:rsidRPr="00F7621F" w:rsidRDefault="008C3D5E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:rsidR="008C3D5E" w:rsidRPr="00F7621F" w:rsidRDefault="00F7621F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12:00-13:00</w:t>
            </w:r>
          </w:p>
        </w:tc>
        <w:tc>
          <w:tcPr>
            <w:tcW w:w="16144" w:type="dxa"/>
            <w:gridSpan w:val="5"/>
            <w:shd w:val="clear" w:color="auto" w:fill="746324"/>
          </w:tcPr>
          <w:p w:rsidR="008C3D5E" w:rsidRPr="00F7621F" w:rsidRDefault="008C3D5E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:rsidR="008C3D5E" w:rsidRPr="00F7621F" w:rsidRDefault="00F7621F">
            <w:pPr>
              <w:pStyle w:val="TableParagraph"/>
              <w:spacing w:before="1"/>
              <w:ind w:left="7478" w:right="7479"/>
              <w:jc w:val="center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ÖĞLE TATİLİ</w:t>
            </w:r>
          </w:p>
        </w:tc>
      </w:tr>
      <w:tr w:rsidR="00F7621F" w:rsidRPr="00F7621F" w:rsidTr="00F7621F">
        <w:trPr>
          <w:trHeight w:val="980"/>
        </w:trPr>
        <w:tc>
          <w:tcPr>
            <w:tcW w:w="2223" w:type="dxa"/>
            <w:shd w:val="clear" w:color="auto" w:fill="746324"/>
          </w:tcPr>
          <w:p w:rsidR="008C3D5E" w:rsidRPr="00F7621F" w:rsidRDefault="008C3D5E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:rsidR="008C3D5E" w:rsidRPr="00F7621F" w:rsidRDefault="00F7621F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13:10-14:00</w:t>
            </w:r>
          </w:p>
        </w:tc>
        <w:tc>
          <w:tcPr>
            <w:tcW w:w="3643" w:type="dxa"/>
            <w:shd w:val="clear" w:color="auto" w:fill="E0D3A2"/>
          </w:tcPr>
          <w:p w:rsidR="008C3D5E" w:rsidRPr="00F7621F" w:rsidRDefault="008C3D5E" w:rsidP="00C913BB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36" w:type="dxa"/>
            <w:shd w:val="clear" w:color="auto" w:fill="E0D3A2"/>
          </w:tcPr>
          <w:p w:rsidR="00F7621F" w:rsidRPr="00F7621F" w:rsidRDefault="00F7621F" w:rsidP="00F7621F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DERS KODU: HEM307</w:t>
            </w:r>
          </w:p>
          <w:p w:rsidR="00F7621F" w:rsidRPr="00F7621F" w:rsidRDefault="00F7621F" w:rsidP="00F7621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DERS ADI</w:t>
            </w:r>
            <w:r w:rsidR="00FC2400">
              <w:rPr>
                <w:rFonts w:ascii="Times New Roman" w:hAnsi="Times New Roman" w:cs="Times New Roman"/>
                <w:b/>
              </w:rPr>
              <w:t xml:space="preserve">: </w:t>
            </w:r>
            <w:r w:rsidRPr="00F7621F">
              <w:rPr>
                <w:rFonts w:ascii="Times New Roman" w:hAnsi="Times New Roman" w:cs="Times New Roman"/>
                <w:b/>
              </w:rPr>
              <w:t>HEMŞİRELİK TARİHİ VE DEONTOLOJİ</w:t>
            </w:r>
          </w:p>
          <w:p w:rsidR="008C3D5E" w:rsidRPr="00B767BE" w:rsidRDefault="00F7621F" w:rsidP="000C054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B767BE">
              <w:rPr>
                <w:rFonts w:ascii="Times New Roman" w:hAnsi="Times New Roman" w:cs="Times New Roman"/>
                <w:b/>
              </w:rPr>
              <w:t>DERSLİK: B-102,B-103</w:t>
            </w:r>
          </w:p>
          <w:p w:rsidR="00F7621F" w:rsidRPr="00B767BE" w:rsidRDefault="00F7621F" w:rsidP="000C054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B767BE">
              <w:rPr>
                <w:rFonts w:ascii="Times New Roman" w:hAnsi="Times New Roman" w:cs="Times New Roman"/>
                <w:b/>
              </w:rPr>
              <w:t>PROF. DR. FÜGEN ÖZCANARSLAN</w:t>
            </w:r>
          </w:p>
          <w:p w:rsidR="00B767BE" w:rsidRPr="00F7621F" w:rsidRDefault="00B767BE" w:rsidP="000C0540">
            <w:pPr>
              <w:pStyle w:val="TableParagraph"/>
              <w:rPr>
                <w:rFonts w:ascii="Times New Roman" w:hAnsi="Times New Roman" w:cs="Times New Roman"/>
              </w:rPr>
            </w:pPr>
            <w:r w:rsidRPr="00B767BE">
              <w:rPr>
                <w:rFonts w:ascii="Times New Roman" w:hAnsi="Times New Roman" w:cs="Times New Roman"/>
                <w:b/>
              </w:rPr>
              <w:t>DR. ÖGR. U. BEHİRE SANCAR</w:t>
            </w:r>
          </w:p>
        </w:tc>
        <w:tc>
          <w:tcPr>
            <w:tcW w:w="3272" w:type="dxa"/>
            <w:shd w:val="clear" w:color="auto" w:fill="E0D3A2"/>
          </w:tcPr>
          <w:p w:rsidR="008C3D5E" w:rsidRPr="00F7621F" w:rsidRDefault="008C3D5E" w:rsidP="00C93D42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shd w:val="clear" w:color="auto" w:fill="E0D3A2"/>
          </w:tcPr>
          <w:p w:rsidR="008C3D5E" w:rsidRPr="00F7621F" w:rsidRDefault="008C3D5E" w:rsidP="000C0540">
            <w:pPr>
              <w:pStyle w:val="TableParagraph"/>
              <w:spacing w:before="1"/>
              <w:ind w:left="603" w:right="198" w:hanging="51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6" w:type="dxa"/>
            <w:shd w:val="clear" w:color="auto" w:fill="E0D3A2"/>
          </w:tcPr>
          <w:p w:rsidR="00E71658" w:rsidRPr="00F7621F" w:rsidRDefault="00E71658" w:rsidP="00391705">
            <w:pPr>
              <w:pStyle w:val="TableParagraph"/>
              <w:spacing w:before="1"/>
              <w:ind w:left="857" w:hanging="768"/>
              <w:rPr>
                <w:rFonts w:ascii="Times New Roman" w:hAnsi="Times New Roman" w:cs="Times New Roman"/>
                <w:b/>
              </w:rPr>
            </w:pPr>
          </w:p>
        </w:tc>
      </w:tr>
      <w:tr w:rsidR="00F7621F" w:rsidRPr="00F7621F" w:rsidTr="00F7621F">
        <w:trPr>
          <w:trHeight w:val="880"/>
        </w:trPr>
        <w:tc>
          <w:tcPr>
            <w:tcW w:w="2223" w:type="dxa"/>
            <w:shd w:val="clear" w:color="auto" w:fill="746324"/>
          </w:tcPr>
          <w:p w:rsidR="008C3D5E" w:rsidRPr="00F7621F" w:rsidRDefault="008C3D5E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:rsidR="008C3D5E" w:rsidRPr="00F7621F" w:rsidRDefault="00F7621F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14:10-15:00</w:t>
            </w:r>
          </w:p>
        </w:tc>
        <w:tc>
          <w:tcPr>
            <w:tcW w:w="3643" w:type="dxa"/>
            <w:shd w:val="clear" w:color="auto" w:fill="C3DFE9"/>
          </w:tcPr>
          <w:p w:rsidR="008C3D5E" w:rsidRPr="00F7621F" w:rsidRDefault="008C3D5E" w:rsidP="00C404B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shd w:val="clear" w:color="auto" w:fill="C3DFE9"/>
          </w:tcPr>
          <w:p w:rsidR="008C3D5E" w:rsidRPr="00F7621F" w:rsidRDefault="008C3D5E" w:rsidP="00C9345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  <w:shd w:val="clear" w:color="auto" w:fill="C3DFE9"/>
          </w:tcPr>
          <w:p w:rsidR="00F7621F" w:rsidRPr="00F7621F" w:rsidRDefault="00F7621F" w:rsidP="00F7621F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DERS KODU: HEM305</w:t>
            </w:r>
          </w:p>
          <w:p w:rsidR="00F7621F" w:rsidRPr="00F7621F" w:rsidRDefault="00F7621F" w:rsidP="00F7621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DERS ADI:  HEMŞİRELİKTE ARAŞTIRMA YÖNTEMLERİ</w:t>
            </w:r>
          </w:p>
          <w:p w:rsidR="00F7621F" w:rsidRPr="00F7621F" w:rsidRDefault="00F7621F" w:rsidP="00F7621F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DERSLIK:B103,B-102</w:t>
            </w:r>
          </w:p>
          <w:p w:rsidR="008C3D5E" w:rsidRPr="00F7621F" w:rsidRDefault="00F7621F" w:rsidP="00F7621F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DR. ÖĞR. Ü. DEMET AKTAŞ</w:t>
            </w:r>
          </w:p>
          <w:p w:rsidR="00F7621F" w:rsidRPr="00F7621F" w:rsidRDefault="00F7621F" w:rsidP="00F7621F">
            <w:pPr>
              <w:pStyle w:val="TableParagraph"/>
              <w:rPr>
                <w:rFonts w:ascii="Times New Roman" w:hAnsi="Times New Roman" w:cs="Times New Roman"/>
              </w:rPr>
            </w:pPr>
            <w:r w:rsidRPr="00F7621F">
              <w:rPr>
                <w:rFonts w:ascii="Times New Roman" w:hAnsi="Times New Roman" w:cs="Times New Roman"/>
                <w:b/>
              </w:rPr>
              <w:t>DR. ÖGR. U. BEHİRE SANCAR</w:t>
            </w:r>
          </w:p>
        </w:tc>
        <w:tc>
          <w:tcPr>
            <w:tcW w:w="3117" w:type="dxa"/>
            <w:shd w:val="clear" w:color="auto" w:fill="C3DFE9"/>
          </w:tcPr>
          <w:p w:rsidR="00E71658" w:rsidRPr="00F7621F" w:rsidRDefault="00E7165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shd w:val="clear" w:color="auto" w:fill="C3DFE9"/>
          </w:tcPr>
          <w:p w:rsidR="008C3D5E" w:rsidRPr="00F7621F" w:rsidRDefault="008C3D5E" w:rsidP="00C93D4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7621F" w:rsidRPr="00F7621F" w:rsidTr="00F7621F">
        <w:trPr>
          <w:trHeight w:val="780"/>
        </w:trPr>
        <w:tc>
          <w:tcPr>
            <w:tcW w:w="2223" w:type="dxa"/>
            <w:shd w:val="clear" w:color="auto" w:fill="746324"/>
          </w:tcPr>
          <w:p w:rsidR="008C3D5E" w:rsidRPr="00F7621F" w:rsidRDefault="008C3D5E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:rsidR="008C3D5E" w:rsidRPr="00F7621F" w:rsidRDefault="00F7621F">
            <w:pPr>
              <w:pStyle w:val="TableParagraph"/>
              <w:ind w:left="528" w:right="529"/>
              <w:jc w:val="center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15:10-16:00</w:t>
            </w:r>
          </w:p>
        </w:tc>
        <w:tc>
          <w:tcPr>
            <w:tcW w:w="3643" w:type="dxa"/>
            <w:shd w:val="clear" w:color="auto" w:fill="E0D3A2"/>
          </w:tcPr>
          <w:p w:rsidR="005545D4" w:rsidRPr="00F7621F" w:rsidRDefault="00F7621F" w:rsidP="005545D4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DERS KODU: HEM309</w:t>
            </w:r>
          </w:p>
          <w:p w:rsidR="005545D4" w:rsidRPr="00F7621F" w:rsidRDefault="00F7621F" w:rsidP="005545D4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DERS ADI:  CİNSEL SAĞLIK/ÜREME SAĞLIĞI</w:t>
            </w:r>
          </w:p>
          <w:p w:rsidR="00EA0587" w:rsidRPr="00F7621F" w:rsidRDefault="00F7621F" w:rsidP="005545D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DERSLIK:B103</w:t>
            </w:r>
            <w:r w:rsidR="00D114B8">
              <w:rPr>
                <w:rFonts w:ascii="Times New Roman" w:hAnsi="Times New Roman" w:cs="Times New Roman"/>
                <w:b/>
              </w:rPr>
              <w:t>,B102</w:t>
            </w:r>
          </w:p>
          <w:p w:rsidR="005545D4" w:rsidRDefault="00F7621F" w:rsidP="005545D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DR. OGR. U. NAZİFE AKAN</w:t>
            </w:r>
          </w:p>
          <w:p w:rsidR="00D114B8" w:rsidRPr="00F7621F" w:rsidRDefault="00BC78AD" w:rsidP="005545D4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ÖGR. GÖR. DİDEM POLAT KÜLCÜ</w:t>
            </w:r>
            <w:bookmarkStart w:id="0" w:name="_GoBack"/>
            <w:bookmarkEnd w:id="0"/>
          </w:p>
        </w:tc>
        <w:tc>
          <w:tcPr>
            <w:tcW w:w="3036" w:type="dxa"/>
            <w:shd w:val="clear" w:color="auto" w:fill="E0D3A2"/>
          </w:tcPr>
          <w:p w:rsidR="008C3D5E" w:rsidRPr="00F7621F" w:rsidRDefault="008C3D5E" w:rsidP="000C0540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72" w:type="dxa"/>
            <w:shd w:val="clear" w:color="auto" w:fill="E0D3A2"/>
          </w:tcPr>
          <w:p w:rsidR="008C3D5E" w:rsidRPr="00F7621F" w:rsidRDefault="008C3D5E" w:rsidP="005545D4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E0D3A2"/>
          </w:tcPr>
          <w:p w:rsidR="008C3D5E" w:rsidRPr="00F7621F" w:rsidRDefault="008C3D5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shd w:val="clear" w:color="auto" w:fill="E0D3A2"/>
          </w:tcPr>
          <w:p w:rsidR="008C3D5E" w:rsidRPr="00F7621F" w:rsidRDefault="008C3D5E" w:rsidP="0081254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7621F" w:rsidRPr="00F7621F" w:rsidTr="00F7621F">
        <w:trPr>
          <w:trHeight w:val="520"/>
        </w:trPr>
        <w:tc>
          <w:tcPr>
            <w:tcW w:w="2223" w:type="dxa"/>
            <w:shd w:val="clear" w:color="auto" w:fill="746324"/>
          </w:tcPr>
          <w:p w:rsidR="008C3D5E" w:rsidRPr="00F7621F" w:rsidRDefault="008C3D5E">
            <w:pPr>
              <w:pStyle w:val="TableParagraph"/>
              <w:spacing w:before="8"/>
              <w:rPr>
                <w:rFonts w:ascii="Times New Roman" w:hAnsi="Times New Roman" w:cs="Times New Roman"/>
                <w:b/>
              </w:rPr>
            </w:pPr>
          </w:p>
          <w:p w:rsidR="008C3D5E" w:rsidRPr="00F7621F" w:rsidRDefault="00F7621F">
            <w:pPr>
              <w:pStyle w:val="TableParagraph"/>
              <w:spacing w:line="253" w:lineRule="exact"/>
              <w:ind w:left="528" w:right="529"/>
              <w:jc w:val="center"/>
              <w:rPr>
                <w:rFonts w:ascii="Times New Roman" w:hAnsi="Times New Roman" w:cs="Times New Roman"/>
                <w:b/>
              </w:rPr>
            </w:pPr>
            <w:r w:rsidRPr="00F7621F">
              <w:rPr>
                <w:rFonts w:ascii="Times New Roman" w:hAnsi="Times New Roman" w:cs="Times New Roman"/>
                <w:b/>
              </w:rPr>
              <w:t>16:10-17:00</w:t>
            </w:r>
          </w:p>
        </w:tc>
        <w:tc>
          <w:tcPr>
            <w:tcW w:w="3643" w:type="dxa"/>
            <w:shd w:val="clear" w:color="auto" w:fill="C3DFE9"/>
          </w:tcPr>
          <w:p w:rsidR="008C3D5E" w:rsidRPr="00F7621F" w:rsidRDefault="008C3D5E" w:rsidP="005545D4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shd w:val="clear" w:color="auto" w:fill="C3DFE9"/>
          </w:tcPr>
          <w:p w:rsidR="008C3D5E" w:rsidRPr="00F7621F" w:rsidRDefault="008C3D5E" w:rsidP="000C0540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  <w:shd w:val="clear" w:color="auto" w:fill="C3DFE9"/>
          </w:tcPr>
          <w:p w:rsidR="008C3D5E" w:rsidRPr="00F7621F" w:rsidRDefault="008C3D5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C3DFE9"/>
          </w:tcPr>
          <w:p w:rsidR="008C3D5E" w:rsidRPr="00F7621F" w:rsidRDefault="008C3D5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  <w:shd w:val="clear" w:color="auto" w:fill="C3DFE9"/>
          </w:tcPr>
          <w:p w:rsidR="008C3D5E" w:rsidRPr="00F7621F" w:rsidRDefault="008C3D5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8C3D5E" w:rsidRDefault="008C3D5E">
      <w:pPr>
        <w:pStyle w:val="GvdeMetni"/>
      </w:pPr>
    </w:p>
    <w:p w:rsidR="008C3D5E" w:rsidRDefault="008C3D5E">
      <w:pPr>
        <w:pStyle w:val="GvdeMetni"/>
      </w:pPr>
    </w:p>
    <w:p w:rsidR="008C3D5E" w:rsidRDefault="008C3D5E">
      <w:pPr>
        <w:pStyle w:val="GvdeMetni"/>
      </w:pPr>
    </w:p>
    <w:p w:rsidR="008C3D5E" w:rsidRDefault="008C3D5E">
      <w:pPr>
        <w:spacing w:before="213"/>
        <w:ind w:left="243"/>
      </w:pPr>
    </w:p>
    <w:p w:rsidR="00E71658" w:rsidRDefault="00E71658">
      <w:pPr>
        <w:spacing w:before="213"/>
        <w:ind w:left="243"/>
      </w:pPr>
    </w:p>
    <w:sectPr w:rsidR="00E71658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D5E"/>
    <w:rsid w:val="000C0540"/>
    <w:rsid w:val="00137B10"/>
    <w:rsid w:val="002D34F1"/>
    <w:rsid w:val="00391705"/>
    <w:rsid w:val="00480FF3"/>
    <w:rsid w:val="005545D4"/>
    <w:rsid w:val="006E20EE"/>
    <w:rsid w:val="00782440"/>
    <w:rsid w:val="0081254A"/>
    <w:rsid w:val="00861682"/>
    <w:rsid w:val="00867091"/>
    <w:rsid w:val="008C3D5E"/>
    <w:rsid w:val="00927F1E"/>
    <w:rsid w:val="00941AFC"/>
    <w:rsid w:val="00B60779"/>
    <w:rsid w:val="00B767BE"/>
    <w:rsid w:val="00BC78AD"/>
    <w:rsid w:val="00C404B5"/>
    <w:rsid w:val="00C913BB"/>
    <w:rsid w:val="00C9345C"/>
    <w:rsid w:val="00C93D42"/>
    <w:rsid w:val="00CA3E89"/>
    <w:rsid w:val="00CE1C88"/>
    <w:rsid w:val="00D114B8"/>
    <w:rsid w:val="00D361DD"/>
    <w:rsid w:val="00DC3F59"/>
    <w:rsid w:val="00E71658"/>
    <w:rsid w:val="00EA0587"/>
    <w:rsid w:val="00ED0F5E"/>
    <w:rsid w:val="00F7621F"/>
    <w:rsid w:val="00FC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del</cp:lastModifiedBy>
  <cp:revision>13</cp:revision>
  <dcterms:created xsi:type="dcterms:W3CDTF">2018-10-19T11:34:00Z</dcterms:created>
  <dcterms:modified xsi:type="dcterms:W3CDTF">2018-11-02T13:34:00Z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