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A564A4">
      <w:pPr>
        <w:pStyle w:val="GvdeMetni"/>
        <w:rPr>
          <w:rFonts w:ascii="Times New Roman"/>
          <w:b w:val="0"/>
          <w:sz w:val="20"/>
        </w:rPr>
      </w:pPr>
    </w:p>
    <w:p w:rsidR="00A564A4" w:rsidRDefault="00920B8B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7FB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F5BEB">
        <w:t xml:space="preserve">İ SBYO HEMŞİRELİK PROGRAMI </w:t>
      </w:r>
      <w:r w:rsidR="0017677C">
        <w:t>2018-2019 GÜZ</w:t>
      </w:r>
      <w:r w:rsidR="00417940">
        <w:t xml:space="preserve"> DÖNEMİ MAZARET </w:t>
      </w:r>
      <w:r>
        <w:t>SINAV</w:t>
      </w:r>
      <w:r w:rsidR="00417940">
        <w:t>I</w:t>
      </w:r>
      <w:r>
        <w:t xml:space="preserve"> PROGRAMI</w:t>
      </w:r>
    </w:p>
    <w:p w:rsidR="00A564A4" w:rsidRDefault="00A564A4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643"/>
        <w:gridCol w:w="3260"/>
        <w:gridCol w:w="3048"/>
        <w:gridCol w:w="3117"/>
        <w:gridCol w:w="3076"/>
      </w:tblGrid>
      <w:tr w:rsidR="00FA2B9B" w:rsidRPr="00FA2B9B" w:rsidTr="00FA2B9B">
        <w:trPr>
          <w:trHeight w:val="1100"/>
        </w:trPr>
        <w:tc>
          <w:tcPr>
            <w:tcW w:w="2223" w:type="dxa"/>
            <w:shd w:val="clear" w:color="auto" w:fill="FFC000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before="1"/>
              <w:ind w:left="1149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GÜN</w:t>
            </w:r>
          </w:p>
          <w:p w:rsidR="00A564A4" w:rsidRPr="00FA2B9B" w:rsidRDefault="00FA2B9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643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PAZARTESİ </w:t>
            </w:r>
          </w:p>
          <w:p w:rsidR="00FA2B9B" w:rsidRPr="00FA2B9B" w:rsidRDefault="00417940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FA2B9B">
              <w:rPr>
                <w:rFonts w:ascii="Times New Roman" w:hAnsi="Times New Roman" w:cs="Times New Roman"/>
                <w:b/>
              </w:rPr>
              <w:t>.11.2018</w:t>
            </w:r>
          </w:p>
        </w:tc>
        <w:tc>
          <w:tcPr>
            <w:tcW w:w="3260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SALI </w:t>
            </w:r>
          </w:p>
          <w:p w:rsidR="00FA2B9B" w:rsidRPr="00FA2B9B" w:rsidRDefault="00417940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FA2B9B">
              <w:rPr>
                <w:rFonts w:ascii="Times New Roman" w:hAnsi="Times New Roman" w:cs="Times New Roman"/>
                <w:b/>
              </w:rPr>
              <w:t>.11.2018</w:t>
            </w:r>
          </w:p>
        </w:tc>
        <w:tc>
          <w:tcPr>
            <w:tcW w:w="3048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 w:rsidP="00FA2B9B">
            <w:pPr>
              <w:pStyle w:val="TableParagraph"/>
              <w:spacing w:line="27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ÇARŞAMBA</w:t>
            </w:r>
          </w:p>
          <w:p w:rsidR="00FA2B9B" w:rsidRPr="00FA2B9B" w:rsidRDefault="00417940" w:rsidP="00FA2B9B">
            <w:pPr>
              <w:pStyle w:val="TableParagraph"/>
              <w:spacing w:line="270" w:lineRule="atLeast"/>
              <w:ind w:right="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FA2B9B">
              <w:rPr>
                <w:rFonts w:ascii="Times New Roman" w:hAnsi="Times New Roman" w:cs="Times New Roman"/>
                <w:b/>
              </w:rPr>
              <w:t>.11.2018</w:t>
            </w:r>
          </w:p>
        </w:tc>
        <w:tc>
          <w:tcPr>
            <w:tcW w:w="3117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PERŞEMBE </w:t>
            </w:r>
          </w:p>
          <w:p w:rsidR="00FA2B9B" w:rsidRPr="00FA2B9B" w:rsidRDefault="00417940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FA2B9B">
              <w:rPr>
                <w:rFonts w:ascii="Times New Roman" w:hAnsi="Times New Roman" w:cs="Times New Roman"/>
                <w:b/>
              </w:rPr>
              <w:t>.11.2018</w:t>
            </w:r>
          </w:p>
        </w:tc>
        <w:tc>
          <w:tcPr>
            <w:tcW w:w="3076" w:type="dxa"/>
            <w:shd w:val="clear" w:color="auto" w:fill="6BB0C8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A564A4" w:rsidRDefault="00FA2B9B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 xml:space="preserve">CUMA </w:t>
            </w:r>
          </w:p>
          <w:p w:rsidR="00FA2B9B" w:rsidRPr="00FA2B9B" w:rsidRDefault="00417940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A2B9B">
              <w:rPr>
                <w:rFonts w:ascii="Times New Roman" w:hAnsi="Times New Roman" w:cs="Times New Roman"/>
                <w:b/>
              </w:rPr>
              <w:t>.11.2018</w:t>
            </w:r>
          </w:p>
        </w:tc>
      </w:tr>
      <w:tr w:rsidR="00FA2B9B" w:rsidRPr="00FA2B9B" w:rsidTr="00FA2B9B">
        <w:trPr>
          <w:trHeight w:val="72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08:10-09:00</w:t>
            </w:r>
          </w:p>
        </w:tc>
        <w:tc>
          <w:tcPr>
            <w:tcW w:w="3643" w:type="dxa"/>
            <w:shd w:val="clear" w:color="auto" w:fill="E0D3A2"/>
          </w:tcPr>
          <w:p w:rsidR="00D8786F" w:rsidRDefault="00392631" w:rsidP="00D8786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Hem-105</w:t>
            </w:r>
          </w:p>
          <w:p w:rsidR="00D8786F" w:rsidRDefault="00D8786F" w:rsidP="00D8786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="0039263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392631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="00392631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392631">
              <w:rPr>
                <w:rFonts w:ascii="Times New Roman" w:hAnsi="Times New Roman" w:cs="Times New Roman"/>
                <w:b/>
              </w:rPr>
              <w:t>Biyokimya</w:t>
            </w:r>
            <w:proofErr w:type="spellEnd"/>
          </w:p>
          <w:p w:rsidR="00D8786F" w:rsidRDefault="00392631" w:rsidP="00D8786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Ümit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Yaşar</w:t>
            </w:r>
            <w:proofErr w:type="spellEnd"/>
          </w:p>
          <w:p w:rsidR="00A564A4" w:rsidRPr="00FA2B9B" w:rsidRDefault="00392631" w:rsidP="00D8786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B-102</w:t>
            </w:r>
          </w:p>
        </w:tc>
        <w:tc>
          <w:tcPr>
            <w:tcW w:w="3260" w:type="dxa"/>
            <w:shd w:val="clear" w:color="auto" w:fill="E0D3A2"/>
          </w:tcPr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E0D3A2"/>
          </w:tcPr>
          <w:p w:rsidR="00A564A4" w:rsidRPr="000850A8" w:rsidRDefault="0041794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spellStart"/>
            <w:r w:rsidRPr="000850A8">
              <w:rPr>
                <w:rFonts w:ascii="Times New Roman" w:hAnsi="Times New Roman" w:cs="Times New Roman"/>
                <w:b/>
              </w:rPr>
              <w:t>Ders</w:t>
            </w:r>
            <w:proofErr w:type="spellEnd"/>
            <w:r w:rsidRPr="00085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0A8"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 w:rsidRPr="000850A8">
              <w:rPr>
                <w:rFonts w:ascii="Times New Roman" w:hAnsi="Times New Roman" w:cs="Times New Roman"/>
                <w:b/>
              </w:rPr>
              <w:t>: Hem101</w:t>
            </w:r>
          </w:p>
          <w:p w:rsidR="00417940" w:rsidRPr="000850A8" w:rsidRDefault="0041794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spellStart"/>
            <w:r w:rsidRPr="000850A8"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 w:rsidRPr="00085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0A8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0850A8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0850A8">
              <w:rPr>
                <w:rFonts w:ascii="Times New Roman" w:hAnsi="Times New Roman" w:cs="Times New Roman"/>
                <w:b/>
              </w:rPr>
              <w:t>Anatomi</w:t>
            </w:r>
            <w:proofErr w:type="spellEnd"/>
          </w:p>
          <w:p w:rsidR="00417940" w:rsidRPr="000850A8" w:rsidRDefault="00417940" w:rsidP="0041794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spellStart"/>
            <w:r w:rsidRPr="000850A8">
              <w:rPr>
                <w:rFonts w:ascii="Times New Roman" w:hAnsi="Times New Roman" w:cs="Times New Roman"/>
                <w:b/>
              </w:rPr>
              <w:t>Uzm</w:t>
            </w:r>
            <w:proofErr w:type="spellEnd"/>
            <w:r w:rsidRPr="000850A8"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 w:rsidRPr="000850A8">
              <w:rPr>
                <w:rFonts w:ascii="Times New Roman" w:hAnsi="Times New Roman" w:cs="Times New Roman"/>
                <w:b/>
              </w:rPr>
              <w:t>Cüneyt</w:t>
            </w:r>
            <w:proofErr w:type="spellEnd"/>
            <w:r w:rsidRPr="00085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850A8">
              <w:rPr>
                <w:rFonts w:ascii="Times New Roman" w:hAnsi="Times New Roman" w:cs="Times New Roman"/>
                <w:b/>
              </w:rPr>
              <w:t>Tamamoğulları</w:t>
            </w:r>
            <w:proofErr w:type="spellEnd"/>
          </w:p>
          <w:p w:rsidR="00417940" w:rsidRPr="00FA2B9B" w:rsidRDefault="00417940" w:rsidP="0041794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0850A8"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 w:rsidRPr="000850A8">
              <w:rPr>
                <w:rFonts w:ascii="Times New Roman" w:hAnsi="Times New Roman" w:cs="Times New Roman"/>
                <w:b/>
              </w:rPr>
              <w:t xml:space="preserve"> B-102</w:t>
            </w:r>
          </w:p>
        </w:tc>
        <w:tc>
          <w:tcPr>
            <w:tcW w:w="3117" w:type="dxa"/>
            <w:shd w:val="clear" w:color="auto" w:fill="E0D3A2"/>
          </w:tcPr>
          <w:p w:rsidR="00A564A4" w:rsidRPr="00FA2B9B" w:rsidRDefault="00A564A4" w:rsidP="007F7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Hem-227</w:t>
            </w:r>
          </w:p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Cerrahi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Hemşireliği</w:t>
            </w:r>
            <w:proofErr w:type="spellEnd"/>
          </w:p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U.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Sancar</w:t>
            </w:r>
            <w:proofErr w:type="spellEnd"/>
          </w:p>
          <w:p w:rsidR="00A564A4" w:rsidRPr="00FA2B9B" w:rsidRDefault="00313ECC" w:rsidP="00313ECC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B-103</w:t>
            </w:r>
          </w:p>
        </w:tc>
      </w:tr>
      <w:tr w:rsidR="00FA2B9B" w:rsidRPr="00FA2B9B" w:rsidTr="00FA2B9B">
        <w:trPr>
          <w:trHeight w:val="96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before="1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09:10-10:00</w:t>
            </w:r>
          </w:p>
        </w:tc>
        <w:tc>
          <w:tcPr>
            <w:tcW w:w="3643" w:type="dxa"/>
            <w:shd w:val="clear" w:color="auto" w:fill="C3DFE9"/>
          </w:tcPr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17677C" w:rsidRPr="00FA2B9B" w:rsidRDefault="0017677C" w:rsidP="00417940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17677C" w:rsidRPr="00FA2B9B" w:rsidRDefault="0017677C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17677C" w:rsidRPr="00FA2B9B" w:rsidRDefault="0017677C" w:rsidP="0017677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A2B9B" w:rsidRPr="00FA2B9B" w:rsidTr="00FA2B9B">
        <w:trPr>
          <w:trHeight w:val="82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10:10-11:00</w:t>
            </w:r>
          </w:p>
        </w:tc>
        <w:tc>
          <w:tcPr>
            <w:tcW w:w="3643" w:type="dxa"/>
            <w:shd w:val="clear" w:color="auto" w:fill="E0D3A2"/>
          </w:tcPr>
          <w:p w:rsidR="00BB35BB" w:rsidRPr="00FA2B9B" w:rsidRDefault="00BB35BB" w:rsidP="005F5BE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0D3A2"/>
          </w:tcPr>
          <w:p w:rsidR="00632497" w:rsidRPr="00FA2B9B" w:rsidRDefault="00632497" w:rsidP="005F5BE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E0D3A2"/>
          </w:tcPr>
          <w:p w:rsidR="00A564A4" w:rsidRPr="00FA2B9B" w:rsidRDefault="00A564A4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Pr="00FA2B9B" w:rsidRDefault="00A564A4" w:rsidP="005F5BE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Pr="00FA2B9B" w:rsidRDefault="00A564A4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</w:tr>
      <w:tr w:rsidR="00FA2B9B" w:rsidRPr="00FA2B9B" w:rsidTr="00FA2B9B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11:10-12:00</w:t>
            </w:r>
          </w:p>
        </w:tc>
        <w:tc>
          <w:tcPr>
            <w:tcW w:w="3643" w:type="dxa"/>
            <w:shd w:val="clear" w:color="auto" w:fill="C3DFE9"/>
          </w:tcPr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Hem-225</w:t>
            </w:r>
          </w:p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İç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Hemşireliği</w:t>
            </w:r>
            <w:proofErr w:type="spellEnd"/>
          </w:p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Özcanarslan</w:t>
            </w:r>
            <w:proofErr w:type="spellEnd"/>
          </w:p>
          <w:p w:rsidR="00A564A4" w:rsidRPr="00FA2B9B" w:rsidRDefault="00313ECC" w:rsidP="00313ECC">
            <w:pPr>
              <w:pStyle w:val="TableParagraph"/>
              <w:spacing w:line="194" w:lineRule="exact"/>
              <w:ind w:left="93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B-103</w:t>
            </w:r>
          </w:p>
        </w:tc>
        <w:tc>
          <w:tcPr>
            <w:tcW w:w="3260" w:type="dxa"/>
            <w:shd w:val="clear" w:color="auto" w:fill="C3DFE9"/>
          </w:tcPr>
          <w:p w:rsidR="00221370" w:rsidRPr="00FA2B9B" w:rsidRDefault="00221370" w:rsidP="0022137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221370" w:rsidRPr="00FA2B9B" w:rsidRDefault="00221370" w:rsidP="0022137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781391" w:rsidRDefault="00781391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Hem-207</w:t>
            </w:r>
          </w:p>
          <w:p w:rsidR="00781391" w:rsidRDefault="00781391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İngilizce</w:t>
            </w:r>
            <w:proofErr w:type="spellEnd"/>
          </w:p>
          <w:p w:rsidR="00781391" w:rsidRDefault="00781391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Ebru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Güvenç</w:t>
            </w:r>
            <w:proofErr w:type="spellEnd"/>
          </w:p>
          <w:p w:rsidR="00A564A4" w:rsidRPr="00FA2B9B" w:rsidRDefault="00781391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B-103</w:t>
            </w:r>
          </w:p>
        </w:tc>
        <w:tc>
          <w:tcPr>
            <w:tcW w:w="3117" w:type="dxa"/>
            <w:shd w:val="clear" w:color="auto" w:fill="C3DFE9"/>
          </w:tcPr>
          <w:p w:rsidR="002F36A5" w:rsidRDefault="002F36A5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2F36A5" w:rsidRPr="00FA2B9B" w:rsidRDefault="002F36A5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17677C" w:rsidRPr="00FA2B9B" w:rsidRDefault="0017677C" w:rsidP="0017677C">
            <w:pPr>
              <w:pStyle w:val="TableParagraph"/>
              <w:spacing w:before="1"/>
              <w:ind w:left="603" w:right="198" w:hanging="519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4C588E" w:rsidRDefault="004C588E" w:rsidP="004C588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Hem-109</w:t>
            </w:r>
          </w:p>
          <w:p w:rsidR="004C588E" w:rsidRDefault="004C588E" w:rsidP="004C588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Hemşireliğe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Giriş</w:t>
            </w:r>
            <w:proofErr w:type="spellEnd"/>
          </w:p>
          <w:p w:rsidR="004C588E" w:rsidRDefault="004C588E" w:rsidP="004C588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U.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</w:t>
            </w:r>
          </w:p>
          <w:p w:rsidR="00A564A4" w:rsidRPr="00FA2B9B" w:rsidRDefault="004C588E" w:rsidP="004C588E">
            <w:pPr>
              <w:pStyle w:val="TableParagraph"/>
              <w:spacing w:line="192" w:lineRule="exact"/>
              <w:ind w:left="449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B-102</w:t>
            </w:r>
          </w:p>
        </w:tc>
      </w:tr>
      <w:tr w:rsidR="00FA2B9B" w:rsidRPr="00FA2B9B" w:rsidTr="00FA2B9B">
        <w:trPr>
          <w:trHeight w:val="100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A564A4" w:rsidRPr="00FA2B9B" w:rsidRDefault="00A564A4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before="1"/>
              <w:ind w:left="7478" w:right="747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ÖĞLE TATİLİ</w:t>
            </w:r>
          </w:p>
        </w:tc>
      </w:tr>
      <w:tr w:rsidR="00FA2B9B" w:rsidRPr="00FA2B9B" w:rsidTr="00FA2B9B">
        <w:trPr>
          <w:trHeight w:val="9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13:10-14:00</w:t>
            </w:r>
          </w:p>
        </w:tc>
        <w:tc>
          <w:tcPr>
            <w:tcW w:w="3643" w:type="dxa"/>
            <w:shd w:val="clear" w:color="auto" w:fill="E0D3A2"/>
          </w:tcPr>
          <w:p w:rsidR="0017677C" w:rsidRPr="00FA2B9B" w:rsidRDefault="0017677C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 w:rsidP="0022137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E0D3A2"/>
          </w:tcPr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Hem-313</w:t>
            </w:r>
          </w:p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Jinekoloji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Onkoloji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Hemşireliği</w:t>
            </w:r>
            <w:proofErr w:type="spellEnd"/>
          </w:p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U.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Aktaş</w:t>
            </w:r>
            <w:proofErr w:type="spellEnd"/>
          </w:p>
          <w:p w:rsidR="00A564A4" w:rsidRPr="00FA2B9B" w:rsidRDefault="00313ECC" w:rsidP="00313ECC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B-103</w:t>
            </w:r>
          </w:p>
        </w:tc>
        <w:tc>
          <w:tcPr>
            <w:tcW w:w="3048" w:type="dxa"/>
            <w:shd w:val="clear" w:color="auto" w:fill="E0D3A2"/>
          </w:tcPr>
          <w:p w:rsidR="00A564A4" w:rsidRDefault="000850A8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Hem-107</w:t>
            </w:r>
          </w:p>
          <w:p w:rsidR="000850A8" w:rsidRDefault="000850A8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Histoloji</w:t>
            </w:r>
            <w:proofErr w:type="spellEnd"/>
          </w:p>
          <w:p w:rsidR="000850A8" w:rsidRDefault="000850A8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Tiinçe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Aksak</w:t>
            </w:r>
            <w:proofErr w:type="spellEnd"/>
          </w:p>
          <w:p w:rsidR="000850A8" w:rsidRPr="00FA2B9B" w:rsidRDefault="000850A8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B-102</w:t>
            </w:r>
          </w:p>
        </w:tc>
        <w:tc>
          <w:tcPr>
            <w:tcW w:w="3117" w:type="dxa"/>
            <w:shd w:val="clear" w:color="auto" w:fill="E0D3A2"/>
          </w:tcPr>
          <w:p w:rsidR="006C455B" w:rsidRPr="00FA2B9B" w:rsidRDefault="006C455B" w:rsidP="006C455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 w:rsidP="0017677C">
            <w:pPr>
              <w:pStyle w:val="TableParagraph"/>
              <w:spacing w:before="6"/>
              <w:ind w:left="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6" w:type="dxa"/>
            <w:shd w:val="clear" w:color="auto" w:fill="E0D3A2"/>
          </w:tcPr>
          <w:p w:rsidR="00E34555" w:rsidRPr="00FA2B9B" w:rsidRDefault="00E34555" w:rsidP="00E3455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A564A4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</w:tr>
      <w:tr w:rsidR="00FA2B9B" w:rsidRPr="00FA2B9B" w:rsidTr="00FA2B9B">
        <w:trPr>
          <w:trHeight w:val="8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14:10-15:00</w:t>
            </w:r>
          </w:p>
        </w:tc>
        <w:tc>
          <w:tcPr>
            <w:tcW w:w="3643" w:type="dxa"/>
            <w:shd w:val="clear" w:color="auto" w:fill="C3DFE9"/>
          </w:tcPr>
          <w:p w:rsidR="00A564A4" w:rsidRPr="00FA2B9B" w:rsidRDefault="00A564A4" w:rsidP="0041794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C3DFE9"/>
          </w:tcPr>
          <w:p w:rsidR="00A77423" w:rsidRPr="00FA2B9B" w:rsidRDefault="00A77423" w:rsidP="004179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Hem-307</w:t>
            </w:r>
          </w:p>
          <w:p w:rsid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Hemşirelik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Deontoloji</w:t>
            </w:r>
            <w:proofErr w:type="spellEnd"/>
          </w:p>
          <w:p w:rsidR="00A564A4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Özcanarslan</w:t>
            </w:r>
            <w:proofErr w:type="spellEnd"/>
          </w:p>
          <w:p w:rsidR="00313ECC" w:rsidRPr="00313ECC" w:rsidRDefault="00313ECC" w:rsidP="00313EC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Bilimleri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Enstitüsü</w:t>
            </w:r>
            <w:proofErr w:type="spellEnd"/>
          </w:p>
        </w:tc>
        <w:tc>
          <w:tcPr>
            <w:tcW w:w="3117" w:type="dxa"/>
            <w:shd w:val="clear" w:color="auto" w:fill="C3DFE9"/>
          </w:tcPr>
          <w:p w:rsidR="00A564A4" w:rsidRPr="00FA2B9B" w:rsidRDefault="00A564A4" w:rsidP="00660AB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4C588E" w:rsidRDefault="004C588E" w:rsidP="004C588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Hem-115 </w:t>
            </w:r>
          </w:p>
          <w:p w:rsidR="004C588E" w:rsidRDefault="004C588E" w:rsidP="004C588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Kendini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Tanıma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İletişim</w:t>
            </w:r>
            <w:proofErr w:type="spellEnd"/>
          </w:p>
          <w:p w:rsidR="004C588E" w:rsidRDefault="004C588E" w:rsidP="004C588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U.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</w:t>
            </w:r>
          </w:p>
          <w:p w:rsidR="007F7F9C" w:rsidRPr="00FA2B9B" w:rsidRDefault="004C588E" w:rsidP="004C588E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B-102</w:t>
            </w:r>
            <w:bookmarkStart w:id="0" w:name="_GoBack"/>
            <w:bookmarkEnd w:id="0"/>
          </w:p>
        </w:tc>
      </w:tr>
      <w:tr w:rsidR="00FA2B9B" w:rsidRPr="00FA2B9B" w:rsidTr="00FA2B9B">
        <w:trPr>
          <w:trHeight w:val="78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15:10-16:00</w:t>
            </w:r>
          </w:p>
        </w:tc>
        <w:tc>
          <w:tcPr>
            <w:tcW w:w="3643" w:type="dxa"/>
            <w:shd w:val="clear" w:color="auto" w:fill="E0D3A2"/>
          </w:tcPr>
          <w:p w:rsidR="00632497" w:rsidRPr="00FA2B9B" w:rsidRDefault="00632497" w:rsidP="00D7232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E0D3A2"/>
          </w:tcPr>
          <w:p w:rsidR="00A564A4" w:rsidRPr="00FA2B9B" w:rsidRDefault="00A564A4" w:rsidP="0041794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8" w:type="dxa"/>
            <w:shd w:val="clear" w:color="auto" w:fill="E0D3A2"/>
          </w:tcPr>
          <w:p w:rsidR="00920B8B" w:rsidRPr="00FA2B9B" w:rsidRDefault="00920B8B" w:rsidP="005F5BE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A564A4" w:rsidRPr="00FA2B9B" w:rsidRDefault="00A564A4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A564A4" w:rsidRPr="00FA2B9B" w:rsidRDefault="00A564A4" w:rsidP="007F7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A2B9B" w:rsidRPr="00FA2B9B" w:rsidTr="00FA2B9B">
        <w:trPr>
          <w:trHeight w:val="520"/>
        </w:trPr>
        <w:tc>
          <w:tcPr>
            <w:tcW w:w="2223" w:type="dxa"/>
            <w:shd w:val="clear" w:color="auto" w:fill="746324"/>
          </w:tcPr>
          <w:p w:rsidR="00A564A4" w:rsidRPr="00FA2B9B" w:rsidRDefault="00A564A4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A564A4" w:rsidRPr="00FA2B9B" w:rsidRDefault="00FA2B9B">
            <w:pPr>
              <w:pStyle w:val="TableParagraph"/>
              <w:spacing w:line="253" w:lineRule="exact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A2B9B">
              <w:rPr>
                <w:rFonts w:ascii="Times New Roman" w:hAnsi="Times New Roman" w:cs="Times New Roman"/>
                <w:b/>
              </w:rPr>
              <w:t>16:10-17:00</w:t>
            </w:r>
          </w:p>
        </w:tc>
        <w:tc>
          <w:tcPr>
            <w:tcW w:w="3643" w:type="dxa"/>
            <w:shd w:val="clear" w:color="auto" w:fill="C3DFE9"/>
          </w:tcPr>
          <w:p w:rsidR="00D72325" w:rsidRDefault="00D72325" w:rsidP="00D7232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Hem-223</w:t>
            </w:r>
          </w:p>
          <w:p w:rsidR="00D72325" w:rsidRDefault="00D72325" w:rsidP="00D7232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Beslenme</w:t>
            </w:r>
            <w:proofErr w:type="spellEnd"/>
          </w:p>
          <w:p w:rsidR="00D72325" w:rsidRDefault="00D72325" w:rsidP="00D7232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Ogr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U.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Gülşen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Atalay</w:t>
            </w:r>
            <w:proofErr w:type="spellEnd"/>
          </w:p>
          <w:p w:rsidR="00BA06E5" w:rsidRPr="00FA2B9B" w:rsidRDefault="00D72325" w:rsidP="00D7232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Derslik:B-103</w:t>
            </w:r>
          </w:p>
        </w:tc>
        <w:tc>
          <w:tcPr>
            <w:tcW w:w="3260" w:type="dxa"/>
            <w:shd w:val="clear" w:color="auto" w:fill="C3DFE9"/>
          </w:tcPr>
          <w:p w:rsidR="00A564A4" w:rsidRPr="00FA2B9B" w:rsidRDefault="00A564A4" w:rsidP="0017677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shd w:val="clear" w:color="auto" w:fill="C3DFE9"/>
          </w:tcPr>
          <w:p w:rsidR="00781391" w:rsidRDefault="00781391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</w:rPr>
              <w:t>: Hem-205</w:t>
            </w:r>
          </w:p>
          <w:p w:rsidR="00781391" w:rsidRDefault="00781391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Patoloji</w:t>
            </w:r>
            <w:proofErr w:type="spellEnd"/>
          </w:p>
          <w:p w:rsidR="00781391" w:rsidRDefault="00781391" w:rsidP="0078139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Tiinçe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Aksak</w:t>
            </w:r>
            <w:proofErr w:type="spellEnd"/>
          </w:p>
          <w:p w:rsidR="00A564A4" w:rsidRPr="00FA2B9B" w:rsidRDefault="00781391" w:rsidP="00781391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B-102</w:t>
            </w:r>
          </w:p>
        </w:tc>
        <w:tc>
          <w:tcPr>
            <w:tcW w:w="3117" w:type="dxa"/>
            <w:shd w:val="clear" w:color="auto" w:fill="C3DFE9"/>
          </w:tcPr>
          <w:p w:rsidR="00A564A4" w:rsidRPr="00FA2B9B" w:rsidRDefault="00A564A4" w:rsidP="00AA304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7F7F9C" w:rsidRDefault="007F7F9C" w:rsidP="007F7F9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Dersin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Müzik</w:t>
            </w:r>
            <w:proofErr w:type="spellEnd"/>
          </w:p>
          <w:p w:rsidR="007F7F9C" w:rsidRDefault="007F7F9C" w:rsidP="007F7F9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Özcanarslan</w:t>
            </w:r>
            <w:proofErr w:type="spellEnd"/>
          </w:p>
          <w:p w:rsidR="00A564A4" w:rsidRPr="00FA2B9B" w:rsidRDefault="007F7F9C" w:rsidP="007F7F9C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B-102</w:t>
            </w:r>
          </w:p>
        </w:tc>
      </w:tr>
    </w:tbl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pStyle w:val="GvdeMetni"/>
      </w:pPr>
    </w:p>
    <w:p w:rsidR="00A564A4" w:rsidRDefault="00A564A4">
      <w:pPr>
        <w:spacing w:before="213"/>
        <w:ind w:left="243"/>
      </w:pPr>
    </w:p>
    <w:p w:rsidR="008447C8" w:rsidRDefault="008447C8">
      <w:pPr>
        <w:spacing w:before="213"/>
        <w:ind w:left="243"/>
      </w:pPr>
    </w:p>
    <w:sectPr w:rsidR="008447C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4"/>
    <w:rsid w:val="000850A8"/>
    <w:rsid w:val="000B322C"/>
    <w:rsid w:val="000E21A7"/>
    <w:rsid w:val="0017677C"/>
    <w:rsid w:val="00197FBD"/>
    <w:rsid w:val="001D6714"/>
    <w:rsid w:val="00221370"/>
    <w:rsid w:val="002A06DD"/>
    <w:rsid w:val="002F36A5"/>
    <w:rsid w:val="00313ECC"/>
    <w:rsid w:val="003164DE"/>
    <w:rsid w:val="003453B7"/>
    <w:rsid w:val="003505FE"/>
    <w:rsid w:val="00372EBE"/>
    <w:rsid w:val="00392631"/>
    <w:rsid w:val="003E7288"/>
    <w:rsid w:val="00417940"/>
    <w:rsid w:val="004C588E"/>
    <w:rsid w:val="005F5BEB"/>
    <w:rsid w:val="006071A6"/>
    <w:rsid w:val="00632497"/>
    <w:rsid w:val="00660ABF"/>
    <w:rsid w:val="006610CF"/>
    <w:rsid w:val="00682183"/>
    <w:rsid w:val="006C455B"/>
    <w:rsid w:val="006D2B81"/>
    <w:rsid w:val="00774D6A"/>
    <w:rsid w:val="00781391"/>
    <w:rsid w:val="007D2217"/>
    <w:rsid w:val="007F7F9C"/>
    <w:rsid w:val="008364A6"/>
    <w:rsid w:val="008447C8"/>
    <w:rsid w:val="00892B59"/>
    <w:rsid w:val="00920B8B"/>
    <w:rsid w:val="00A564A4"/>
    <w:rsid w:val="00A767DA"/>
    <w:rsid w:val="00A76F91"/>
    <w:rsid w:val="00A77423"/>
    <w:rsid w:val="00AA3043"/>
    <w:rsid w:val="00AC54BB"/>
    <w:rsid w:val="00BA06E5"/>
    <w:rsid w:val="00BB35BB"/>
    <w:rsid w:val="00C3528A"/>
    <w:rsid w:val="00C4448E"/>
    <w:rsid w:val="00C6694E"/>
    <w:rsid w:val="00D65AF8"/>
    <w:rsid w:val="00D72325"/>
    <w:rsid w:val="00D8786F"/>
    <w:rsid w:val="00E34555"/>
    <w:rsid w:val="00E8056B"/>
    <w:rsid w:val="00EA1EAF"/>
    <w:rsid w:val="00F10F76"/>
    <w:rsid w:val="00F848A9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5</cp:revision>
  <dcterms:created xsi:type="dcterms:W3CDTF">2018-11-16T09:18:00Z</dcterms:created>
  <dcterms:modified xsi:type="dcterms:W3CDTF">2018-11-16T11:31:00Z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