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920B8B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FB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proofErr w:type="gramStart"/>
      <w:r>
        <w:t>TOROS ÜNİVERSİTES</w:t>
      </w:r>
      <w:r w:rsidR="00197FBD">
        <w:t>İ SBYO HEMŞİRELİK PROGRAMI 2.</w:t>
      </w:r>
      <w:proofErr w:type="gramEnd"/>
      <w:r w:rsidR="00197FBD">
        <w:t xml:space="preserve"> </w:t>
      </w:r>
      <w:r w:rsidR="00FF6CA7">
        <w:t>SINIF 2018-2019</w:t>
      </w:r>
      <w:r w:rsidR="003E7288">
        <w:t xml:space="preserve"> BAHAR DÖNEMİ ARA</w:t>
      </w:r>
      <w:r>
        <w:t xml:space="preserve"> SINAV PROGRAMI</w:t>
      </w:r>
    </w:p>
    <w:p w:rsidR="00A564A4" w:rsidRDefault="00A564A4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A564A4">
        <w:trPr>
          <w:trHeight w:val="1100"/>
        </w:trPr>
        <w:tc>
          <w:tcPr>
            <w:tcW w:w="2223" w:type="dxa"/>
            <w:shd w:val="clear" w:color="auto" w:fill="FFC000"/>
          </w:tcPr>
          <w:p w:rsidR="00A564A4" w:rsidRDefault="00A564A4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564A4" w:rsidRDefault="00920B8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564A4" w:rsidRDefault="00920B8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FF6CA7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25.03.2019</w:t>
            </w:r>
          </w:p>
        </w:tc>
        <w:tc>
          <w:tcPr>
            <w:tcW w:w="3253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FF6CA7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26.03.2019</w:t>
            </w:r>
          </w:p>
        </w:tc>
        <w:tc>
          <w:tcPr>
            <w:tcW w:w="3272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FF6CA7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27.03.2019</w:t>
            </w:r>
          </w:p>
        </w:tc>
        <w:tc>
          <w:tcPr>
            <w:tcW w:w="3117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FF6CA7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28.03.2019</w:t>
            </w:r>
          </w:p>
        </w:tc>
        <w:tc>
          <w:tcPr>
            <w:tcW w:w="3076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FF6CA7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29.03.2019</w:t>
            </w:r>
          </w:p>
        </w:tc>
      </w:tr>
      <w:tr w:rsidR="00A564A4">
        <w:trPr>
          <w:trHeight w:val="72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96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 w:rsidP="006C455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A564A4" w:rsidRDefault="00A564A4" w:rsidP="006C455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82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BB35BB" w:rsidRDefault="00BB35BB" w:rsidP="008C33B6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1C7283" w:rsidRPr="00C76ED6" w:rsidRDefault="001C7283" w:rsidP="001C728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HEM204</w:t>
            </w:r>
          </w:p>
          <w:p w:rsidR="001C7283" w:rsidRDefault="001C7283" w:rsidP="001C728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Mesleki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İngilizce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-II</w:t>
            </w:r>
          </w:p>
          <w:p w:rsidR="001C7283" w:rsidRPr="00C76ED6" w:rsidRDefault="001C7283" w:rsidP="001C728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102,103</w:t>
            </w:r>
          </w:p>
          <w:p w:rsidR="00A564A4" w:rsidRDefault="001C7283" w:rsidP="001C728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Ebru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Güvenç</w:t>
            </w:r>
            <w:proofErr w:type="spellEnd"/>
          </w:p>
        </w:tc>
        <w:tc>
          <w:tcPr>
            <w:tcW w:w="3272" w:type="dxa"/>
            <w:shd w:val="clear" w:color="auto" w:fill="E0D3A2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C455B" w:rsidRPr="00C76ED6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Default="00A564A4" w:rsidP="003E72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FF6CA7" w:rsidRPr="008C33B6" w:rsidRDefault="00FF6CA7" w:rsidP="00FF6CA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 w:rsidP="008C33B6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77423" w:rsidRDefault="00A77423" w:rsidP="003E72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Default="00A564A4" w:rsidP="008C33B6">
            <w:pPr>
              <w:pStyle w:val="TableParagraph"/>
              <w:spacing w:before="8" w:line="235" w:lineRule="auto"/>
              <w:ind w:left="837" w:right="116" w:hanging="750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C12799" w:rsidRPr="008C33B6" w:rsidRDefault="00C12799" w:rsidP="00C12799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C12799" w:rsidRPr="008C33B6" w:rsidRDefault="00C12799" w:rsidP="00C1279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8C33B6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8C33B6">
              <w:rPr>
                <w:b/>
                <w:sz w:val="24"/>
                <w:szCs w:val="24"/>
              </w:rPr>
              <w:t>Doğum</w:t>
            </w:r>
            <w:proofErr w:type="spellEnd"/>
            <w:r w:rsidRPr="008C33B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8C33B6">
              <w:rPr>
                <w:b/>
                <w:sz w:val="24"/>
                <w:szCs w:val="24"/>
              </w:rPr>
              <w:t>kadın</w:t>
            </w:r>
            <w:proofErr w:type="spellEnd"/>
            <w:r w:rsidRPr="008C33B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b/>
                <w:sz w:val="24"/>
                <w:szCs w:val="24"/>
              </w:rPr>
              <w:t>sağlığı</w:t>
            </w:r>
            <w:proofErr w:type="spellEnd"/>
            <w:r w:rsidRPr="008C33B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b/>
                <w:sz w:val="24"/>
                <w:szCs w:val="24"/>
              </w:rPr>
              <w:t>ve</w:t>
            </w:r>
            <w:proofErr w:type="spellEnd"/>
            <w:r w:rsidRPr="008C33B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b/>
                <w:sz w:val="24"/>
                <w:szCs w:val="24"/>
              </w:rPr>
              <w:t>hastalıkları</w:t>
            </w:r>
            <w:proofErr w:type="spellEnd"/>
            <w:r w:rsidRPr="008C33B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b/>
                <w:sz w:val="24"/>
                <w:szCs w:val="24"/>
              </w:rPr>
              <w:t>hemşireliği</w:t>
            </w:r>
            <w:proofErr w:type="spellEnd"/>
          </w:p>
          <w:p w:rsidR="00C12799" w:rsidRPr="008C33B6" w:rsidRDefault="00C12799" w:rsidP="00C1279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102,103</w:t>
            </w:r>
          </w:p>
          <w:p w:rsidR="00C12799" w:rsidRPr="008C33B6" w:rsidRDefault="00C12799" w:rsidP="00C1279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  <w:p w:rsidR="00920B8B" w:rsidRPr="00920B8B" w:rsidRDefault="00C12799" w:rsidP="00C12799">
            <w:pPr>
              <w:pStyle w:val="TableParagraph"/>
              <w:spacing w:before="1"/>
              <w:ind w:left="603" w:right="198" w:hanging="519"/>
            </w:pPr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</w:tc>
        <w:tc>
          <w:tcPr>
            <w:tcW w:w="3076" w:type="dxa"/>
            <w:shd w:val="clear" w:color="auto" w:fill="C3DFE9"/>
          </w:tcPr>
          <w:p w:rsidR="00A564A4" w:rsidRDefault="00A564A4" w:rsidP="002C36FC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A564A4">
        <w:trPr>
          <w:trHeight w:val="100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A564A4" w:rsidRDefault="00920B8B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A564A4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7"/>
              <w:rPr>
                <w:b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A564A4" w:rsidRDefault="00A564A4" w:rsidP="00E8056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C455B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799" w:rsidRPr="00C76ED6" w:rsidRDefault="00C12799" w:rsidP="00C12799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HEM210</w:t>
            </w:r>
          </w:p>
          <w:p w:rsidR="00C12799" w:rsidRDefault="00C12799" w:rsidP="00C1279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Enfeksiyon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Hastalıklar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Bakımı</w:t>
            </w:r>
            <w:proofErr w:type="spellEnd"/>
          </w:p>
          <w:p w:rsidR="00C12799" w:rsidRPr="00C76ED6" w:rsidRDefault="00C12799" w:rsidP="00C1279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102,103</w:t>
            </w:r>
          </w:p>
          <w:p w:rsidR="00C12799" w:rsidRDefault="00C12799" w:rsidP="00C1279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Dr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Yavuz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Gözükara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C455B" w:rsidRPr="00C76ED6" w:rsidRDefault="00C12799" w:rsidP="00C1279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Uye.</w:t>
            </w:r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197F">
              <w:rPr>
                <w:rFonts w:ascii="Times New Roman" w:hAnsi="Times New Roman" w:cs="Times New Roman"/>
                <w:b/>
                <w:sz w:val="24"/>
                <w:szCs w:val="24"/>
              </w:rPr>
              <w:t>Sançar</w:t>
            </w:r>
            <w:proofErr w:type="spellEnd"/>
          </w:p>
          <w:p w:rsidR="00A564A4" w:rsidRDefault="00A564A4" w:rsidP="00AA3043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Default="00A564A4" w:rsidP="008C33B6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34555" w:rsidRPr="00C76ED6" w:rsidRDefault="00E34555" w:rsidP="00E3455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 w:rsidP="00372EBE">
            <w:pPr>
              <w:pStyle w:val="TableParagraph"/>
              <w:spacing w:before="1"/>
              <w:ind w:left="857" w:hanging="768"/>
              <w:rPr>
                <w:b/>
                <w:sz w:val="16"/>
              </w:rPr>
            </w:pPr>
          </w:p>
        </w:tc>
      </w:tr>
      <w:tr w:rsidR="00A564A4">
        <w:trPr>
          <w:trHeight w:val="8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77423" w:rsidRDefault="00A77423" w:rsidP="008C33B6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Pr="00A77423" w:rsidRDefault="00A564A4" w:rsidP="00A46726">
            <w:pPr>
              <w:pStyle w:val="TableParagraph"/>
            </w:pPr>
          </w:p>
        </w:tc>
        <w:tc>
          <w:tcPr>
            <w:tcW w:w="3117" w:type="dxa"/>
            <w:shd w:val="clear" w:color="auto" w:fill="C3DFE9"/>
          </w:tcPr>
          <w:p w:rsidR="00A564A4" w:rsidRDefault="00A564A4" w:rsidP="00660A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Default="00A564A4" w:rsidP="00774D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7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8C33B6" w:rsidRPr="00C76ED6" w:rsidRDefault="008C33B6" w:rsidP="008C33B6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HEM218</w:t>
            </w:r>
          </w:p>
          <w:p w:rsidR="008C33B6" w:rsidRDefault="008C33B6" w:rsidP="008C33B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Tanımlama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Yönt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C33B6" w:rsidRPr="00C76ED6" w:rsidRDefault="008C33B6" w:rsidP="008C33B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  <w:p w:rsidR="008C33B6" w:rsidRDefault="008C33B6" w:rsidP="008C33B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Fatma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Betül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</w:t>
            </w:r>
          </w:p>
          <w:p w:rsidR="00A564A4" w:rsidRDefault="008C33B6" w:rsidP="008C33B6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102,103</w:t>
            </w:r>
          </w:p>
        </w:tc>
        <w:tc>
          <w:tcPr>
            <w:tcW w:w="3253" w:type="dxa"/>
            <w:shd w:val="clear" w:color="auto" w:fill="E0D3A2"/>
          </w:tcPr>
          <w:p w:rsidR="008C33B6" w:rsidRPr="008C33B6" w:rsidRDefault="008C33B6" w:rsidP="008C33B6">
            <w:pPr>
              <w:pStyle w:val="TableParagraph"/>
              <w:spacing w:before="6" w:line="276" w:lineRule="auto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</w:rPr>
              <w:t>Kodu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</w:rPr>
              <w:t xml:space="preserve">: </w:t>
            </w:r>
            <w:r w:rsidRPr="008C33B6">
              <w:rPr>
                <w:rFonts w:ascii="Times New Roman" w:hAnsi="Times New Roman" w:cs="Times New Roman"/>
                <w:b/>
              </w:rPr>
              <w:t>HEM226</w:t>
            </w:r>
          </w:p>
          <w:p w:rsidR="008C33B6" w:rsidRPr="008C33B6" w:rsidRDefault="008C33B6" w:rsidP="008C33B6">
            <w:pPr>
              <w:pStyle w:val="TableParagraph"/>
              <w:spacing w:before="1" w:line="276" w:lineRule="auto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</w:rPr>
              <w:t>Adı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</w:rPr>
              <w:t xml:space="preserve">:  </w:t>
            </w:r>
            <w:proofErr w:type="spellStart"/>
            <w:r w:rsidRPr="008C33B6">
              <w:rPr>
                <w:rFonts w:ascii="Times New Roman" w:hAnsi="Times New Roman" w:cs="Times New Roman"/>
                <w:b/>
              </w:rPr>
              <w:t>Davranış</w:t>
            </w:r>
            <w:proofErr w:type="spellEnd"/>
            <w:r w:rsidRPr="008C33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</w:rPr>
              <w:t>Bilimleri</w:t>
            </w:r>
            <w:proofErr w:type="spellEnd"/>
            <w:r w:rsidRPr="008C33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8C33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</w:rPr>
              <w:t>Psikoloji</w:t>
            </w:r>
            <w:proofErr w:type="spellEnd"/>
          </w:p>
          <w:p w:rsidR="00A564A4" w:rsidRPr="008C33B6" w:rsidRDefault="008C33B6" w:rsidP="008C33B6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</w:rPr>
            </w:pPr>
            <w:r w:rsidRPr="008C33B6">
              <w:rPr>
                <w:rFonts w:ascii="Times New Roman" w:hAnsi="Times New Roman" w:cs="Times New Roman"/>
                <w:b/>
              </w:rPr>
              <w:t xml:space="preserve">Dr.  </w:t>
            </w:r>
            <w:proofErr w:type="spellStart"/>
            <w:r w:rsidRPr="008C33B6">
              <w:rPr>
                <w:rFonts w:ascii="Times New Roman" w:hAnsi="Times New Roman" w:cs="Times New Roman"/>
                <w:b/>
              </w:rPr>
              <w:t>Ogr</w:t>
            </w:r>
            <w:proofErr w:type="spellEnd"/>
            <w:r w:rsidRPr="008C33B6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Feyruz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</w:rPr>
              <w:t>Usluoğlu</w:t>
            </w:r>
            <w:proofErr w:type="spellEnd"/>
            <w:r w:rsidR="00061279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061279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="0006127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="00061279"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 w:rsidR="0006127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="00061279">
              <w:rPr>
                <w:rFonts w:ascii="Times New Roman" w:hAnsi="Times New Roman" w:cs="Times New Roman"/>
                <w:b/>
              </w:rPr>
              <w:t>Didem</w:t>
            </w:r>
            <w:proofErr w:type="spellEnd"/>
            <w:r w:rsidR="000612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61279">
              <w:rPr>
                <w:rFonts w:ascii="Times New Roman" w:hAnsi="Times New Roman" w:cs="Times New Roman"/>
                <w:b/>
              </w:rPr>
              <w:t>Polat</w:t>
            </w:r>
            <w:proofErr w:type="spellEnd"/>
            <w:r w:rsidR="00061279">
              <w:rPr>
                <w:rFonts w:ascii="Times New Roman" w:hAnsi="Times New Roman" w:cs="Times New Roman"/>
                <w:b/>
              </w:rPr>
              <w:t xml:space="preserve"> Külcü</w:t>
            </w:r>
            <w:bookmarkStart w:id="0" w:name="_GoBack"/>
            <w:bookmarkEnd w:id="0"/>
          </w:p>
          <w:p w:rsidR="008C33B6" w:rsidRPr="008C33B6" w:rsidRDefault="008C33B6" w:rsidP="008C33B6">
            <w:pPr>
              <w:pStyle w:val="TableParagraph"/>
              <w:spacing w:before="1" w:line="276" w:lineRule="auto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</w:rPr>
              <w:t>Derslık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</w:rPr>
              <w:t xml:space="preserve"> 102,103</w:t>
            </w:r>
          </w:p>
          <w:p w:rsidR="008C33B6" w:rsidRDefault="008C33B6" w:rsidP="008C33B6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20B8B" w:rsidRDefault="008C33B6" w:rsidP="008C33B6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shd w:val="clear" w:color="auto" w:fill="E0D3A2"/>
          </w:tcPr>
          <w:p w:rsidR="00A564A4" w:rsidRDefault="00A564A4" w:rsidP="008447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2C36FC" w:rsidRPr="008C33B6" w:rsidRDefault="002C36FC" w:rsidP="002C36F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HEM206</w:t>
            </w:r>
          </w:p>
          <w:p w:rsidR="002C36FC" w:rsidRPr="008C33B6" w:rsidRDefault="002C36FC" w:rsidP="002C36F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2C36FC" w:rsidRPr="008C33B6" w:rsidRDefault="002C36FC" w:rsidP="002C36F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2C36FC" w:rsidRPr="008C33B6" w:rsidRDefault="002C36FC" w:rsidP="002C36F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spellEnd"/>
            <w:proofErr w:type="gram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33B6"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  <w:p w:rsidR="002C36FC" w:rsidRPr="008C33B6" w:rsidRDefault="002C36FC" w:rsidP="002C36F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 w:rsidRPr="008C33B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102,103</w:t>
            </w:r>
          </w:p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52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564A4" w:rsidRDefault="00A564A4" w:rsidP="008C3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A564A4" w:rsidRDefault="00A564A4">
      <w:pPr>
        <w:spacing w:before="213"/>
        <w:ind w:left="243"/>
      </w:pPr>
    </w:p>
    <w:p w:rsidR="008447C8" w:rsidRDefault="008447C8">
      <w:pPr>
        <w:spacing w:before="213"/>
        <w:ind w:left="243"/>
      </w:pPr>
    </w:p>
    <w:sectPr w:rsidR="008447C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4"/>
    <w:rsid w:val="00061279"/>
    <w:rsid w:val="000E21A7"/>
    <w:rsid w:val="00197FBD"/>
    <w:rsid w:val="001C7283"/>
    <w:rsid w:val="002A06DD"/>
    <w:rsid w:val="002C36FC"/>
    <w:rsid w:val="003164DE"/>
    <w:rsid w:val="003453B7"/>
    <w:rsid w:val="003505FE"/>
    <w:rsid w:val="00372EBE"/>
    <w:rsid w:val="003E7288"/>
    <w:rsid w:val="00660ABF"/>
    <w:rsid w:val="006610CF"/>
    <w:rsid w:val="006C455B"/>
    <w:rsid w:val="00774D6A"/>
    <w:rsid w:val="008364A6"/>
    <w:rsid w:val="008447C8"/>
    <w:rsid w:val="008C33B6"/>
    <w:rsid w:val="00920B8B"/>
    <w:rsid w:val="00A46726"/>
    <w:rsid w:val="00A564A4"/>
    <w:rsid w:val="00A77423"/>
    <w:rsid w:val="00AA3043"/>
    <w:rsid w:val="00AC54BB"/>
    <w:rsid w:val="00BB35BB"/>
    <w:rsid w:val="00C12799"/>
    <w:rsid w:val="00C3528A"/>
    <w:rsid w:val="00E34555"/>
    <w:rsid w:val="00E8056B"/>
    <w:rsid w:val="00F10F76"/>
    <w:rsid w:val="00F848A9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7</cp:revision>
  <dcterms:created xsi:type="dcterms:W3CDTF">2019-03-07T06:59:00Z</dcterms:created>
  <dcterms:modified xsi:type="dcterms:W3CDTF">2019-03-18T10:54:00Z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