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E71658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EA0587">
        <w:t xml:space="preserve">HEMŞİRELİKPROGRAMI 3. </w:t>
      </w:r>
      <w:r w:rsidR="00814C59">
        <w:t>SINIF 2018-2019</w:t>
      </w:r>
      <w:r w:rsidR="00C404B5">
        <w:t xml:space="preserve"> BAHAR </w:t>
      </w:r>
      <w:proofErr w:type="gramStart"/>
      <w:r w:rsidR="00C404B5">
        <w:t>DÖNEMİ  ARA</w:t>
      </w:r>
      <w:proofErr w:type="gramEnd"/>
      <w:r w:rsidR="00C9345C">
        <w:t xml:space="preserve"> </w:t>
      </w:r>
      <w:r>
        <w:t>SINAV PROGRAMI</w:t>
      </w:r>
    </w:p>
    <w:p w:rsidR="008C3D5E" w:rsidRDefault="008C3D5E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8C3D5E">
        <w:trPr>
          <w:trHeight w:val="1100"/>
        </w:trPr>
        <w:tc>
          <w:tcPr>
            <w:tcW w:w="2223" w:type="dxa"/>
            <w:shd w:val="clear" w:color="auto" w:fill="FFC000"/>
          </w:tcPr>
          <w:p w:rsidR="008C3D5E" w:rsidRDefault="008C3D5E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C3D5E" w:rsidRDefault="00E71658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8C3D5E" w:rsidRDefault="00E71658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814C59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25.03.2019</w:t>
            </w:r>
          </w:p>
        </w:tc>
        <w:tc>
          <w:tcPr>
            <w:tcW w:w="3253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814C59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26.03.2019</w:t>
            </w:r>
          </w:p>
        </w:tc>
        <w:tc>
          <w:tcPr>
            <w:tcW w:w="3272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814C59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27.03.2019</w:t>
            </w:r>
          </w:p>
        </w:tc>
        <w:tc>
          <w:tcPr>
            <w:tcW w:w="3117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814C59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28.03.2019</w:t>
            </w:r>
          </w:p>
        </w:tc>
        <w:tc>
          <w:tcPr>
            <w:tcW w:w="307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814C59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29.03.2019</w:t>
            </w:r>
          </w:p>
        </w:tc>
      </w:tr>
      <w:tr w:rsidR="008C3D5E">
        <w:trPr>
          <w:trHeight w:val="7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6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814C59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814C5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C404B5" w:rsidP="00C9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117" w:type="dxa"/>
            <w:shd w:val="clear" w:color="auto" w:fill="C3DFE9"/>
          </w:tcPr>
          <w:p w:rsidR="00EA0587" w:rsidRDefault="00C93D42" w:rsidP="00C93D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8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634471" w:rsidRDefault="00634471" w:rsidP="0063447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HEM302</w:t>
            </w:r>
          </w:p>
          <w:p w:rsidR="00634471" w:rsidRDefault="00634471" w:rsidP="00634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Biyoistatistik</w:t>
            </w:r>
            <w:proofErr w:type="spellEnd"/>
          </w:p>
          <w:p w:rsidR="00634471" w:rsidRDefault="005B5164" w:rsidP="0063447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</w:t>
            </w:r>
          </w:p>
          <w:p w:rsidR="00814C59" w:rsidRDefault="005B5164" w:rsidP="005B5164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Taş</w:t>
            </w:r>
            <w:proofErr w:type="spellEnd"/>
          </w:p>
        </w:tc>
        <w:tc>
          <w:tcPr>
            <w:tcW w:w="3253" w:type="dxa"/>
            <w:shd w:val="clear" w:color="auto" w:fill="E0D3A2"/>
          </w:tcPr>
          <w:p w:rsidR="008C3D5E" w:rsidRDefault="008C3D5E" w:rsidP="00EE20C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14C59" w:rsidRDefault="00814C59" w:rsidP="00814C5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HEM328</w:t>
            </w:r>
          </w:p>
          <w:p w:rsidR="00814C59" w:rsidRDefault="00814C59" w:rsidP="00814C5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Davranışlar</w:t>
            </w:r>
            <w:proofErr w:type="spellEnd"/>
          </w:p>
          <w:p w:rsidR="00814C59" w:rsidRDefault="00814C59" w:rsidP="00814C5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</w:t>
            </w:r>
          </w:p>
          <w:p w:rsidR="005A32D9" w:rsidRDefault="005A32D9" w:rsidP="005A32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Akan,</w:t>
            </w:r>
          </w:p>
          <w:p w:rsidR="008C3D5E" w:rsidRDefault="00814C59" w:rsidP="00814C59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117" w:type="dxa"/>
            <w:shd w:val="clear" w:color="auto" w:fill="E0D3A2"/>
          </w:tcPr>
          <w:p w:rsidR="00464279" w:rsidRDefault="00464279" w:rsidP="0046427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HEM322</w:t>
            </w:r>
          </w:p>
          <w:p w:rsidR="00464279" w:rsidRDefault="00464279" w:rsidP="0046427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</w:p>
          <w:p w:rsidR="00464279" w:rsidRDefault="00464279" w:rsidP="0046427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464279" w:rsidRPr="00814C59" w:rsidRDefault="00464279" w:rsidP="0046427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8C3D5E" w:rsidRDefault="008C3D5E" w:rsidP="0046427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71658" w:rsidRDefault="00E71658" w:rsidP="00C93D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404B5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C9345C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F931D4" w:rsidRDefault="00F931D4" w:rsidP="00F931D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HEM316</w:t>
            </w:r>
          </w:p>
          <w:p w:rsidR="00F931D4" w:rsidRDefault="00F931D4" w:rsidP="00F931D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</w:p>
          <w:p w:rsidR="00F931D4" w:rsidRDefault="00F931D4" w:rsidP="00F931D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F931D4" w:rsidRDefault="00F931D4" w:rsidP="00F931D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Akan, </w:t>
            </w:r>
          </w:p>
          <w:p w:rsidR="00F931D4" w:rsidRDefault="00F931D4" w:rsidP="00F931D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8C3D5E" w:rsidRDefault="008C3D5E" w:rsidP="00D361D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C3D5E">
        <w:trPr>
          <w:trHeight w:val="100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C3D5E" w:rsidRDefault="00E7165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7"/>
              <w:rPr>
                <w:b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 w:rsidP="00814C59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 w:rsidP="00C93D4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spacing w:before="1"/>
              <w:ind w:left="603" w:right="198" w:hanging="519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71658" w:rsidRDefault="00E71658" w:rsidP="00391705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C3D5E">
        <w:trPr>
          <w:trHeight w:val="8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D0106B" w:rsidRDefault="00D0106B" w:rsidP="00D010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D0106B" w:rsidRDefault="00D0106B" w:rsidP="00D010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D0106B" w:rsidRDefault="00D0106B" w:rsidP="00D010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D0106B" w:rsidRDefault="00D0106B" w:rsidP="00D010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Akan, </w:t>
            </w:r>
          </w:p>
          <w:p w:rsidR="00D0106B" w:rsidRDefault="00D0106B" w:rsidP="00D0106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F.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</w:t>
            </w:r>
            <w:proofErr w:type="spellEnd"/>
          </w:p>
          <w:p w:rsidR="008C3D5E" w:rsidRDefault="008C3D5E" w:rsidP="00C404B5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253" w:type="dxa"/>
            <w:shd w:val="clear" w:color="auto" w:fill="C3DFE9"/>
          </w:tcPr>
          <w:p w:rsidR="008C3D5E" w:rsidRDefault="008C3D5E" w:rsidP="00D0106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5A32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71658" w:rsidRDefault="00E71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060C42" w:rsidP="00060C42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8C3D5E">
        <w:trPr>
          <w:trHeight w:val="7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EA0587" w:rsidRDefault="00EA0587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 w:rsidP="00C404B5">
            <w:pPr>
              <w:pStyle w:val="TableParagraph"/>
              <w:spacing w:before="1" w:line="179" w:lineRule="exact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F931D4" w:rsidRDefault="00F931D4" w:rsidP="00F931D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HEM326</w:t>
            </w:r>
          </w:p>
          <w:p w:rsidR="00F931D4" w:rsidRDefault="00F931D4" w:rsidP="00F931D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Hemşirelikte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</w:t>
            </w:r>
            <w:proofErr w:type="spellEnd"/>
          </w:p>
          <w:p w:rsidR="00F931D4" w:rsidRDefault="00F931D4" w:rsidP="00F931D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102,103</w:t>
            </w:r>
          </w:p>
          <w:p w:rsidR="008C3D5E" w:rsidRDefault="00F931D4" w:rsidP="00F931D4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Dr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 w:rsidP="00F931D4">
            <w:pPr>
              <w:pStyle w:val="TableParagraph"/>
              <w:tabs>
                <w:tab w:val="left" w:pos="1050"/>
              </w:tabs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5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spacing w:before="213"/>
        <w:ind w:left="243"/>
      </w:pPr>
    </w:p>
    <w:p w:rsidR="00E71658" w:rsidRDefault="00E71658">
      <w:pPr>
        <w:spacing w:before="213"/>
        <w:ind w:left="243"/>
      </w:pPr>
    </w:p>
    <w:sectPr w:rsidR="00E716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E"/>
    <w:rsid w:val="00060C42"/>
    <w:rsid w:val="00391705"/>
    <w:rsid w:val="00464279"/>
    <w:rsid w:val="00480FF3"/>
    <w:rsid w:val="005A32D9"/>
    <w:rsid w:val="005B5164"/>
    <w:rsid w:val="00634471"/>
    <w:rsid w:val="0081254A"/>
    <w:rsid w:val="00814C59"/>
    <w:rsid w:val="00867091"/>
    <w:rsid w:val="008C3D5E"/>
    <w:rsid w:val="00927F1E"/>
    <w:rsid w:val="00C404B5"/>
    <w:rsid w:val="00C9345C"/>
    <w:rsid w:val="00C93D42"/>
    <w:rsid w:val="00D0106B"/>
    <w:rsid w:val="00D361DD"/>
    <w:rsid w:val="00E71658"/>
    <w:rsid w:val="00EA0587"/>
    <w:rsid w:val="00EE20CC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10</cp:revision>
  <dcterms:created xsi:type="dcterms:W3CDTF">2019-03-07T07:13:00Z</dcterms:created>
  <dcterms:modified xsi:type="dcterms:W3CDTF">2019-03-18T10:56:00Z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