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00" w:rightFromText="100" w:vertAnchor="page" w:horzAnchor="margin" w:tblpXSpec="center" w:tblpY="1636"/>
        <w:tblW w:w="115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1675"/>
        <w:gridCol w:w="2354"/>
        <w:gridCol w:w="2869"/>
        <w:gridCol w:w="2313"/>
        <w:gridCol w:w="2313"/>
      </w:tblGrid>
      <w:tr w:rsidR="00C711DD" w:rsidTr="00755DCB"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11DD" w:rsidRDefault="00C711DD" w:rsidP="00755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11DD" w:rsidRDefault="00C711DD" w:rsidP="00755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Ad-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11DD" w:rsidRDefault="00C711DD" w:rsidP="00755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Kodu-Adı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11DD" w:rsidRDefault="00C711DD" w:rsidP="00755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11DD" w:rsidRDefault="00C711DD" w:rsidP="00755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</w:tr>
      <w:tr w:rsidR="00C711DD" w:rsidTr="00755DCB">
        <w:trPr>
          <w:trHeight w:val="389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11DD" w:rsidRPr="007B0372" w:rsidRDefault="00C711DD" w:rsidP="00755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372">
              <w:rPr>
                <w:rFonts w:ascii="Times New Roman" w:hAnsi="Times New Roman" w:cs="Times New Roman"/>
                <w:sz w:val="24"/>
                <w:szCs w:val="24"/>
              </w:rPr>
              <w:t>196002001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11DD" w:rsidRPr="007B0372" w:rsidRDefault="00C711DD" w:rsidP="00755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372">
              <w:rPr>
                <w:rFonts w:ascii="Times New Roman" w:hAnsi="Times New Roman" w:cs="Times New Roman"/>
                <w:sz w:val="24"/>
                <w:szCs w:val="24"/>
              </w:rPr>
              <w:t xml:space="preserve">MERVE DENİZ </w:t>
            </w:r>
          </w:p>
        </w:tc>
        <w:tc>
          <w:tcPr>
            <w:tcW w:w="2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11DD" w:rsidRPr="007B0372" w:rsidRDefault="00C711DD" w:rsidP="00755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72">
              <w:rPr>
                <w:rFonts w:ascii="Times New Roman" w:hAnsi="Times New Roman" w:cs="Times New Roman"/>
                <w:sz w:val="24"/>
                <w:szCs w:val="24"/>
              </w:rPr>
              <w:t xml:space="preserve">HEM226 Davranış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Bilimleri v</w:t>
            </w:r>
            <w:r w:rsidRPr="007B0372">
              <w:rPr>
                <w:rFonts w:ascii="Times New Roman" w:hAnsi="Times New Roman" w:cs="Times New Roman"/>
                <w:sz w:val="24"/>
                <w:szCs w:val="24"/>
              </w:rPr>
              <w:t>e Psikoloji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11DD" w:rsidRPr="007B0372" w:rsidRDefault="00C711DD" w:rsidP="00755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37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B037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B0372">
              <w:rPr>
                <w:rFonts w:ascii="Times New Roman" w:hAnsi="Times New Roman" w:cs="Times New Roman"/>
                <w:sz w:val="24"/>
                <w:szCs w:val="24"/>
              </w:rPr>
              <w:t xml:space="preserve">. Üyesi AYSEL DOĞAN 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11DD" w:rsidRPr="007B0372" w:rsidRDefault="00C711DD" w:rsidP="00755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26.05.2021/Öğleden Önce</w:t>
            </w:r>
          </w:p>
        </w:tc>
      </w:tr>
      <w:tr w:rsidR="00C711DD" w:rsidTr="00755DCB">
        <w:trPr>
          <w:trHeight w:val="389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11DD" w:rsidRPr="007B0372" w:rsidRDefault="00C711DD" w:rsidP="00755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372">
              <w:rPr>
                <w:rFonts w:ascii="Times New Roman" w:hAnsi="Times New Roman" w:cs="Times New Roman"/>
                <w:sz w:val="24"/>
                <w:szCs w:val="24"/>
              </w:rPr>
              <w:t>196002002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11DD" w:rsidRPr="007B0372" w:rsidRDefault="00C711DD" w:rsidP="00755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372">
              <w:rPr>
                <w:rFonts w:ascii="Times New Roman" w:hAnsi="Times New Roman" w:cs="Times New Roman"/>
                <w:sz w:val="24"/>
                <w:szCs w:val="24"/>
              </w:rPr>
              <w:t xml:space="preserve">İLKNUR ÇAM </w:t>
            </w:r>
          </w:p>
        </w:tc>
        <w:tc>
          <w:tcPr>
            <w:tcW w:w="2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11DD" w:rsidRPr="007B0372" w:rsidRDefault="00C711DD" w:rsidP="00755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HEM226 Davranış Bilimleri v</w:t>
            </w:r>
            <w:r w:rsidRPr="007B0372">
              <w:rPr>
                <w:rFonts w:ascii="Times New Roman" w:hAnsi="Times New Roman" w:cs="Times New Roman"/>
                <w:sz w:val="24"/>
                <w:szCs w:val="24"/>
              </w:rPr>
              <w:t>e Psikoloji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11DD" w:rsidRPr="007B0372" w:rsidRDefault="00C711DD" w:rsidP="00755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37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B037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B0372">
              <w:rPr>
                <w:rFonts w:ascii="Times New Roman" w:hAnsi="Times New Roman" w:cs="Times New Roman"/>
                <w:sz w:val="24"/>
                <w:szCs w:val="24"/>
              </w:rPr>
              <w:t xml:space="preserve">. Üyesi AYSEL DOĞAN 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11DD" w:rsidRPr="007B0372" w:rsidRDefault="00E8669A" w:rsidP="00755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26.05.2021/Öğleden Önce</w:t>
            </w:r>
          </w:p>
        </w:tc>
      </w:tr>
      <w:tr w:rsidR="00C711DD" w:rsidTr="00755DCB">
        <w:trPr>
          <w:trHeight w:val="389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11DD" w:rsidRPr="007B0372" w:rsidRDefault="00C711DD" w:rsidP="00755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372">
              <w:rPr>
                <w:rFonts w:ascii="Times New Roman" w:hAnsi="Times New Roman" w:cs="Times New Roman"/>
                <w:sz w:val="24"/>
                <w:szCs w:val="24"/>
              </w:rPr>
              <w:t>186002030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11DD" w:rsidRPr="007B0372" w:rsidRDefault="00C711DD" w:rsidP="00755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372">
              <w:rPr>
                <w:rFonts w:ascii="Times New Roman" w:hAnsi="Times New Roman" w:cs="Times New Roman"/>
                <w:sz w:val="24"/>
                <w:szCs w:val="24"/>
              </w:rPr>
              <w:t xml:space="preserve">MERVE KAYRA </w:t>
            </w:r>
          </w:p>
        </w:tc>
        <w:tc>
          <w:tcPr>
            <w:tcW w:w="2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11DD" w:rsidRPr="007B0372" w:rsidRDefault="00C711DD" w:rsidP="00755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372">
              <w:rPr>
                <w:rFonts w:ascii="Times New Roman" w:hAnsi="Times New Roman" w:cs="Times New Roman"/>
                <w:sz w:val="24"/>
                <w:szCs w:val="24"/>
              </w:rPr>
              <w:t>HEM322 İlk Ve Acil Yardım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11DD" w:rsidRPr="007B0372" w:rsidRDefault="00C711DD" w:rsidP="00755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37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B037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B0372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7B0372">
              <w:rPr>
                <w:rFonts w:ascii="Times New Roman" w:hAnsi="Times New Roman" w:cs="Times New Roman"/>
                <w:sz w:val="24"/>
                <w:szCs w:val="24"/>
              </w:rPr>
              <w:t>Behire</w:t>
            </w:r>
            <w:proofErr w:type="spellEnd"/>
            <w:r w:rsidRPr="007B0372">
              <w:rPr>
                <w:rFonts w:ascii="Times New Roman" w:hAnsi="Times New Roman" w:cs="Times New Roman"/>
                <w:sz w:val="24"/>
                <w:szCs w:val="24"/>
              </w:rPr>
              <w:t xml:space="preserve"> SANÇAR</w:t>
            </w:r>
          </w:p>
        </w:tc>
        <w:tc>
          <w:tcPr>
            <w:tcW w:w="2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11DD" w:rsidRPr="007B0372" w:rsidRDefault="00E8669A" w:rsidP="00755D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25.05.2021/Öğleden Önce</w:t>
            </w:r>
          </w:p>
        </w:tc>
      </w:tr>
    </w:tbl>
    <w:p w:rsidR="0051402E" w:rsidRDefault="0051402E"/>
    <w:p w:rsidR="005756A8" w:rsidRDefault="005756A8">
      <w:bookmarkStart w:id="0" w:name="_GoBack"/>
      <w:bookmarkEnd w:id="0"/>
    </w:p>
    <w:sectPr w:rsidR="005756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322" w:rsidRDefault="00907322" w:rsidP="001826BD">
      <w:pPr>
        <w:spacing w:after="0" w:line="240" w:lineRule="auto"/>
      </w:pPr>
      <w:r>
        <w:separator/>
      </w:r>
    </w:p>
  </w:endnote>
  <w:endnote w:type="continuationSeparator" w:id="0">
    <w:p w:rsidR="00907322" w:rsidRDefault="00907322" w:rsidP="0018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322" w:rsidRDefault="00907322" w:rsidP="001826BD">
      <w:pPr>
        <w:spacing w:after="0" w:line="240" w:lineRule="auto"/>
      </w:pPr>
      <w:r>
        <w:separator/>
      </w:r>
    </w:p>
  </w:footnote>
  <w:footnote w:type="continuationSeparator" w:id="0">
    <w:p w:rsidR="00907322" w:rsidRDefault="00907322" w:rsidP="0018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BD" w:rsidRDefault="001826BD" w:rsidP="001826BD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MAZERET SINAVINA GİRMEYE HAK KAZANAN ÖĞRENCİLER </w:t>
    </w:r>
  </w:p>
  <w:p w:rsidR="001826BD" w:rsidRDefault="001826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71"/>
    <w:rsid w:val="000035D5"/>
    <w:rsid w:val="000C4C8B"/>
    <w:rsid w:val="001826BD"/>
    <w:rsid w:val="001E78C9"/>
    <w:rsid w:val="00284E3E"/>
    <w:rsid w:val="004C5939"/>
    <w:rsid w:val="0051402E"/>
    <w:rsid w:val="005756A8"/>
    <w:rsid w:val="005929A8"/>
    <w:rsid w:val="00755DCB"/>
    <w:rsid w:val="007B0372"/>
    <w:rsid w:val="00810785"/>
    <w:rsid w:val="00860075"/>
    <w:rsid w:val="008F019D"/>
    <w:rsid w:val="008F33ED"/>
    <w:rsid w:val="00907322"/>
    <w:rsid w:val="00A41A9B"/>
    <w:rsid w:val="00C711DD"/>
    <w:rsid w:val="00CB1ADE"/>
    <w:rsid w:val="00CB5171"/>
    <w:rsid w:val="00D136B1"/>
    <w:rsid w:val="00D34216"/>
    <w:rsid w:val="00D51739"/>
    <w:rsid w:val="00E33C18"/>
    <w:rsid w:val="00E8669A"/>
    <w:rsid w:val="00EE2B85"/>
    <w:rsid w:val="00F732A7"/>
    <w:rsid w:val="00F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1739"/>
  <w15:chartTrackingRefBased/>
  <w15:docId w15:val="{49CBC599-7D54-4476-ADA9-E30917E7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3E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33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8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26B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8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26B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dcterms:created xsi:type="dcterms:W3CDTF">2021-05-09T02:11:00Z</dcterms:created>
  <dcterms:modified xsi:type="dcterms:W3CDTF">2021-05-09T12:48:00Z</dcterms:modified>
</cp:coreProperties>
</file>