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F77DD0" w:rsidRDefault="009B16EC">
      <w:pPr>
        <w:pStyle w:val="GvdeMetni"/>
        <w:spacing w:before="205"/>
        <w:ind w:left="1858"/>
        <w:rPr>
          <w:sz w:val="24"/>
          <w:szCs w:val="24"/>
        </w:rPr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281D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8890" t="10795" r="9525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qKFgIAAC0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" strokeweight=".5pt">
                <w10:wrap anchorx="page"/>
              </v:line>
            </w:pict>
          </mc:Fallback>
        </mc:AlternateContent>
      </w:r>
      <w:r w:rsidR="003D678F">
        <w:t xml:space="preserve">             </w:t>
      </w:r>
      <w:r w:rsidRPr="00F77DD0">
        <w:rPr>
          <w:sz w:val="24"/>
          <w:szCs w:val="24"/>
        </w:rPr>
        <w:t xml:space="preserve">TOROS ÜNİVERSİTESİ MYO </w:t>
      </w:r>
      <w:r w:rsidR="00287DA9" w:rsidRPr="00F77DD0">
        <w:rPr>
          <w:sz w:val="24"/>
          <w:szCs w:val="24"/>
        </w:rPr>
        <w:t>AŞÇILIK</w:t>
      </w:r>
      <w:r w:rsidR="006F2C56" w:rsidRPr="00F77DD0">
        <w:rPr>
          <w:sz w:val="24"/>
          <w:szCs w:val="24"/>
        </w:rPr>
        <w:t xml:space="preserve"> </w:t>
      </w:r>
      <w:r w:rsidR="001240FB" w:rsidRPr="00F77DD0">
        <w:rPr>
          <w:sz w:val="24"/>
          <w:szCs w:val="24"/>
        </w:rPr>
        <w:t xml:space="preserve">PROGRAMI </w:t>
      </w:r>
      <w:r w:rsidR="006F2C56" w:rsidRPr="00F77DD0">
        <w:rPr>
          <w:sz w:val="24"/>
          <w:szCs w:val="24"/>
        </w:rPr>
        <w:t>1</w:t>
      </w:r>
      <w:r w:rsidR="00ED3489" w:rsidRPr="00F77DD0">
        <w:rPr>
          <w:sz w:val="24"/>
          <w:szCs w:val="24"/>
        </w:rPr>
        <w:t>. SINIF 2018-2019</w:t>
      </w:r>
      <w:r w:rsidR="003D678F" w:rsidRPr="00F77DD0">
        <w:rPr>
          <w:sz w:val="24"/>
          <w:szCs w:val="24"/>
        </w:rPr>
        <w:t xml:space="preserve"> BAHAR</w:t>
      </w:r>
      <w:r w:rsidR="00F77DD0" w:rsidRPr="00F77DD0">
        <w:rPr>
          <w:sz w:val="24"/>
          <w:szCs w:val="24"/>
        </w:rPr>
        <w:t xml:space="preserve"> DÖNEMİ HAFTALIK BÜTÜNLEME</w:t>
      </w:r>
      <w:r w:rsidR="002476C5" w:rsidRPr="00F77DD0">
        <w:rPr>
          <w:sz w:val="24"/>
          <w:szCs w:val="24"/>
        </w:rPr>
        <w:t xml:space="preserve"> SINAV</w:t>
      </w:r>
      <w:r w:rsidRPr="00F77DD0">
        <w:rPr>
          <w:sz w:val="24"/>
          <w:szCs w:val="24"/>
        </w:rP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3E75D2" w:rsidRDefault="00D21CF0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F77DD0">
              <w:rPr>
                <w:b/>
              </w:rPr>
              <w:t>.06</w:t>
            </w:r>
            <w:r w:rsidR="00ED3489">
              <w:rPr>
                <w:b/>
              </w:rPr>
              <w:t>.2019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3E75D2" w:rsidRDefault="003E75D2" w:rsidP="00EC014F">
            <w:pPr>
              <w:pStyle w:val="TableParagraph"/>
              <w:spacing w:before="147"/>
              <w:ind w:right="794" w:firstLine="233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D21CF0">
              <w:rPr>
                <w:b/>
              </w:rPr>
              <w:t>11</w:t>
            </w:r>
            <w:r w:rsidR="00F77DD0">
              <w:rPr>
                <w:b/>
              </w:rPr>
              <w:t>.06.2019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3E75D2" w:rsidRDefault="003E75D2" w:rsidP="00EC014F">
            <w:pPr>
              <w:pStyle w:val="TableParagraph"/>
              <w:spacing w:before="147"/>
              <w:ind w:right="509" w:firstLine="233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D21CF0">
              <w:rPr>
                <w:b/>
              </w:rPr>
              <w:t>12</w:t>
            </w:r>
            <w:r w:rsidR="00F77DD0">
              <w:rPr>
                <w:b/>
              </w:rPr>
              <w:t>.06.2019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3E75D2" w:rsidRDefault="00D21CF0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F77DD0">
              <w:rPr>
                <w:b/>
              </w:rPr>
              <w:t>.06.2019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3E75D2" w:rsidRDefault="003E75D2" w:rsidP="00EC014F">
            <w:pPr>
              <w:pStyle w:val="TableParagraph"/>
              <w:spacing w:before="147"/>
              <w:ind w:right="655" w:firstLine="88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D21CF0">
              <w:rPr>
                <w:b/>
              </w:rPr>
              <w:t>14</w:t>
            </w:r>
            <w:bookmarkStart w:id="0" w:name="_GoBack"/>
            <w:bookmarkEnd w:id="0"/>
            <w:r w:rsidR="00F77DD0">
              <w:rPr>
                <w:b/>
              </w:rPr>
              <w:t>.06.2019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6D099E" w:rsidRPr="00415F8B" w:rsidRDefault="006D099E" w:rsidP="006D099E">
            <w:pPr>
              <w:adjustRightInd w:val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AŞÇ124</w:t>
            </w:r>
          </w:p>
          <w:p w:rsidR="006D099E" w:rsidRDefault="006D099E" w:rsidP="006D099E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Girişimcilik II</w:t>
            </w:r>
          </w:p>
          <w:p w:rsidR="006D099E" w:rsidRDefault="006D099E" w:rsidP="006D099E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15F8B">
              <w:rPr>
                <w:rFonts w:eastAsia="Calibri" w:cs="Times New Roman"/>
                <w:color w:val="C00000"/>
                <w:sz w:val="16"/>
                <w:szCs w:val="16"/>
              </w:rPr>
              <w:t>:</w:t>
            </w:r>
            <w:r w:rsidRPr="000C375B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0E733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 w:rsidR="00CE2E1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B-4</w:t>
            </w:r>
            <w:r w:rsidR="00D625C5">
              <w:rPr>
                <w:rFonts w:eastAsia="Calibri" w:cs="Times New Roman"/>
                <w:b/>
                <w:color w:val="C00000"/>
                <w:sz w:val="16"/>
                <w:szCs w:val="16"/>
              </w:rPr>
              <w:t>04</w:t>
            </w:r>
          </w:p>
          <w:p w:rsidR="008421FD" w:rsidRDefault="006D099E" w:rsidP="00AA3816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Kamuran ÖZTOP</w:t>
            </w:r>
          </w:p>
        </w:tc>
        <w:tc>
          <w:tcPr>
            <w:tcW w:w="3260" w:type="dxa"/>
            <w:shd w:val="clear" w:color="auto" w:fill="C3DFE9"/>
          </w:tcPr>
          <w:p w:rsidR="005427F9" w:rsidRPr="00FF7901" w:rsidRDefault="005427F9" w:rsidP="006D099E">
            <w:pPr>
              <w:adjustRightInd w:val="0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 w:rsidP="00BC2690">
            <w:pPr>
              <w:pStyle w:val="TableParagraph"/>
              <w:spacing w:before="7" w:line="190" w:lineRule="atLeast"/>
              <w:ind w:left="0" w:right="65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8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002B17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6D099E" w:rsidRPr="00415F8B" w:rsidRDefault="006D099E" w:rsidP="006D099E">
            <w:pPr>
              <w:adjustRightInd w:val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AŞÇ120</w:t>
            </w:r>
          </w:p>
          <w:p w:rsidR="006D099E" w:rsidRDefault="006D099E" w:rsidP="006D099E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Meslek Etiği</w:t>
            </w:r>
          </w:p>
          <w:p w:rsidR="006D099E" w:rsidRDefault="006D099E" w:rsidP="006D099E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15F8B">
              <w:rPr>
                <w:rFonts w:eastAsia="Calibri" w:cs="Times New Roman"/>
                <w:color w:val="C00000"/>
                <w:sz w:val="16"/>
                <w:szCs w:val="16"/>
              </w:rPr>
              <w:t>:</w:t>
            </w:r>
            <w:r w:rsidRPr="000C375B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0E733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 w:rsidR="005670E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B-304</w:t>
            </w:r>
          </w:p>
          <w:p w:rsidR="005427F9" w:rsidRDefault="006D099E" w:rsidP="0069239A">
            <w:pPr>
              <w:pStyle w:val="TableParagraph"/>
              <w:spacing w:before="7" w:line="190" w:lineRule="atLeast"/>
              <w:ind w:right="652"/>
              <w:rPr>
                <w:b/>
                <w:sz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Kamuran ÖZTOP</w:t>
            </w:r>
            <w:r w:rsidR="00AA3816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11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701014" w:rsidRPr="00415F8B" w:rsidRDefault="00701014" w:rsidP="00701014">
            <w:pPr>
              <w:adjustRightInd w:val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AŞÇ110</w:t>
            </w:r>
          </w:p>
          <w:p w:rsidR="00701014" w:rsidRDefault="00701014" w:rsidP="00701014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Menü Planlama</w:t>
            </w:r>
          </w:p>
          <w:p w:rsidR="00701014" w:rsidRDefault="00701014" w:rsidP="00701014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15F8B">
              <w:rPr>
                <w:rFonts w:eastAsia="Calibri" w:cs="Times New Roman"/>
                <w:color w:val="C00000"/>
                <w:sz w:val="16"/>
                <w:szCs w:val="16"/>
              </w:rPr>
              <w:t>:</w:t>
            </w:r>
            <w:r w:rsidRPr="000C375B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0E733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 w:rsidR="00F3574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B-304</w:t>
            </w:r>
          </w:p>
          <w:p w:rsidR="00D66A02" w:rsidRPr="00C81317" w:rsidRDefault="00701014" w:rsidP="00C81317">
            <w:pPr>
              <w:pStyle w:val="TableParagraph"/>
              <w:spacing w:before="6" w:line="254" w:lineRule="auto"/>
              <w:ind w:left="765" w:hanging="658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="00954801">
              <w:rPr>
                <w:rFonts w:eastAsia="Calibri" w:cs="Times New Roman"/>
                <w:b/>
                <w:color w:val="C00000"/>
                <w:sz w:val="16"/>
                <w:szCs w:val="16"/>
              </w:rPr>
              <w:t>Onur Cevdet ALTUN</w:t>
            </w:r>
            <w:r w:rsidR="00AA3816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6D099E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69239A" w:rsidRDefault="0069239A" w:rsidP="008C2E48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 w:rsidP="00B53467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2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5427F9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F443BD" w:rsidRPr="00413A5A" w:rsidRDefault="00F443BD" w:rsidP="00F443BD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TD 102</w:t>
            </w:r>
          </w:p>
          <w:p w:rsidR="00F443BD" w:rsidRPr="00413A5A" w:rsidRDefault="00F443BD" w:rsidP="00F443BD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Türk Dili ve Edebiyatı II</w:t>
            </w:r>
          </w:p>
          <w:p w:rsidR="00F443BD" w:rsidRDefault="00F443BD" w:rsidP="00F443BD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Bahçelievler </w:t>
            </w:r>
            <w:proofErr w:type="gramStart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Kampüsü  </w:t>
            </w:r>
            <w:r w:rsidR="008C2E48">
              <w:rPr>
                <w:rFonts w:eastAsia="Calibri" w:cs="Times New Roman"/>
                <w:b/>
                <w:color w:val="C00000"/>
                <w:sz w:val="16"/>
                <w:szCs w:val="16"/>
              </w:rPr>
              <w:t>B</w:t>
            </w:r>
            <w:proofErr w:type="gramEnd"/>
            <w:r w:rsidR="008C2E48">
              <w:rPr>
                <w:rFonts w:eastAsia="Calibri" w:cs="Times New Roman"/>
                <w:b/>
                <w:color w:val="C00000"/>
                <w:sz w:val="16"/>
                <w:szCs w:val="16"/>
              </w:rPr>
              <w:t>-206</w:t>
            </w:r>
          </w:p>
          <w:p w:rsidR="00AA3816" w:rsidRDefault="00F443BD" w:rsidP="00AA3816">
            <w:pPr>
              <w:rPr>
                <w:b/>
                <w:sz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Nevzat EROL</w:t>
            </w:r>
          </w:p>
          <w:p w:rsidR="005427F9" w:rsidRDefault="005427F9" w:rsidP="008C2E48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8C2E48" w:rsidRPr="000E733A" w:rsidRDefault="008C2E48" w:rsidP="008C2E48">
            <w:pPr>
              <w:adjustRightInd w:val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0E733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</w:t>
            </w:r>
            <w:r w:rsidRPr="000E733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0E733A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ATA102</w:t>
            </w:r>
          </w:p>
          <w:p w:rsidR="008C2E48" w:rsidRPr="000E733A" w:rsidRDefault="008C2E48" w:rsidP="008C2E48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E733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0E733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0E733A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Atatürk İlke ve İnkılap Tarihi I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I</w:t>
            </w:r>
          </w:p>
          <w:p w:rsidR="008C2E48" w:rsidRPr="000E733A" w:rsidRDefault="008C2E48" w:rsidP="008C2E48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0E733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0E733A">
              <w:rPr>
                <w:rFonts w:eastAsia="Calibri" w:cs="Times New Roman"/>
                <w:color w:val="C00000"/>
                <w:sz w:val="16"/>
                <w:szCs w:val="16"/>
              </w:rPr>
              <w:t>:</w:t>
            </w:r>
            <w:r w:rsidRPr="000E733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0E733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B- 202-204</w:t>
            </w:r>
          </w:p>
          <w:p w:rsidR="00AA3816" w:rsidRDefault="008C2E48" w:rsidP="00AA3816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Pr="000E733A">
              <w:rPr>
                <w:rFonts w:eastAsia="Calibri" w:cs="Times New Roman"/>
                <w:b/>
                <w:color w:val="C00000"/>
                <w:sz w:val="16"/>
                <w:szCs w:val="16"/>
              </w:rPr>
              <w:t>Sırma HASGÜL</w:t>
            </w:r>
          </w:p>
          <w:p w:rsidR="005427F9" w:rsidRDefault="005427F9" w:rsidP="008C2E48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6D099E" w:rsidRPr="000E733A" w:rsidRDefault="006D099E" w:rsidP="006D099E">
            <w:pPr>
              <w:adjustRightInd w:val="0"/>
              <w:rPr>
                <w:rFonts w:eastAsia="Calibri" w:cs="Times New Roman"/>
                <w:sz w:val="16"/>
                <w:szCs w:val="16"/>
              </w:rPr>
            </w:pPr>
            <w:r w:rsidRPr="000E733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</w:t>
            </w:r>
            <w:r w:rsidRPr="000E733A">
              <w:rPr>
                <w:rFonts w:eastAsia="Calibri" w:cs="Times New Roman"/>
                <w:b/>
                <w:sz w:val="16"/>
                <w:szCs w:val="16"/>
              </w:rPr>
              <w:t xml:space="preserve"> ING102</w:t>
            </w:r>
          </w:p>
          <w:p w:rsidR="006D099E" w:rsidRPr="000E733A" w:rsidRDefault="006D099E" w:rsidP="006D099E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0E733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0E733A">
              <w:rPr>
                <w:rFonts w:eastAsia="Calibri" w:cs="Times New Roman"/>
                <w:b/>
                <w:sz w:val="16"/>
                <w:szCs w:val="16"/>
              </w:rPr>
              <w:t xml:space="preserve"> İngilizce II</w:t>
            </w:r>
          </w:p>
          <w:p w:rsidR="006D099E" w:rsidRPr="000E733A" w:rsidRDefault="006D099E" w:rsidP="006D099E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0E733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0E733A">
              <w:rPr>
                <w:rFonts w:eastAsia="Calibri" w:cs="Times New Roman"/>
                <w:color w:val="C00000"/>
                <w:sz w:val="16"/>
                <w:szCs w:val="16"/>
              </w:rPr>
              <w:t>:</w:t>
            </w:r>
            <w:r w:rsidRPr="000E733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0E733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 w:rsidR="003732A9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B-202-206</w:t>
            </w:r>
          </w:p>
          <w:p w:rsidR="00AA3816" w:rsidRPr="003106B4" w:rsidRDefault="006D099E" w:rsidP="00AA3816">
            <w:pPr>
              <w:adjustRightInd w:val="0"/>
              <w:jc w:val="center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  <w:proofErr w:type="spellStart"/>
            <w:r w:rsidRPr="000E733A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0E733A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Dilara Berrak TARHAN</w:t>
            </w:r>
          </w:p>
          <w:p w:rsidR="003732A9" w:rsidRPr="003106B4" w:rsidRDefault="003732A9" w:rsidP="003732A9">
            <w:pPr>
              <w:adjustRightInd w:val="0"/>
              <w:jc w:val="center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446929" w:rsidRDefault="005427F9" w:rsidP="00446929">
            <w:pPr>
              <w:adjustRightInd w:val="0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 w:rsidP="00954801">
            <w:pPr>
              <w:adjustRightInd w:val="0"/>
              <w:jc w:val="center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8421FD" w:rsidRPr="00210235" w:rsidRDefault="008421FD" w:rsidP="008421FD">
            <w:pPr>
              <w:adjustRightInd w:val="0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 w:rsidP="00D90E70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701014" w:rsidRPr="00415F8B" w:rsidRDefault="00701014" w:rsidP="00701014">
            <w:pPr>
              <w:adjustRightInd w:val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AŞÇ122</w:t>
            </w:r>
          </w:p>
          <w:p w:rsidR="00701014" w:rsidRDefault="00701014" w:rsidP="00701014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Gıda Hazırlama ve Pişirim Teknikleri II</w:t>
            </w:r>
          </w:p>
          <w:p w:rsidR="00701014" w:rsidRDefault="00701014" w:rsidP="00701014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15F8B">
              <w:rPr>
                <w:rFonts w:eastAsia="Calibri" w:cs="Times New Roman"/>
                <w:color w:val="C00000"/>
                <w:sz w:val="16"/>
                <w:szCs w:val="16"/>
              </w:rPr>
              <w:t>:</w:t>
            </w:r>
            <w:r w:rsidRPr="000C375B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2C3932">
              <w:rPr>
                <w:rFonts w:eastAsia="Calibri" w:cs="Times New Roman"/>
                <w:b/>
                <w:sz w:val="16"/>
                <w:szCs w:val="16"/>
              </w:rPr>
              <w:t>Uygulama Mutfağı</w:t>
            </w:r>
            <w:r w:rsidR="005530E7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</w:p>
          <w:p w:rsidR="005427F9" w:rsidRPr="00701014" w:rsidRDefault="00701014" w:rsidP="00F21F17">
            <w:pPr>
              <w:adjustRightInd w:val="0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="00F21F17">
              <w:rPr>
                <w:rFonts w:eastAsia="Calibri" w:cs="Times New Roman"/>
                <w:b/>
                <w:color w:val="C00000"/>
                <w:sz w:val="16"/>
                <w:szCs w:val="16"/>
              </w:rPr>
              <w:t>Onur Cevdet ALTUN</w:t>
            </w:r>
            <w:r w:rsidR="004C34E6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(</w:t>
            </w:r>
            <w:proofErr w:type="spellStart"/>
            <w:proofErr w:type="gramStart"/>
            <w:r w:rsidR="004C34E6">
              <w:rPr>
                <w:rFonts w:eastAsia="Calibri" w:cs="Times New Roman"/>
                <w:b/>
                <w:color w:val="C00000"/>
                <w:sz w:val="16"/>
                <w:szCs w:val="16"/>
              </w:rPr>
              <w:t>Uyg.Mut</w:t>
            </w:r>
            <w:proofErr w:type="spellEnd"/>
            <w:proofErr w:type="gramEnd"/>
            <w:r w:rsidR="004C34E6">
              <w:rPr>
                <w:rFonts w:eastAsia="Calibri" w:cs="Times New Roman"/>
                <w:b/>
                <w:color w:val="C00000"/>
                <w:sz w:val="16"/>
                <w:szCs w:val="16"/>
              </w:rPr>
              <w:t>.)</w:t>
            </w:r>
          </w:p>
        </w:tc>
        <w:tc>
          <w:tcPr>
            <w:tcW w:w="2976" w:type="dxa"/>
            <w:shd w:val="clear" w:color="auto" w:fill="C3DFE9"/>
          </w:tcPr>
          <w:p w:rsidR="00954801" w:rsidRPr="00415F8B" w:rsidRDefault="00954801" w:rsidP="00954801">
            <w:pPr>
              <w:adjustRightInd w:val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AŞÇ118</w:t>
            </w:r>
          </w:p>
          <w:p w:rsidR="00954801" w:rsidRDefault="00954801" w:rsidP="00954801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E16643">
              <w:rPr>
                <w:rFonts w:eastAsia="Calibri" w:cs="Times New Roman"/>
                <w:b/>
                <w:sz w:val="16"/>
                <w:szCs w:val="16"/>
              </w:rPr>
              <w:t>Konukla İletişim</w:t>
            </w:r>
          </w:p>
          <w:p w:rsidR="00954801" w:rsidRDefault="00954801" w:rsidP="00954801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15F8B">
              <w:rPr>
                <w:rFonts w:eastAsia="Calibri" w:cs="Times New Roman"/>
                <w:color w:val="C00000"/>
                <w:sz w:val="16"/>
                <w:szCs w:val="16"/>
              </w:rPr>
              <w:t>:</w:t>
            </w:r>
            <w:r w:rsidRPr="000C375B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0E733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B-304</w:t>
            </w:r>
          </w:p>
          <w:p w:rsidR="005427F9" w:rsidRDefault="00954801" w:rsidP="00AA3816">
            <w:pPr>
              <w:adjustRightInd w:val="0"/>
              <w:jc w:val="center"/>
              <w:rPr>
                <w:rFonts w:ascii="Times New Roman"/>
                <w:sz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Edlan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BOSTANCI</w:t>
            </w: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55301F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CF4DD5" w:rsidRPr="00415F8B" w:rsidRDefault="00CF4DD5" w:rsidP="00CF4DD5">
            <w:pPr>
              <w:adjustRightInd w:val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AŞÇ108</w:t>
            </w:r>
          </w:p>
          <w:p w:rsidR="00CF4DD5" w:rsidRDefault="00CF4DD5" w:rsidP="00CF4DD5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sz w:val="16"/>
                <w:szCs w:val="16"/>
              </w:rPr>
              <w:t>Genel Hukuk</w:t>
            </w:r>
          </w:p>
          <w:p w:rsidR="00CF4DD5" w:rsidRDefault="00CF4DD5" w:rsidP="00CF4DD5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15F8B">
              <w:rPr>
                <w:rFonts w:eastAsia="Calibri" w:cs="Times New Roman"/>
                <w:color w:val="C00000"/>
                <w:sz w:val="16"/>
                <w:szCs w:val="16"/>
              </w:rPr>
              <w:t>:</w:t>
            </w:r>
            <w:r w:rsidRPr="000C375B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0E733A">
              <w:rPr>
                <w:rFonts w:eastAsia="Calibri" w:cs="Times New Roman"/>
                <w:b/>
                <w:sz w:val="16"/>
                <w:szCs w:val="16"/>
              </w:rPr>
              <w:t>Bahçelievler Kampüsü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B-307</w:t>
            </w:r>
          </w:p>
          <w:p w:rsidR="005427F9" w:rsidRDefault="00AA3816" w:rsidP="00CF4DD5">
            <w:pPr>
              <w:pStyle w:val="TableParagraph"/>
              <w:spacing w:before="6" w:line="177" w:lineRule="exact"/>
              <w:rPr>
                <w:b/>
                <w:sz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Havin Öner GÖREN </w:t>
            </w: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 w:rsidP="00B5346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2B17"/>
    <w:rsid w:val="000A0690"/>
    <w:rsid w:val="000B467E"/>
    <w:rsid w:val="000D0ED7"/>
    <w:rsid w:val="00111815"/>
    <w:rsid w:val="001240FB"/>
    <w:rsid w:val="00161916"/>
    <w:rsid w:val="00210235"/>
    <w:rsid w:val="002476C5"/>
    <w:rsid w:val="00287DA9"/>
    <w:rsid w:val="0029448E"/>
    <w:rsid w:val="003106B4"/>
    <w:rsid w:val="003732A9"/>
    <w:rsid w:val="003D678F"/>
    <w:rsid w:val="003E75D2"/>
    <w:rsid w:val="00446929"/>
    <w:rsid w:val="004C34E6"/>
    <w:rsid w:val="005427F9"/>
    <w:rsid w:val="0055301F"/>
    <w:rsid w:val="005530E7"/>
    <w:rsid w:val="005670EA"/>
    <w:rsid w:val="005D397F"/>
    <w:rsid w:val="006914C7"/>
    <w:rsid w:val="0069239A"/>
    <w:rsid w:val="006B5555"/>
    <w:rsid w:val="006D099E"/>
    <w:rsid w:val="006F2C56"/>
    <w:rsid w:val="00701014"/>
    <w:rsid w:val="00706A64"/>
    <w:rsid w:val="00741A7A"/>
    <w:rsid w:val="008421FD"/>
    <w:rsid w:val="0085784C"/>
    <w:rsid w:val="008C2E48"/>
    <w:rsid w:val="00954801"/>
    <w:rsid w:val="00976498"/>
    <w:rsid w:val="009B16EC"/>
    <w:rsid w:val="009F2AD6"/>
    <w:rsid w:val="00AA2C6F"/>
    <w:rsid w:val="00AA3816"/>
    <w:rsid w:val="00AE180C"/>
    <w:rsid w:val="00B53467"/>
    <w:rsid w:val="00B7637D"/>
    <w:rsid w:val="00B92CDA"/>
    <w:rsid w:val="00BC2690"/>
    <w:rsid w:val="00C25F24"/>
    <w:rsid w:val="00C6281D"/>
    <w:rsid w:val="00C725BA"/>
    <w:rsid w:val="00C81317"/>
    <w:rsid w:val="00CA70CE"/>
    <w:rsid w:val="00CE2E17"/>
    <w:rsid w:val="00CF4DD5"/>
    <w:rsid w:val="00D21CF0"/>
    <w:rsid w:val="00D52135"/>
    <w:rsid w:val="00D625C5"/>
    <w:rsid w:val="00D66A02"/>
    <w:rsid w:val="00D90E70"/>
    <w:rsid w:val="00E46F0D"/>
    <w:rsid w:val="00E74BD4"/>
    <w:rsid w:val="00EB0852"/>
    <w:rsid w:val="00EC014F"/>
    <w:rsid w:val="00ED3489"/>
    <w:rsid w:val="00F21F17"/>
    <w:rsid w:val="00F23441"/>
    <w:rsid w:val="00F35747"/>
    <w:rsid w:val="00F443BD"/>
    <w:rsid w:val="00F77DD0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table" w:customStyle="1" w:styleId="OrtaGlgeleme21">
    <w:name w:val="Orta Gölgeleme 21"/>
    <w:basedOn w:val="NormalTablo"/>
    <w:uiPriority w:val="64"/>
    <w:semiHidden/>
    <w:unhideWhenUsed/>
    <w:rsid w:val="003106B4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table" w:customStyle="1" w:styleId="OrtaGlgeleme21">
    <w:name w:val="Orta Gölgeleme 21"/>
    <w:basedOn w:val="NormalTablo"/>
    <w:uiPriority w:val="64"/>
    <w:semiHidden/>
    <w:unhideWhenUsed/>
    <w:rsid w:val="003106B4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49</cp:revision>
  <cp:lastPrinted>2018-01-12T08:45:00Z</cp:lastPrinted>
  <dcterms:created xsi:type="dcterms:W3CDTF">2018-02-15T14:31:00Z</dcterms:created>
  <dcterms:modified xsi:type="dcterms:W3CDTF">2019-05-23T10:53:00Z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