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3C9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C3523B">
        <w:t>DİYALİZ PROGRAMI</w:t>
      </w:r>
      <w:r w:rsidR="00741A7A">
        <w:t xml:space="preserve"> 2</w:t>
      </w:r>
      <w:r w:rsidR="00B06CAF">
        <w:t>. SINIF 2018-2019</w:t>
      </w:r>
      <w:r w:rsidR="003D678F">
        <w:t xml:space="preserve"> BAHAR</w:t>
      </w:r>
      <w:r w:rsidR="00126518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223E8" w:rsidRDefault="007153C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26518">
              <w:rPr>
                <w:b/>
              </w:rPr>
              <w:t>.06</w:t>
            </w:r>
            <w:r w:rsidR="00B06CAF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223E8" w:rsidRDefault="007153C9" w:rsidP="00B223E8">
            <w:pPr>
              <w:pStyle w:val="TableParagraph"/>
              <w:tabs>
                <w:tab w:val="left" w:pos="2608"/>
              </w:tabs>
              <w:spacing w:before="147"/>
              <w:ind w:left="482" w:right="652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26518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223E8" w:rsidRDefault="007153C9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26518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223E8" w:rsidRDefault="007153C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26518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223E8" w:rsidRDefault="007153C9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126518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E95635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DYZ 208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Davranış Bilimleri</w:t>
            </w:r>
          </w:p>
          <w:p w:rsidR="006E5225" w:rsidRPr="00E175A5" w:rsidRDefault="006E5225" w:rsidP="006E522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Kampüsü-</w:t>
            </w:r>
            <w:r w:rsidR="00B96FC3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</w:t>
            </w:r>
            <w:r w:rsidR="000C67EF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202-206</w:t>
            </w:r>
          </w:p>
          <w:p w:rsidR="00B66E59" w:rsidRDefault="006E5225" w:rsidP="00B66E59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Kamuran ELBEYOĞLU</w:t>
            </w:r>
          </w:p>
          <w:p w:rsidR="00910F94" w:rsidRDefault="00910F94" w:rsidP="000C67EF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091A9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B258F7" w:rsidRPr="00E175A5" w:rsidRDefault="00B258F7" w:rsidP="00B258F7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DYZ 216</w:t>
            </w:r>
          </w:p>
          <w:p w:rsidR="00B258F7" w:rsidRPr="00E175A5" w:rsidRDefault="00B258F7" w:rsidP="00B258F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>Nefroloji</w:t>
            </w:r>
            <w:proofErr w:type="spellEnd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II </w:t>
            </w:r>
          </w:p>
          <w:p w:rsidR="00B258F7" w:rsidRPr="00E175A5" w:rsidRDefault="00B258F7" w:rsidP="00B258F7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A63F2E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308</w:t>
            </w:r>
          </w:p>
          <w:p w:rsidR="00B66E59" w:rsidRDefault="00B258F7" w:rsidP="00B66E5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EF59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Ozan EFESOY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A63F2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910F94" w:rsidRDefault="00910F94" w:rsidP="00A63F2E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95635" w:rsidRPr="00E175A5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210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E95635" w:rsidRPr="00E175A5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Tıbbi Deontoloji </w:t>
            </w:r>
          </w:p>
          <w:p w:rsidR="00E95635" w:rsidRPr="00E175A5" w:rsidRDefault="00E95635" w:rsidP="00E95635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F11654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B-303-304</w:t>
            </w:r>
          </w:p>
          <w:p w:rsidR="00B66E59" w:rsidRDefault="00E95635" w:rsidP="00B66E59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</w:p>
          <w:p w:rsidR="00910F94" w:rsidRDefault="00910F94" w:rsidP="00E9563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OSD 402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Halk Sağlığı 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 w:rsidR="006D2220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B-206</w:t>
            </w:r>
          </w:p>
          <w:p w:rsidR="00910F94" w:rsidRDefault="00091A9E" w:rsidP="00B66E5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091A9E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473A8B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6E5225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D2220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Kodu: OSD 406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Adı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: Stres Yönetimi 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Bahçelievler Kampüsü-</w:t>
            </w:r>
            <w:r w:rsidR="0078373C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B-202</w:t>
            </w:r>
          </w:p>
          <w:p w:rsidR="00910F94" w:rsidRDefault="00091A9E" w:rsidP="00B66E5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8D6"/>
    <w:rsid w:val="00002B17"/>
    <w:rsid w:val="00091A9E"/>
    <w:rsid w:val="000B467E"/>
    <w:rsid w:val="000C67EF"/>
    <w:rsid w:val="000D0ED7"/>
    <w:rsid w:val="00126518"/>
    <w:rsid w:val="001B39EA"/>
    <w:rsid w:val="002476C5"/>
    <w:rsid w:val="002F31AB"/>
    <w:rsid w:val="003D678F"/>
    <w:rsid w:val="00473A8B"/>
    <w:rsid w:val="004F3717"/>
    <w:rsid w:val="005427F9"/>
    <w:rsid w:val="00555087"/>
    <w:rsid w:val="005A53B1"/>
    <w:rsid w:val="0068648D"/>
    <w:rsid w:val="006D2220"/>
    <w:rsid w:val="006E5225"/>
    <w:rsid w:val="00706A64"/>
    <w:rsid w:val="007153C9"/>
    <w:rsid w:val="00741A7A"/>
    <w:rsid w:val="00755267"/>
    <w:rsid w:val="0078373C"/>
    <w:rsid w:val="00910F94"/>
    <w:rsid w:val="009B16EC"/>
    <w:rsid w:val="00A02A08"/>
    <w:rsid w:val="00A5266D"/>
    <w:rsid w:val="00A63F2E"/>
    <w:rsid w:val="00AE180C"/>
    <w:rsid w:val="00B06CAF"/>
    <w:rsid w:val="00B223E8"/>
    <w:rsid w:val="00B258F7"/>
    <w:rsid w:val="00B66E59"/>
    <w:rsid w:val="00B96FC3"/>
    <w:rsid w:val="00C3523B"/>
    <w:rsid w:val="00E95635"/>
    <w:rsid w:val="00EC64AF"/>
    <w:rsid w:val="00EF59E3"/>
    <w:rsid w:val="00F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40</cp:revision>
  <cp:lastPrinted>2018-01-12T08:45:00Z</cp:lastPrinted>
  <dcterms:created xsi:type="dcterms:W3CDTF">2018-01-10T05:15:00Z</dcterms:created>
  <dcterms:modified xsi:type="dcterms:W3CDTF">2019-05-23T10:55:00Z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