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F6411">
        <w:t>2</w:t>
      </w:r>
      <w:r w:rsidR="003E7BFE">
        <w:t>. SINIF 20</w:t>
      </w:r>
      <w:r w:rsidR="00CF2733">
        <w:t>19</w:t>
      </w:r>
      <w:r w:rsidR="003E7BFE">
        <w:t>-20</w:t>
      </w:r>
      <w:r w:rsidR="00CF2733">
        <w:t>20</w:t>
      </w:r>
      <w:r w:rsidR="003D678F">
        <w:t xml:space="preserve"> </w:t>
      </w:r>
      <w:r w:rsidR="00CF2733">
        <w:t>GÜZ</w:t>
      </w:r>
      <w:r w:rsidR="002476C5">
        <w:t xml:space="preserve"> DÖNEMİ HAFTALIK </w:t>
      </w:r>
      <w:r w:rsidR="003E7BFE">
        <w:t>DERS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5427F9" w:rsidTr="00C01EC4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3317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348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right="1161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3E7BFE" w:rsidP="003E7BFE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EA0FD9" w:rsidRPr="00D5363D" w:rsidRDefault="00EA0FD9" w:rsidP="00EA0F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237</w:t>
            </w:r>
          </w:p>
          <w:p w:rsidR="00EA0FD9" w:rsidRPr="00D5363D" w:rsidRDefault="00EA0FD9" w:rsidP="00EA0F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76527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Maliyet, Keşif, Metraj, </w:t>
            </w:r>
            <w:proofErr w:type="spellStart"/>
            <w:r w:rsidRPr="0076527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Hakediş</w:t>
            </w:r>
            <w:proofErr w:type="spellEnd"/>
          </w:p>
          <w:p w:rsidR="00EA0FD9" w:rsidRPr="00D5363D" w:rsidRDefault="00EA0FD9" w:rsidP="00EA0F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 w:rsidR="004651C9">
              <w:rPr>
                <w:rFonts w:ascii="Calibri" w:eastAsia="Calibri" w:hAnsi="Calibri" w:cs="Arial"/>
                <w:b/>
                <w:sz w:val="16"/>
                <w:szCs w:val="16"/>
              </w:rPr>
              <w:t>4</w:t>
            </w:r>
          </w:p>
          <w:p w:rsidR="005427F9" w:rsidRDefault="00EA0FD9" w:rsidP="00EA0FD9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76527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6527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E0D3A2"/>
          </w:tcPr>
          <w:p w:rsidR="008F6BB7" w:rsidRPr="00D5363D" w:rsidRDefault="008F6BB7" w:rsidP="008F6BB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213</w:t>
            </w:r>
          </w:p>
          <w:p w:rsidR="008F6BB7" w:rsidRPr="00D5363D" w:rsidRDefault="008F6BB7" w:rsidP="008F6BB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Karayolu İnşaatı</w:t>
            </w:r>
          </w:p>
          <w:p w:rsidR="008F6BB7" w:rsidRPr="00D5363D" w:rsidRDefault="008F6BB7" w:rsidP="008F6BB7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Default="008F6BB7" w:rsidP="008F6BB7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76527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6527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Hüseyin SAC</w:t>
            </w:r>
          </w:p>
        </w:tc>
        <w:tc>
          <w:tcPr>
            <w:tcW w:w="3486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Default="00FF6411" w:rsidP="00FF6411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4245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8F6BB7" w:rsidRPr="00D5363D" w:rsidRDefault="008F6BB7" w:rsidP="008F6BB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237</w:t>
            </w:r>
          </w:p>
          <w:p w:rsidR="008F6BB7" w:rsidRPr="00D5363D" w:rsidRDefault="008F6BB7" w:rsidP="008F6BB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76527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Maliyet, Keşif, Metraj, </w:t>
            </w:r>
            <w:proofErr w:type="spellStart"/>
            <w:r w:rsidRPr="0076527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Hakediş</w:t>
            </w:r>
            <w:proofErr w:type="spellEnd"/>
          </w:p>
          <w:p w:rsidR="008F6BB7" w:rsidRPr="00D5363D" w:rsidRDefault="008F6BB7" w:rsidP="008F6BB7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 w:rsidR="004651C9">
              <w:rPr>
                <w:rFonts w:ascii="Calibri" w:eastAsia="Calibri" w:hAnsi="Calibri" w:cs="Arial"/>
                <w:b/>
                <w:sz w:val="16"/>
                <w:szCs w:val="16"/>
              </w:rPr>
              <w:t>4</w:t>
            </w:r>
          </w:p>
          <w:p w:rsidR="005427F9" w:rsidRPr="00405693" w:rsidRDefault="008F6BB7" w:rsidP="008F6BB7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76527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6527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C3DFE9"/>
          </w:tcPr>
          <w:p w:rsidR="008F6BB7" w:rsidRPr="00D5363D" w:rsidRDefault="008F6BB7" w:rsidP="008F6BB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213</w:t>
            </w:r>
          </w:p>
          <w:p w:rsidR="008F6BB7" w:rsidRPr="00D5363D" w:rsidRDefault="008F6BB7" w:rsidP="008F6BB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Karayolu İnşaatı</w:t>
            </w:r>
          </w:p>
          <w:p w:rsidR="008F6BB7" w:rsidRPr="00D5363D" w:rsidRDefault="008F6BB7" w:rsidP="008F6BB7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8F6BB7" w:rsidP="008F6BB7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76527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6527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Hüseyin SAC</w:t>
            </w:r>
          </w:p>
        </w:tc>
        <w:tc>
          <w:tcPr>
            <w:tcW w:w="3486" w:type="dxa"/>
            <w:shd w:val="clear" w:color="auto" w:fill="C3DFE9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7372A0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231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7372A0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Geoteknik</w:t>
            </w:r>
            <w:proofErr w:type="spellEnd"/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 w:rsidR="004651C9">
              <w:rPr>
                <w:rFonts w:ascii="Calibri" w:eastAsia="Calibri" w:hAnsi="Calibri" w:cs="Arial"/>
                <w:b/>
                <w:sz w:val="16"/>
                <w:szCs w:val="16"/>
              </w:rPr>
              <w:t>4</w:t>
            </w:r>
          </w:p>
          <w:p w:rsidR="005427F9" w:rsidRPr="00405693" w:rsidRDefault="00F27EF2" w:rsidP="0042457E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7372A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C3DFE9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405693" w:rsidRDefault="00F27EF2" w:rsidP="00FF6411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365057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8F6BB7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42457E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231</w:t>
            </w:r>
          </w:p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Geoteknik</w:t>
            </w:r>
            <w:proofErr w:type="spellEnd"/>
          </w:p>
          <w:p w:rsidR="007372A0" w:rsidRPr="00D5363D" w:rsidRDefault="007372A0" w:rsidP="007372A0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 w:rsidR="004651C9">
              <w:rPr>
                <w:rFonts w:ascii="Calibri" w:eastAsia="Calibri" w:hAnsi="Calibri" w:cs="Arial"/>
                <w:b/>
                <w:sz w:val="16"/>
                <w:szCs w:val="16"/>
              </w:rPr>
              <w:t>4</w:t>
            </w:r>
          </w:p>
          <w:p w:rsidR="005427F9" w:rsidRPr="00405693" w:rsidRDefault="00F27EF2" w:rsidP="007372A0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7372A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E0D3A2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405693" w:rsidRDefault="00F27EF2" w:rsidP="00FF6411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7E5C74" w:rsidRPr="00D5363D" w:rsidRDefault="007E5C74" w:rsidP="007E5C7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223</w:t>
            </w:r>
          </w:p>
          <w:p w:rsidR="007E5C74" w:rsidRPr="00D5363D" w:rsidRDefault="007E5C74" w:rsidP="007E5C7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İnşaat İskele ve Kalıpları</w:t>
            </w:r>
          </w:p>
          <w:p w:rsidR="007E5C74" w:rsidRPr="00D5363D" w:rsidRDefault="007E5C74" w:rsidP="007E5C7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7E5C74" w:rsidP="007E5C7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3A0B1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H. Turgay ATINÇ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0C6763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42457E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231</w:t>
            </w:r>
          </w:p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Geoteknik</w:t>
            </w:r>
            <w:proofErr w:type="spellEnd"/>
          </w:p>
          <w:p w:rsidR="007372A0" w:rsidRPr="00D5363D" w:rsidRDefault="007372A0" w:rsidP="007372A0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 w:rsidR="004651C9">
              <w:rPr>
                <w:rFonts w:ascii="Calibri" w:eastAsia="Calibri" w:hAnsi="Calibri" w:cs="Arial"/>
                <w:b/>
                <w:sz w:val="16"/>
                <w:szCs w:val="16"/>
              </w:rPr>
              <w:t>4</w:t>
            </w:r>
          </w:p>
          <w:p w:rsidR="005427F9" w:rsidRPr="00405693" w:rsidRDefault="00B2695B" w:rsidP="007372A0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7372A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C3DFE9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8A51A2" w:rsidRDefault="00F27EF2" w:rsidP="00FF6411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7E5C74" w:rsidRPr="00D5363D" w:rsidRDefault="007E5C74" w:rsidP="007E5C7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223</w:t>
            </w:r>
          </w:p>
          <w:p w:rsidR="007E5C74" w:rsidRPr="00D5363D" w:rsidRDefault="007E5C74" w:rsidP="007E5C7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İnşaat İskele ve Kalıpları</w:t>
            </w:r>
          </w:p>
          <w:p w:rsidR="007E5C74" w:rsidRPr="00D5363D" w:rsidRDefault="007E5C74" w:rsidP="007E5C7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F27EF2" w:rsidP="007E5C7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7E5C7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E5C7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3A0B1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H. Turgay ATINÇ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6B5652" w:rsidRPr="00D5363D" w:rsidRDefault="006B5652" w:rsidP="006B5652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6B5652" w:rsidRPr="00C702FF" w:rsidRDefault="006B5652" w:rsidP="00C702F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</w:t>
            </w:r>
            <w:r w:rsidR="00C702F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</w:t>
            </w:r>
            <w:r w:rsidR="00C702FF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(A Şubesi)</w:t>
            </w:r>
          </w:p>
          <w:p w:rsidR="00C702FF" w:rsidRDefault="006B5652" w:rsidP="00C702FF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Default="006B5652" w:rsidP="00C702FF">
            <w:pPr>
              <w:spacing w:line="259" w:lineRule="auto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3317" w:type="dxa"/>
            <w:shd w:val="clear" w:color="auto" w:fill="E0D3A2"/>
          </w:tcPr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1C39D9" w:rsidRPr="00D5363D" w:rsidRDefault="001C39D9" w:rsidP="001C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31066D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F27EF2" w:rsidP="001C39D9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203</w:t>
            </w:r>
          </w:p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Mukavemet</w:t>
            </w:r>
          </w:p>
          <w:p w:rsidR="00F06C0F" w:rsidRPr="00D5363D" w:rsidRDefault="00F06C0F" w:rsidP="00F06C0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F27EF2" w:rsidP="00F06C0F">
            <w:pPr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E0D3A2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405693" w:rsidRDefault="00F27EF2" w:rsidP="00FF64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</w:t>
            </w:r>
            <w:r w:rsidR="00C702F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           (B Şubesi)</w:t>
            </w:r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Pr="00405693" w:rsidRDefault="006B5652" w:rsidP="0042457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6B565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B565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</w:tr>
      <w:tr w:rsidR="005427F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C702FF" w:rsidRPr="00D5363D" w:rsidRDefault="00C702FF" w:rsidP="00C702F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C702FF" w:rsidRPr="00C702FF" w:rsidRDefault="00C702FF" w:rsidP="00C702F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Bilgisayar Destekli Çizim II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(A Şubesi)</w:t>
            </w:r>
          </w:p>
          <w:p w:rsidR="00C702FF" w:rsidRDefault="00C702FF" w:rsidP="00C702FF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Default="00C702FF" w:rsidP="00C702FF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3317" w:type="dxa"/>
            <w:shd w:val="clear" w:color="auto" w:fill="C3DFE9"/>
          </w:tcPr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1C39D9" w:rsidRPr="00D5363D" w:rsidRDefault="001C39D9" w:rsidP="001C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31066D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F27EF2" w:rsidP="001C39D9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203</w:t>
            </w:r>
          </w:p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Mukavemet</w:t>
            </w:r>
          </w:p>
          <w:p w:rsidR="00F06C0F" w:rsidRPr="00D5363D" w:rsidRDefault="00F06C0F" w:rsidP="00F06C0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F06C0F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C3DFE9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405693" w:rsidRDefault="00F27EF2" w:rsidP="00FF641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C702FF" w:rsidRPr="00D5363D" w:rsidRDefault="00C702FF" w:rsidP="00C702F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C702FF" w:rsidRPr="00D5363D" w:rsidRDefault="00C702FF" w:rsidP="00C702F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            (B Şubesi)</w:t>
            </w:r>
          </w:p>
          <w:p w:rsidR="00C702FF" w:rsidRPr="00D5363D" w:rsidRDefault="00C702FF" w:rsidP="00C702F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Pr="00405693" w:rsidRDefault="00C702FF" w:rsidP="00C702F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6B565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B565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C702FF" w:rsidRPr="00D5363D" w:rsidRDefault="00C702FF" w:rsidP="00C702F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C702FF" w:rsidRPr="00C702FF" w:rsidRDefault="00C702FF" w:rsidP="00C702F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Bilgisayar Destekli Çizim II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(A Şubesi)</w:t>
            </w:r>
          </w:p>
          <w:p w:rsidR="00C702FF" w:rsidRDefault="00C702FF" w:rsidP="00C702FF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Default="00C702FF" w:rsidP="00C702FF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3317" w:type="dxa"/>
            <w:shd w:val="clear" w:color="auto" w:fill="E0D3A2"/>
          </w:tcPr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221</w:t>
            </w:r>
          </w:p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Şantiye Organizasyonu ve İş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Proğ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.</w:t>
            </w:r>
          </w:p>
          <w:p w:rsidR="001C39D9" w:rsidRPr="00D5363D" w:rsidRDefault="001C39D9" w:rsidP="001C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31066D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F27EF2" w:rsidP="001C39D9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486" w:type="dxa"/>
            <w:shd w:val="clear" w:color="auto" w:fill="E0D3A2"/>
          </w:tcPr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203</w:t>
            </w:r>
          </w:p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Mukavemet</w:t>
            </w:r>
          </w:p>
          <w:p w:rsidR="00F06C0F" w:rsidRPr="00D5363D" w:rsidRDefault="00F06C0F" w:rsidP="00F06C0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F27EF2" w:rsidP="00F06C0F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E0D3A2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405693" w:rsidRDefault="00F27EF2" w:rsidP="00FF641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C702FF" w:rsidRPr="00D5363D" w:rsidRDefault="00C702FF" w:rsidP="00C702F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C702FF" w:rsidRPr="00D5363D" w:rsidRDefault="00C702FF" w:rsidP="00C702F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            (B Şubesi)</w:t>
            </w:r>
          </w:p>
          <w:p w:rsidR="00C702FF" w:rsidRPr="00D5363D" w:rsidRDefault="00C702FF" w:rsidP="00C702F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Pr="00405693" w:rsidRDefault="00C702FF" w:rsidP="00C702F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6B565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B565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C702FF" w:rsidRPr="00D5363D" w:rsidRDefault="00C702FF" w:rsidP="00C702F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C702FF" w:rsidRPr="00C702FF" w:rsidRDefault="00C702FF" w:rsidP="00C702F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Bilgisayar Destekli Çizim II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(A Şubesi)</w:t>
            </w:r>
          </w:p>
          <w:p w:rsidR="00C702FF" w:rsidRDefault="00C702FF" w:rsidP="00C702FF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Default="00C702FF" w:rsidP="00C702FF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3317" w:type="dxa"/>
            <w:shd w:val="clear" w:color="auto" w:fill="C3DFE9"/>
          </w:tcPr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221</w:t>
            </w:r>
          </w:p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Şantiye Organizasyonu ve İş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Proğ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.</w:t>
            </w:r>
          </w:p>
          <w:p w:rsidR="001C39D9" w:rsidRPr="00D5363D" w:rsidRDefault="001C39D9" w:rsidP="001C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31066D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Default="00F27EF2" w:rsidP="001C39D9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486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Default="00F27EF2" w:rsidP="00FF641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C702FF" w:rsidRPr="00D5363D" w:rsidRDefault="00C702FF" w:rsidP="00C702F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C702FF" w:rsidRPr="00D5363D" w:rsidRDefault="00C702FF" w:rsidP="00C702F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            (B Şubesi)</w:t>
            </w:r>
          </w:p>
          <w:p w:rsidR="00C702FF" w:rsidRPr="00D5363D" w:rsidRDefault="00C702FF" w:rsidP="00C702F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Default="00C702FF" w:rsidP="00C702FF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6B565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B565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</w:tr>
    </w:tbl>
    <w:p w:rsidR="00C702FF" w:rsidRDefault="00C702FF" w:rsidP="00C702FF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0E7F"/>
    <w:rsid w:val="00002B17"/>
    <w:rsid w:val="0001552D"/>
    <w:rsid w:val="00030A8D"/>
    <w:rsid w:val="000B467E"/>
    <w:rsid w:val="000C444D"/>
    <w:rsid w:val="000C6763"/>
    <w:rsid w:val="000D0ED7"/>
    <w:rsid w:val="000D16B5"/>
    <w:rsid w:val="00105107"/>
    <w:rsid w:val="001C39D9"/>
    <w:rsid w:val="002163D8"/>
    <w:rsid w:val="002228EC"/>
    <w:rsid w:val="00237571"/>
    <w:rsid w:val="002476C5"/>
    <w:rsid w:val="00264138"/>
    <w:rsid w:val="002A38D2"/>
    <w:rsid w:val="002C15FA"/>
    <w:rsid w:val="0031066D"/>
    <w:rsid w:val="00361DFE"/>
    <w:rsid w:val="00365057"/>
    <w:rsid w:val="00373031"/>
    <w:rsid w:val="00385530"/>
    <w:rsid w:val="003934D4"/>
    <w:rsid w:val="003A0B10"/>
    <w:rsid w:val="003D678F"/>
    <w:rsid w:val="003E7BFE"/>
    <w:rsid w:val="00405693"/>
    <w:rsid w:val="00416034"/>
    <w:rsid w:val="004204AC"/>
    <w:rsid w:val="0042457E"/>
    <w:rsid w:val="00425644"/>
    <w:rsid w:val="00434886"/>
    <w:rsid w:val="004638E0"/>
    <w:rsid w:val="004651C9"/>
    <w:rsid w:val="0047270E"/>
    <w:rsid w:val="00474D82"/>
    <w:rsid w:val="00483C23"/>
    <w:rsid w:val="00493A01"/>
    <w:rsid w:val="004C2EFF"/>
    <w:rsid w:val="004D3DD9"/>
    <w:rsid w:val="004F34E7"/>
    <w:rsid w:val="00500D27"/>
    <w:rsid w:val="005427F9"/>
    <w:rsid w:val="00554214"/>
    <w:rsid w:val="00573B48"/>
    <w:rsid w:val="00573E84"/>
    <w:rsid w:val="005A075B"/>
    <w:rsid w:val="005A2340"/>
    <w:rsid w:val="005B4C63"/>
    <w:rsid w:val="005F3D3E"/>
    <w:rsid w:val="00640D8A"/>
    <w:rsid w:val="006456C4"/>
    <w:rsid w:val="00646F0B"/>
    <w:rsid w:val="006656DE"/>
    <w:rsid w:val="006719D8"/>
    <w:rsid w:val="006B5652"/>
    <w:rsid w:val="006E1997"/>
    <w:rsid w:val="006E2F4F"/>
    <w:rsid w:val="006F0867"/>
    <w:rsid w:val="006F452B"/>
    <w:rsid w:val="00706A64"/>
    <w:rsid w:val="00712840"/>
    <w:rsid w:val="0072147E"/>
    <w:rsid w:val="007372A0"/>
    <w:rsid w:val="00741A7A"/>
    <w:rsid w:val="00757405"/>
    <w:rsid w:val="0076527D"/>
    <w:rsid w:val="007D1F19"/>
    <w:rsid w:val="007E5C74"/>
    <w:rsid w:val="007F072A"/>
    <w:rsid w:val="008518E2"/>
    <w:rsid w:val="008658F1"/>
    <w:rsid w:val="008A51A2"/>
    <w:rsid w:val="008E49E3"/>
    <w:rsid w:val="008F6BB7"/>
    <w:rsid w:val="009B16EC"/>
    <w:rsid w:val="009D7F53"/>
    <w:rsid w:val="009F3723"/>
    <w:rsid w:val="00A153BF"/>
    <w:rsid w:val="00A2313B"/>
    <w:rsid w:val="00A44F08"/>
    <w:rsid w:val="00A4671D"/>
    <w:rsid w:val="00A63B1F"/>
    <w:rsid w:val="00A86ED3"/>
    <w:rsid w:val="00AA2E29"/>
    <w:rsid w:val="00AD7D49"/>
    <w:rsid w:val="00AE180C"/>
    <w:rsid w:val="00B2695B"/>
    <w:rsid w:val="00B65D5B"/>
    <w:rsid w:val="00B91B12"/>
    <w:rsid w:val="00B9218D"/>
    <w:rsid w:val="00BA60A2"/>
    <w:rsid w:val="00BA7653"/>
    <w:rsid w:val="00BB2FB1"/>
    <w:rsid w:val="00C01EC4"/>
    <w:rsid w:val="00C53C30"/>
    <w:rsid w:val="00C570B4"/>
    <w:rsid w:val="00C702FF"/>
    <w:rsid w:val="00CB6D89"/>
    <w:rsid w:val="00CC3EF2"/>
    <w:rsid w:val="00CF2733"/>
    <w:rsid w:val="00D957B2"/>
    <w:rsid w:val="00DB2D8F"/>
    <w:rsid w:val="00DE0021"/>
    <w:rsid w:val="00E010A2"/>
    <w:rsid w:val="00E10D2F"/>
    <w:rsid w:val="00E231E2"/>
    <w:rsid w:val="00E739D9"/>
    <w:rsid w:val="00EA0FD9"/>
    <w:rsid w:val="00F06C0F"/>
    <w:rsid w:val="00F27EF2"/>
    <w:rsid w:val="00F65D9C"/>
    <w:rsid w:val="00F71A0E"/>
    <w:rsid w:val="00FA6660"/>
    <w:rsid w:val="00FC6A18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02FF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02FF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16</cp:revision>
  <cp:lastPrinted>2018-09-12T05:58:00Z</cp:lastPrinted>
  <dcterms:created xsi:type="dcterms:W3CDTF">2019-08-22T05:06:00Z</dcterms:created>
  <dcterms:modified xsi:type="dcterms:W3CDTF">2019-09-13T12:52:00Z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