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5B0B4C9B" wp14:editId="5B86B265">
            <wp:simplePos x="0" y="0"/>
            <wp:positionH relativeFrom="page">
              <wp:posOffset>1423028</wp:posOffset>
            </wp:positionH>
            <wp:positionV relativeFrom="page">
              <wp:posOffset>318770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46"/>
        <w:gridCol w:w="3072"/>
        <w:gridCol w:w="3141"/>
        <w:gridCol w:w="3618"/>
        <w:gridCol w:w="3369"/>
        <w:gridCol w:w="3088"/>
      </w:tblGrid>
      <w:tr w:rsidR="00F06B7F" w:rsidRPr="00752710" w:rsidTr="00C24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2259948" wp14:editId="77761E05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D8067C7"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4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3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0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6F745C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F745C" w:rsidRDefault="006F745C" w:rsidP="006F745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F745C" w:rsidRDefault="006F745C" w:rsidP="006F745C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6F745C" w:rsidRPr="00415F8B" w:rsidRDefault="006F745C" w:rsidP="006F745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F745C" w:rsidRPr="00AF1A17" w:rsidRDefault="006F745C" w:rsidP="00816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F745C" w:rsidRPr="00AF1A17" w:rsidRDefault="006F745C" w:rsidP="006F745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0EF7" w:rsidRDefault="002A0EF7" w:rsidP="002A0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233</w:t>
            </w:r>
          </w:p>
          <w:p w:rsidR="002A0EF7" w:rsidRPr="006760E2" w:rsidRDefault="002A0EF7" w:rsidP="002A0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KORUNMA POLİTİKALARI</w:t>
            </w:r>
          </w:p>
          <w:p w:rsidR="002A0EF7" w:rsidRPr="006760E2" w:rsidRDefault="002A0EF7" w:rsidP="002A0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6F745C" w:rsidRPr="00AF1A17" w:rsidRDefault="002A0EF7" w:rsidP="002A0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F745C" w:rsidRPr="006760E2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F745C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F745C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F745C" w:rsidRPr="003F42E1" w:rsidRDefault="006F745C" w:rsidP="006F745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Saadet YILDIRIMCAN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F745C" w:rsidRPr="006760E2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F745C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F745C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F745C" w:rsidRPr="003F42E1" w:rsidRDefault="006F745C" w:rsidP="006F745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Saadet YILDIRIMCAN</w:t>
            </w:r>
          </w:p>
        </w:tc>
      </w:tr>
      <w:tr w:rsidR="006F745C" w:rsidRPr="00752710" w:rsidTr="00C2493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F745C" w:rsidRPr="00415F8B" w:rsidRDefault="006F745C" w:rsidP="006F745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F745C" w:rsidRDefault="006F745C" w:rsidP="006F745C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6F745C" w:rsidRPr="00415F8B" w:rsidRDefault="006F745C" w:rsidP="006F745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F745C" w:rsidRPr="00A230F3" w:rsidRDefault="006F745C" w:rsidP="00816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208FD" w:rsidRDefault="00B208FD" w:rsidP="00B2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227</w:t>
            </w:r>
          </w:p>
          <w:p w:rsidR="00B208FD" w:rsidRPr="006760E2" w:rsidRDefault="00B208FD" w:rsidP="00B2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YANGIN VE ACİL DURUM</w:t>
            </w:r>
          </w:p>
          <w:p w:rsidR="00B208FD" w:rsidRPr="006760E2" w:rsidRDefault="00B208FD" w:rsidP="00B2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6F745C" w:rsidRPr="007863DC" w:rsidRDefault="008A0E8D" w:rsidP="00B2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Gör.Sabri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KALKAN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0EF7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233</w:t>
            </w:r>
          </w:p>
          <w:p w:rsidR="002A0EF7" w:rsidRPr="006760E2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KORUNMA POLİTİKALARI</w:t>
            </w:r>
          </w:p>
          <w:p w:rsidR="002A0EF7" w:rsidRPr="006760E2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6F745C" w:rsidRPr="003134CB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F745C" w:rsidRPr="006760E2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F745C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F745C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F745C" w:rsidRPr="003134CB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Saadet YILDIRIMCAN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F745C" w:rsidRPr="006760E2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F745C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F745C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F745C" w:rsidRPr="003134CB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Saadet YILDIRIMCAN</w:t>
            </w:r>
          </w:p>
        </w:tc>
      </w:tr>
      <w:tr w:rsidR="006F745C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F745C" w:rsidRPr="00415F8B" w:rsidRDefault="006F745C" w:rsidP="006F745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F745C" w:rsidRPr="00415F8B" w:rsidRDefault="006F745C" w:rsidP="006F745C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E3047" w:rsidRPr="00816B49" w:rsidRDefault="00FE3047" w:rsidP="00FE3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816B4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816B49">
              <w:rPr>
                <w:rFonts w:eastAsia="Calibri" w:cs="Times New Roman"/>
                <w:b/>
                <w:sz w:val="16"/>
                <w:szCs w:val="16"/>
              </w:rPr>
              <w:t>ISG 215</w:t>
            </w:r>
          </w:p>
          <w:p w:rsidR="00FE3047" w:rsidRPr="00816B49" w:rsidRDefault="00FE3047" w:rsidP="00FE3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816B4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816B49">
              <w:rPr>
                <w:rFonts w:eastAsia="Calibri" w:cs="Times New Roman"/>
                <w:b/>
                <w:sz w:val="16"/>
                <w:szCs w:val="16"/>
              </w:rPr>
              <w:t xml:space="preserve">İŞ ETİĞİ </w:t>
            </w:r>
          </w:p>
          <w:p w:rsidR="00FE3047" w:rsidRPr="00816B49" w:rsidRDefault="00FE3047" w:rsidP="00FE3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816B4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816B49">
              <w:rPr>
                <w:rFonts w:eastAsia="Calibri" w:cs="Times New Roman"/>
                <w:b/>
                <w:sz w:val="16"/>
                <w:szCs w:val="16"/>
              </w:rPr>
              <w:t>45 Evler Kampüsü B 40</w:t>
            </w:r>
            <w:r w:rsidR="00B90EE0">
              <w:rPr>
                <w:rFonts w:eastAsia="Calibri" w:cs="Times New Roman"/>
                <w:b/>
                <w:sz w:val="16"/>
                <w:szCs w:val="16"/>
              </w:rPr>
              <w:t>4</w:t>
            </w:r>
          </w:p>
          <w:p w:rsidR="006F745C" w:rsidRPr="00816B49" w:rsidRDefault="00FE3047" w:rsidP="00FE3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816B4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816B4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16B49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Hatice AYDIN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08FD" w:rsidRDefault="00B208FD" w:rsidP="00B2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227</w:t>
            </w:r>
          </w:p>
          <w:p w:rsidR="00B208FD" w:rsidRPr="006760E2" w:rsidRDefault="00B208FD" w:rsidP="00B2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YANGIN VE ACİL DURUM</w:t>
            </w:r>
          </w:p>
          <w:p w:rsidR="00B208FD" w:rsidRPr="006760E2" w:rsidRDefault="00B208FD" w:rsidP="00B2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6F745C" w:rsidRPr="002F51C2" w:rsidRDefault="008A0E8D" w:rsidP="00B20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Gör.Sabri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KALKAN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0EF7" w:rsidRDefault="002A0EF7" w:rsidP="002A0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/>
                <w:b/>
                <w:sz w:val="16"/>
                <w:szCs w:val="16"/>
              </w:rPr>
              <w:t>ISG 229</w:t>
            </w:r>
          </w:p>
          <w:p w:rsidR="002A0EF7" w:rsidRDefault="002A0EF7" w:rsidP="002A0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/>
                <w:b/>
                <w:sz w:val="16"/>
                <w:szCs w:val="16"/>
              </w:rPr>
              <w:t>İLKYARDIM</w:t>
            </w:r>
          </w:p>
          <w:p w:rsidR="002A0EF7" w:rsidRDefault="002A0EF7" w:rsidP="002A0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/>
                <w:b/>
                <w:sz w:val="16"/>
                <w:szCs w:val="16"/>
              </w:rPr>
              <w:t>45 Evler Kampüsü B 406</w:t>
            </w:r>
          </w:p>
          <w:p w:rsidR="006F745C" w:rsidRPr="00B3485A" w:rsidRDefault="002A0EF7" w:rsidP="002A0EF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/>
                <w:b/>
                <w:color w:val="C00000"/>
                <w:sz w:val="16"/>
                <w:szCs w:val="16"/>
              </w:rPr>
              <w:t>. Gör. AYNUR ÇELİK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F745C" w:rsidRPr="006760E2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F745C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F745C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F745C" w:rsidRPr="003F42E1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Saadet YILDIRIMCAN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F745C" w:rsidRPr="006760E2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F745C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F745C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F745C" w:rsidRPr="003F42E1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Saadet YILDIRIMCAN</w:t>
            </w:r>
          </w:p>
        </w:tc>
      </w:tr>
      <w:tr w:rsidR="006F745C" w:rsidRPr="00752710" w:rsidTr="00C2493E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F745C" w:rsidRPr="00415F8B" w:rsidRDefault="006F745C" w:rsidP="006F745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F745C" w:rsidRDefault="006F745C" w:rsidP="006F745C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6F745C" w:rsidRPr="00415F8B" w:rsidRDefault="006F745C" w:rsidP="006F745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E3047" w:rsidRPr="00816B49" w:rsidRDefault="00FE3047" w:rsidP="00FE3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816B4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816B49">
              <w:rPr>
                <w:rFonts w:eastAsia="Calibri" w:cs="Times New Roman"/>
                <w:b/>
                <w:sz w:val="16"/>
                <w:szCs w:val="16"/>
              </w:rPr>
              <w:t>ISG 215</w:t>
            </w:r>
          </w:p>
          <w:p w:rsidR="00FE3047" w:rsidRPr="00816B49" w:rsidRDefault="00FE3047" w:rsidP="00FE3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816B4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816B49">
              <w:rPr>
                <w:rFonts w:eastAsia="Calibri" w:cs="Times New Roman"/>
                <w:b/>
                <w:sz w:val="16"/>
                <w:szCs w:val="16"/>
              </w:rPr>
              <w:t xml:space="preserve">İŞ ETİĞİ </w:t>
            </w:r>
          </w:p>
          <w:p w:rsidR="00FE3047" w:rsidRPr="00816B49" w:rsidRDefault="00FE3047" w:rsidP="00FE3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816B4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816B49">
              <w:rPr>
                <w:rFonts w:eastAsia="Calibri" w:cs="Times New Roman"/>
                <w:b/>
                <w:sz w:val="16"/>
                <w:szCs w:val="16"/>
              </w:rPr>
              <w:t>45 Evler Kampüsü B 40</w:t>
            </w:r>
            <w:r w:rsidR="00B90EE0">
              <w:rPr>
                <w:rFonts w:eastAsia="Calibri" w:cs="Times New Roman"/>
                <w:b/>
                <w:sz w:val="16"/>
                <w:szCs w:val="16"/>
              </w:rPr>
              <w:t>4</w:t>
            </w:r>
          </w:p>
          <w:p w:rsidR="006F745C" w:rsidRPr="00816B49" w:rsidRDefault="00FE3047" w:rsidP="00FE3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816B4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816B4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16B49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Hatice AYDIN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208FD" w:rsidRDefault="00B208FD" w:rsidP="00B2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227</w:t>
            </w:r>
          </w:p>
          <w:p w:rsidR="00B208FD" w:rsidRPr="006760E2" w:rsidRDefault="00B208FD" w:rsidP="00B2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YANGIN VE ACİL DURUM</w:t>
            </w:r>
          </w:p>
          <w:p w:rsidR="00B208FD" w:rsidRPr="006760E2" w:rsidRDefault="00B208FD" w:rsidP="00B2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6F745C" w:rsidRPr="008A6C0D" w:rsidRDefault="00B208FD" w:rsidP="00B20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</w:t>
            </w:r>
            <w:r w:rsidR="008A0E8D">
              <w:rPr>
                <w:rFonts w:eastAsia="Calibri" w:cs="Times New Roman"/>
                <w:b/>
                <w:color w:val="C00000"/>
                <w:sz w:val="16"/>
                <w:szCs w:val="16"/>
              </w:rPr>
              <w:t>Sabri</w:t>
            </w:r>
            <w:proofErr w:type="spellEnd"/>
            <w:proofErr w:type="gramEnd"/>
            <w:r w:rsidR="008A0E8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KALKAN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0EF7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/>
                <w:b/>
                <w:sz w:val="16"/>
                <w:szCs w:val="16"/>
              </w:rPr>
              <w:t>ISG 229</w:t>
            </w:r>
          </w:p>
          <w:p w:rsidR="002A0EF7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/>
                <w:b/>
                <w:sz w:val="16"/>
                <w:szCs w:val="16"/>
              </w:rPr>
              <w:t>İLKYARDIM</w:t>
            </w:r>
          </w:p>
          <w:p w:rsidR="002A0EF7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/>
                <w:b/>
                <w:sz w:val="16"/>
                <w:szCs w:val="16"/>
              </w:rPr>
              <w:t>45 Evler Kampüsü B 406</w:t>
            </w:r>
          </w:p>
          <w:p w:rsidR="006F745C" w:rsidRPr="00B3485A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/>
                <w:b/>
                <w:color w:val="C00000"/>
                <w:sz w:val="16"/>
                <w:szCs w:val="16"/>
              </w:rPr>
              <w:t>. Gör. AYNUR ÇELİK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F745C" w:rsidRPr="006760E2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F745C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F745C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F745C" w:rsidRPr="00A230F3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Saadet YILDIRIMCAN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F745C" w:rsidRPr="006760E2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F745C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F745C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F745C" w:rsidRPr="00A230F3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Saadet YILDIRIMCAN</w:t>
            </w:r>
          </w:p>
        </w:tc>
      </w:tr>
      <w:tr w:rsidR="00BB4E53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28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B4E53" w:rsidRPr="007443A9" w:rsidRDefault="00BB4E53" w:rsidP="00BB4E5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6F745C" w:rsidRPr="00752710" w:rsidTr="00C2493E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F745C" w:rsidRPr="00415F8B" w:rsidRDefault="006F745C" w:rsidP="006F745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F745C" w:rsidRDefault="006F745C" w:rsidP="006F745C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F745C" w:rsidRPr="00415F8B" w:rsidRDefault="006F745C" w:rsidP="006F745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F745C" w:rsidRPr="00FE3047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FE304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FE3047">
              <w:rPr>
                <w:rFonts w:eastAsia="Calibri" w:cs="Times New Roman"/>
                <w:b/>
                <w:sz w:val="16"/>
                <w:szCs w:val="16"/>
              </w:rPr>
              <w:t>ISG 207</w:t>
            </w:r>
          </w:p>
          <w:p w:rsidR="006F745C" w:rsidRPr="00FE3047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FE304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FE3047">
              <w:rPr>
                <w:rFonts w:eastAsia="Calibri" w:cs="Times New Roman"/>
                <w:b/>
                <w:sz w:val="16"/>
                <w:szCs w:val="16"/>
              </w:rPr>
              <w:t>ERGONOMİ</w:t>
            </w:r>
          </w:p>
          <w:p w:rsidR="006F745C" w:rsidRPr="00FE3047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FE304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E3047">
              <w:rPr>
                <w:rFonts w:eastAsia="Calibri" w:cs="Times New Roman"/>
                <w:b/>
                <w:sz w:val="16"/>
                <w:szCs w:val="16"/>
              </w:rPr>
              <w:t>45 Evler Kampüsü B 40</w:t>
            </w:r>
            <w:r w:rsidR="00FE3047" w:rsidRPr="00FE3047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6F745C" w:rsidRPr="00FE3047" w:rsidRDefault="006F745C" w:rsidP="006F745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FE304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FE304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E3047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İbrahim YÜCESOY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0EF7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219</w:t>
            </w:r>
          </w:p>
          <w:p w:rsidR="002A0EF7" w:rsidRPr="006760E2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VE SOSYAL GÜVENLİK HUKUKU</w:t>
            </w:r>
          </w:p>
          <w:p w:rsidR="002A0EF7" w:rsidRPr="006760E2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6F745C" w:rsidRPr="002F51C2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0EF7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239</w:t>
            </w:r>
          </w:p>
          <w:p w:rsidR="002A0EF7" w:rsidRPr="006760E2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RİSK ANALİZİ VE DEĞERLENDİRME</w:t>
            </w:r>
          </w:p>
          <w:p w:rsidR="002A0EF7" w:rsidRPr="006760E2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6F745C" w:rsidRPr="003F42E1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F745C" w:rsidRPr="006760E2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F745C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F745C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F745C" w:rsidRPr="003F42E1" w:rsidRDefault="006F745C" w:rsidP="006F745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Saadet YILDIRIMCAN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F745C" w:rsidRPr="006760E2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F745C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F745C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F745C" w:rsidRPr="003F42E1" w:rsidRDefault="006F745C" w:rsidP="006F745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Saadet YILDIRIMCAN</w:t>
            </w:r>
          </w:p>
        </w:tc>
      </w:tr>
      <w:tr w:rsidR="006F745C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F745C" w:rsidRPr="00415F8B" w:rsidRDefault="006F745C" w:rsidP="006F745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F745C" w:rsidRDefault="006F745C" w:rsidP="006F745C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6F745C" w:rsidRPr="00415F8B" w:rsidRDefault="006F745C" w:rsidP="006F745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F745C" w:rsidRPr="00FE3047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FE304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FE3047">
              <w:rPr>
                <w:rFonts w:eastAsia="Calibri" w:cs="Times New Roman"/>
                <w:b/>
                <w:sz w:val="16"/>
                <w:szCs w:val="16"/>
              </w:rPr>
              <w:t>ISG 207</w:t>
            </w:r>
          </w:p>
          <w:p w:rsidR="006F745C" w:rsidRPr="00FE3047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FE304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FE3047">
              <w:rPr>
                <w:rFonts w:eastAsia="Calibri" w:cs="Times New Roman"/>
                <w:b/>
                <w:sz w:val="16"/>
                <w:szCs w:val="16"/>
              </w:rPr>
              <w:t>ERGONOMİ</w:t>
            </w:r>
          </w:p>
          <w:p w:rsidR="006F745C" w:rsidRPr="00FE3047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FE304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FE3047">
              <w:rPr>
                <w:rFonts w:eastAsia="Calibri" w:cs="Times New Roman"/>
                <w:b/>
                <w:sz w:val="16"/>
                <w:szCs w:val="16"/>
              </w:rPr>
              <w:t>45 Evler Kampüsü B 40</w:t>
            </w:r>
            <w:r w:rsidR="00FE3047" w:rsidRPr="00FE3047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6F745C" w:rsidRPr="00FE3047" w:rsidRDefault="006F745C" w:rsidP="006F745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FE304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FE304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E3047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İbrahim YÜCESOY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0EF7" w:rsidRDefault="002A0EF7" w:rsidP="002A0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219</w:t>
            </w:r>
          </w:p>
          <w:p w:rsidR="002A0EF7" w:rsidRPr="006760E2" w:rsidRDefault="002A0EF7" w:rsidP="002A0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VE SOSYAL GÜVENLİK HUKUKU</w:t>
            </w:r>
          </w:p>
          <w:p w:rsidR="002A0EF7" w:rsidRPr="006760E2" w:rsidRDefault="002A0EF7" w:rsidP="002A0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6F745C" w:rsidRPr="002F51C2" w:rsidRDefault="002A0EF7" w:rsidP="002A0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0EF7" w:rsidRDefault="002A0EF7" w:rsidP="002A0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239</w:t>
            </w:r>
          </w:p>
          <w:p w:rsidR="002A0EF7" w:rsidRPr="006760E2" w:rsidRDefault="002A0EF7" w:rsidP="002A0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RİSK ANALİZİ VE DEĞERLENDİRME</w:t>
            </w:r>
          </w:p>
          <w:p w:rsidR="002A0EF7" w:rsidRPr="006760E2" w:rsidRDefault="002A0EF7" w:rsidP="002A0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6F745C" w:rsidRPr="003F42E1" w:rsidRDefault="002A0EF7" w:rsidP="002A0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6F745C" w:rsidRPr="006760E2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F745C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F745C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F745C" w:rsidRPr="003134CB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Saadet YILDIRIMCAN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F745C" w:rsidRPr="006760E2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F745C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F745C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F745C" w:rsidRPr="003134CB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Saadet YILDIRIMCAN</w:t>
            </w:r>
          </w:p>
        </w:tc>
      </w:tr>
      <w:tr w:rsidR="006F745C" w:rsidRPr="00752710" w:rsidTr="00C2493E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F745C" w:rsidRPr="00415F8B" w:rsidRDefault="006F745C" w:rsidP="006F745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F745C" w:rsidRDefault="006F745C" w:rsidP="006F745C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6F745C" w:rsidRPr="00415F8B" w:rsidRDefault="006F745C" w:rsidP="006F745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F745C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ISG </w:t>
            </w:r>
          </w:p>
          <w:p w:rsidR="006F745C" w:rsidRPr="006760E2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HİJYENİ</w:t>
            </w:r>
          </w:p>
          <w:p w:rsidR="006F745C" w:rsidRPr="006760E2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</w:t>
            </w:r>
            <w:r w:rsidR="00FE3047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6F745C" w:rsidRPr="00C253B0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Müzeyyen AKSU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0EF7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219</w:t>
            </w:r>
          </w:p>
          <w:p w:rsidR="002A0EF7" w:rsidRPr="006760E2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VE SOSYAL GÜVENLİK HUKUKU</w:t>
            </w:r>
          </w:p>
          <w:p w:rsidR="002A0EF7" w:rsidRPr="006760E2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6F745C" w:rsidRPr="008A6C0D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0EF7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239</w:t>
            </w:r>
          </w:p>
          <w:p w:rsidR="002A0EF7" w:rsidRPr="006760E2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RİSK ANALİZİ VE DEĞERLENDİRME</w:t>
            </w:r>
          </w:p>
          <w:p w:rsidR="002A0EF7" w:rsidRPr="006760E2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6F745C" w:rsidRPr="003F42E1" w:rsidRDefault="002A0EF7" w:rsidP="002A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  <w:bookmarkStart w:id="0" w:name="_GoBack"/>
            <w:bookmarkEnd w:id="0"/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F745C" w:rsidRPr="006760E2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F745C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F745C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F745C" w:rsidRPr="003F42E1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Saadet YILDIRIMCAN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F745C" w:rsidRPr="006760E2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F745C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F745C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F745C" w:rsidRPr="003F42E1" w:rsidRDefault="006F745C" w:rsidP="006F7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Saadet YILDIRIMCAN</w:t>
            </w:r>
          </w:p>
        </w:tc>
      </w:tr>
      <w:tr w:rsidR="006F745C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F745C" w:rsidRPr="00415F8B" w:rsidRDefault="006F745C" w:rsidP="006F745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F745C" w:rsidRDefault="006F745C" w:rsidP="006F745C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6F745C" w:rsidRPr="00415F8B" w:rsidRDefault="006F745C" w:rsidP="006F745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F745C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ISG </w:t>
            </w:r>
          </w:p>
          <w:p w:rsidR="006F745C" w:rsidRPr="006760E2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HİJYENİ</w:t>
            </w:r>
          </w:p>
          <w:p w:rsidR="006F745C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="00AB78B2">
              <w:rPr>
                <w:rFonts w:eastAsia="Calibri" w:cs="Times New Roman"/>
                <w:b/>
                <w:sz w:val="16"/>
                <w:szCs w:val="16"/>
              </w:rPr>
              <w:t xml:space="preserve"> B 40</w:t>
            </w:r>
            <w:r w:rsidR="00FE3047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6F745C" w:rsidRPr="006F745C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Müzeyyen AKSU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F745C" w:rsidRPr="00B909F9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F745C" w:rsidRPr="006F745C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6F745C" w:rsidRPr="006760E2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F745C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F745C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F745C" w:rsidRPr="00A230F3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Saadet YILDIRIMCAN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F745C" w:rsidRPr="006760E2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F745C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F745C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F745C" w:rsidRPr="00A230F3" w:rsidRDefault="006F745C" w:rsidP="006F7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Saadet YILDIRIMCAN</w:t>
            </w: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C82B8F" w:rsidRDefault="00F13230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</w:t>
      </w:r>
    </w:p>
    <w:p w:rsidR="00E43BC7" w:rsidRPr="00D73C5D" w:rsidRDefault="00D73C5D" w:rsidP="00E43BC7">
      <w:pPr>
        <w:ind w:left="2640"/>
        <w:rPr>
          <w:sz w:val="32"/>
          <w:szCs w:val="32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</w:t>
      </w:r>
      <w:r w:rsidR="00F13230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="00E43BC7" w:rsidRPr="00D73C5D">
        <w:rPr>
          <w:rFonts w:ascii="Calibri" w:eastAsia="Calibri" w:hAnsi="Calibri" w:cs="Calibri"/>
          <w:b/>
          <w:bCs/>
          <w:sz w:val="32"/>
          <w:szCs w:val="32"/>
        </w:rPr>
        <w:t xml:space="preserve">TOROS ÜNİVERSİTESİ MYO </w:t>
      </w:r>
      <w:r w:rsidR="006760E2" w:rsidRPr="00D73C5D">
        <w:rPr>
          <w:rFonts w:ascii="Calibri" w:eastAsia="Calibri" w:hAnsi="Calibri" w:cs="Calibri"/>
          <w:b/>
          <w:bCs/>
          <w:sz w:val="32"/>
          <w:szCs w:val="32"/>
        </w:rPr>
        <w:t>İSG</w:t>
      </w:r>
      <w:r w:rsidR="000A73F5" w:rsidRPr="00D73C5D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6F745C">
        <w:rPr>
          <w:rFonts w:ascii="Calibri" w:eastAsia="Calibri" w:hAnsi="Calibri" w:cs="Calibri"/>
          <w:b/>
          <w:bCs/>
          <w:sz w:val="32"/>
          <w:szCs w:val="32"/>
        </w:rPr>
        <w:t>2</w:t>
      </w:r>
      <w:r w:rsidR="000A73F5" w:rsidRPr="00D73C5D">
        <w:rPr>
          <w:rFonts w:ascii="Calibri" w:eastAsia="Calibri" w:hAnsi="Calibri" w:cs="Calibri"/>
          <w:b/>
          <w:bCs/>
          <w:sz w:val="32"/>
          <w:szCs w:val="32"/>
        </w:rPr>
        <w:t>. SINIF 201</w:t>
      </w:r>
      <w:r>
        <w:rPr>
          <w:rFonts w:ascii="Calibri" w:eastAsia="Calibri" w:hAnsi="Calibri" w:cs="Calibri"/>
          <w:b/>
          <w:bCs/>
          <w:sz w:val="32"/>
          <w:szCs w:val="32"/>
        </w:rPr>
        <w:t>9</w:t>
      </w:r>
      <w:r w:rsidR="000A73F5" w:rsidRPr="00D73C5D">
        <w:rPr>
          <w:rFonts w:ascii="Calibri" w:eastAsia="Calibri" w:hAnsi="Calibri" w:cs="Calibri"/>
          <w:b/>
          <w:bCs/>
          <w:sz w:val="32"/>
          <w:szCs w:val="32"/>
        </w:rPr>
        <w:t>-20</w:t>
      </w:r>
      <w:r>
        <w:rPr>
          <w:rFonts w:ascii="Calibri" w:eastAsia="Calibri" w:hAnsi="Calibri" w:cs="Calibri"/>
          <w:b/>
          <w:bCs/>
          <w:sz w:val="32"/>
          <w:szCs w:val="32"/>
        </w:rPr>
        <w:t>20</w:t>
      </w:r>
      <w:r w:rsidR="000A73F5" w:rsidRPr="00D73C5D">
        <w:rPr>
          <w:rFonts w:ascii="Calibri" w:eastAsia="Calibri" w:hAnsi="Calibri" w:cs="Calibri"/>
          <w:b/>
          <w:bCs/>
          <w:sz w:val="32"/>
          <w:szCs w:val="32"/>
        </w:rPr>
        <w:t xml:space="preserve"> GÜZ</w:t>
      </w:r>
      <w:r w:rsidR="000B2FBC" w:rsidRPr="00D73C5D">
        <w:rPr>
          <w:rFonts w:ascii="Calibri" w:eastAsia="Calibri" w:hAnsi="Calibri" w:cs="Calibri"/>
          <w:b/>
          <w:bCs/>
          <w:sz w:val="32"/>
          <w:szCs w:val="32"/>
        </w:rPr>
        <w:t xml:space="preserve"> DÖNEMİ HAFTALIK DERS </w:t>
      </w:r>
      <w:r w:rsidR="001E1411" w:rsidRPr="00D73C5D">
        <w:rPr>
          <w:rFonts w:ascii="Calibri" w:eastAsia="Calibri" w:hAnsi="Calibri" w:cs="Calibri"/>
          <w:b/>
          <w:bCs/>
          <w:sz w:val="32"/>
          <w:szCs w:val="32"/>
        </w:rPr>
        <w:t>PROGRAM</w:t>
      </w:r>
      <w:r w:rsidR="000B2FBC" w:rsidRPr="00D73C5D">
        <w:rPr>
          <w:rFonts w:ascii="Calibri" w:eastAsia="Calibri" w:hAnsi="Calibri" w:cs="Calibri"/>
          <w:b/>
          <w:bCs/>
          <w:sz w:val="32"/>
          <w:szCs w:val="32"/>
        </w:rPr>
        <w:t>I</w:t>
      </w:r>
      <w:r w:rsidR="00F50BCC" w:rsidRPr="00D73C5D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8561C4" w:rsidRDefault="008561C4" w:rsidP="008561C4">
      <w:pPr>
        <w:pStyle w:val="Altbilgi"/>
      </w:pPr>
      <w:r>
        <w:t>Form No: FR-046; Revizyon Tarihi: -----; Revizyon No:00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5C06F2" w:rsidRDefault="005C06F2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26A" w:rsidRDefault="00BA326A" w:rsidP="00162539">
      <w:r>
        <w:separator/>
      </w:r>
    </w:p>
  </w:endnote>
  <w:endnote w:type="continuationSeparator" w:id="0">
    <w:p w:rsidR="00BA326A" w:rsidRDefault="00BA326A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C5D" w:rsidRDefault="00D73C5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C5D" w:rsidRDefault="00D73C5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C5D" w:rsidRDefault="00D73C5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26A" w:rsidRDefault="00BA326A" w:rsidP="00162539">
      <w:r>
        <w:separator/>
      </w:r>
    </w:p>
  </w:footnote>
  <w:footnote w:type="continuationSeparator" w:id="0">
    <w:p w:rsidR="00BA326A" w:rsidRDefault="00BA326A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C5D" w:rsidRDefault="00D73C5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7691865"/>
      <w:docPartObj>
        <w:docPartGallery w:val="Watermarks"/>
        <w:docPartUnique/>
      </w:docPartObj>
    </w:sdtPr>
    <w:sdtEndPr/>
    <w:sdtContent>
      <w:p w:rsidR="00162539" w:rsidRDefault="00BA326A" w:rsidP="00162539">
        <w:pPr>
          <w:pStyle w:val="stbilgi"/>
          <w:jc w:val="right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6913767" o:spid="_x0000_s2052" type="#_x0000_t136" style="position:absolute;left:0;text-align:left;margin-left:0;margin-top:0;width:377.05pt;height:282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n Kısa Süred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C5D" w:rsidRDefault="00D73C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163CD"/>
    <w:rsid w:val="00027A7F"/>
    <w:rsid w:val="00037FA7"/>
    <w:rsid w:val="00040A89"/>
    <w:rsid w:val="000A73F5"/>
    <w:rsid w:val="000B2FBC"/>
    <w:rsid w:val="000B50CE"/>
    <w:rsid w:val="000C12D9"/>
    <w:rsid w:val="000C1C10"/>
    <w:rsid w:val="000C66C1"/>
    <w:rsid w:val="000D0705"/>
    <w:rsid w:val="000F1224"/>
    <w:rsid w:val="00101E4D"/>
    <w:rsid w:val="00114744"/>
    <w:rsid w:val="00144609"/>
    <w:rsid w:val="001559B4"/>
    <w:rsid w:val="00162539"/>
    <w:rsid w:val="00171BA6"/>
    <w:rsid w:val="00193898"/>
    <w:rsid w:val="001C07F8"/>
    <w:rsid w:val="001C6A23"/>
    <w:rsid w:val="001E1411"/>
    <w:rsid w:val="001F17CC"/>
    <w:rsid w:val="00211C91"/>
    <w:rsid w:val="002274BC"/>
    <w:rsid w:val="0023096F"/>
    <w:rsid w:val="00230A06"/>
    <w:rsid w:val="00235071"/>
    <w:rsid w:val="00256FA1"/>
    <w:rsid w:val="00257216"/>
    <w:rsid w:val="00260F19"/>
    <w:rsid w:val="00276F59"/>
    <w:rsid w:val="00283C86"/>
    <w:rsid w:val="0028440F"/>
    <w:rsid w:val="0028526D"/>
    <w:rsid w:val="00291CE8"/>
    <w:rsid w:val="002A0EF7"/>
    <w:rsid w:val="002D062D"/>
    <w:rsid w:val="002F51C2"/>
    <w:rsid w:val="003134CB"/>
    <w:rsid w:val="0032091A"/>
    <w:rsid w:val="003421B6"/>
    <w:rsid w:val="00347F24"/>
    <w:rsid w:val="00354F9D"/>
    <w:rsid w:val="003A5DFE"/>
    <w:rsid w:val="003B4050"/>
    <w:rsid w:val="003B5FFD"/>
    <w:rsid w:val="003F32D8"/>
    <w:rsid w:val="003F42E1"/>
    <w:rsid w:val="00436F8C"/>
    <w:rsid w:val="004578B5"/>
    <w:rsid w:val="00463760"/>
    <w:rsid w:val="0048569F"/>
    <w:rsid w:val="004A75A7"/>
    <w:rsid w:val="004C40C0"/>
    <w:rsid w:val="004C64EC"/>
    <w:rsid w:val="004E4902"/>
    <w:rsid w:val="0051572B"/>
    <w:rsid w:val="00540BFC"/>
    <w:rsid w:val="00545241"/>
    <w:rsid w:val="005774FB"/>
    <w:rsid w:val="00596081"/>
    <w:rsid w:val="005C06F2"/>
    <w:rsid w:val="005F7F63"/>
    <w:rsid w:val="0064187A"/>
    <w:rsid w:val="006760E2"/>
    <w:rsid w:val="00681816"/>
    <w:rsid w:val="00694C3A"/>
    <w:rsid w:val="006C4634"/>
    <w:rsid w:val="006D04F5"/>
    <w:rsid w:val="006F745C"/>
    <w:rsid w:val="007017FE"/>
    <w:rsid w:val="00711271"/>
    <w:rsid w:val="0071492D"/>
    <w:rsid w:val="007443A9"/>
    <w:rsid w:val="00767737"/>
    <w:rsid w:val="00770CCC"/>
    <w:rsid w:val="00772D9F"/>
    <w:rsid w:val="007828F9"/>
    <w:rsid w:val="007863DC"/>
    <w:rsid w:val="007A220B"/>
    <w:rsid w:val="007B234A"/>
    <w:rsid w:val="007C077E"/>
    <w:rsid w:val="007D3A62"/>
    <w:rsid w:val="007E3BB0"/>
    <w:rsid w:val="007F3A9A"/>
    <w:rsid w:val="008004FA"/>
    <w:rsid w:val="00816B49"/>
    <w:rsid w:val="00822B52"/>
    <w:rsid w:val="00832B45"/>
    <w:rsid w:val="008510F2"/>
    <w:rsid w:val="008561C4"/>
    <w:rsid w:val="00880E7D"/>
    <w:rsid w:val="00890AAF"/>
    <w:rsid w:val="008A0E8D"/>
    <w:rsid w:val="008A6C0D"/>
    <w:rsid w:val="008C4DC6"/>
    <w:rsid w:val="008E0CCD"/>
    <w:rsid w:val="0090164A"/>
    <w:rsid w:val="00916334"/>
    <w:rsid w:val="0092316B"/>
    <w:rsid w:val="00926007"/>
    <w:rsid w:val="009403B9"/>
    <w:rsid w:val="009426D8"/>
    <w:rsid w:val="00954170"/>
    <w:rsid w:val="0095473A"/>
    <w:rsid w:val="0098048C"/>
    <w:rsid w:val="00982564"/>
    <w:rsid w:val="009D46E1"/>
    <w:rsid w:val="009E5387"/>
    <w:rsid w:val="00A028B5"/>
    <w:rsid w:val="00A230F3"/>
    <w:rsid w:val="00A26087"/>
    <w:rsid w:val="00A353D8"/>
    <w:rsid w:val="00A97B99"/>
    <w:rsid w:val="00AA58FF"/>
    <w:rsid w:val="00AA7CB3"/>
    <w:rsid w:val="00AB56AA"/>
    <w:rsid w:val="00AB78B2"/>
    <w:rsid w:val="00B0227F"/>
    <w:rsid w:val="00B139DD"/>
    <w:rsid w:val="00B16CB8"/>
    <w:rsid w:val="00B208FD"/>
    <w:rsid w:val="00B250C2"/>
    <w:rsid w:val="00B25615"/>
    <w:rsid w:val="00B3485A"/>
    <w:rsid w:val="00B52546"/>
    <w:rsid w:val="00B54D6F"/>
    <w:rsid w:val="00B85FB5"/>
    <w:rsid w:val="00B90673"/>
    <w:rsid w:val="00B909F9"/>
    <w:rsid w:val="00B90EE0"/>
    <w:rsid w:val="00B913BA"/>
    <w:rsid w:val="00B930C5"/>
    <w:rsid w:val="00B963BF"/>
    <w:rsid w:val="00BA326A"/>
    <w:rsid w:val="00BB4E53"/>
    <w:rsid w:val="00BB6440"/>
    <w:rsid w:val="00BC3B11"/>
    <w:rsid w:val="00BC5642"/>
    <w:rsid w:val="00BC5808"/>
    <w:rsid w:val="00C04DBF"/>
    <w:rsid w:val="00C14809"/>
    <w:rsid w:val="00C2493E"/>
    <w:rsid w:val="00C24EBB"/>
    <w:rsid w:val="00C253B0"/>
    <w:rsid w:val="00C256DA"/>
    <w:rsid w:val="00C4789A"/>
    <w:rsid w:val="00C82B8F"/>
    <w:rsid w:val="00C95CD6"/>
    <w:rsid w:val="00CB2565"/>
    <w:rsid w:val="00CD5F57"/>
    <w:rsid w:val="00D1054B"/>
    <w:rsid w:val="00D1071B"/>
    <w:rsid w:val="00D23BE9"/>
    <w:rsid w:val="00D34149"/>
    <w:rsid w:val="00D455A4"/>
    <w:rsid w:val="00D521E5"/>
    <w:rsid w:val="00D73C5D"/>
    <w:rsid w:val="00D84BD9"/>
    <w:rsid w:val="00D92696"/>
    <w:rsid w:val="00DB6532"/>
    <w:rsid w:val="00DE790E"/>
    <w:rsid w:val="00DF5694"/>
    <w:rsid w:val="00DF7E28"/>
    <w:rsid w:val="00E23637"/>
    <w:rsid w:val="00E423CE"/>
    <w:rsid w:val="00E425B9"/>
    <w:rsid w:val="00E43BC7"/>
    <w:rsid w:val="00E623CF"/>
    <w:rsid w:val="00E9162F"/>
    <w:rsid w:val="00E92C38"/>
    <w:rsid w:val="00EA1C66"/>
    <w:rsid w:val="00ED369A"/>
    <w:rsid w:val="00F06B7F"/>
    <w:rsid w:val="00F13230"/>
    <w:rsid w:val="00F15CB1"/>
    <w:rsid w:val="00F3438C"/>
    <w:rsid w:val="00F3473C"/>
    <w:rsid w:val="00F50BCC"/>
    <w:rsid w:val="00F80567"/>
    <w:rsid w:val="00FA0CB2"/>
    <w:rsid w:val="00FE0EF8"/>
    <w:rsid w:val="00FE1574"/>
    <w:rsid w:val="00FE3047"/>
    <w:rsid w:val="00FF2899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12</cp:revision>
  <dcterms:created xsi:type="dcterms:W3CDTF">2019-08-27T11:15:00Z</dcterms:created>
  <dcterms:modified xsi:type="dcterms:W3CDTF">2019-09-12T11:12:00Z</dcterms:modified>
</cp:coreProperties>
</file>