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950"/>
        <w:gridCol w:w="2807"/>
      </w:tblGrid>
      <w:tr w:rsidR="00295BE5" w:rsidTr="001A3129">
        <w:trPr>
          <w:trHeight w:val="366"/>
        </w:trPr>
        <w:tc>
          <w:tcPr>
            <w:tcW w:w="990" w:type="dxa"/>
          </w:tcPr>
          <w:p w:rsidR="00295BE5" w:rsidRDefault="00295BE5" w:rsidP="00295BE5"/>
        </w:tc>
        <w:tc>
          <w:tcPr>
            <w:tcW w:w="2843" w:type="dxa"/>
            <w:shd w:val="clear" w:color="auto" w:fill="9CC2E5" w:themeFill="accent1" w:themeFillTint="99"/>
          </w:tcPr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950" w:type="dxa"/>
            <w:shd w:val="clear" w:color="auto" w:fill="9CC2E5" w:themeFill="accent1" w:themeFillTint="99"/>
          </w:tcPr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07" w:type="dxa"/>
            <w:shd w:val="clear" w:color="auto" w:fill="9CC2E5" w:themeFill="accent1" w:themeFillTint="99"/>
          </w:tcPr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95BE5" w:rsidRDefault="00295BE5" w:rsidP="00295BE5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1A3129" w:rsidTr="001A3129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1A3129" w:rsidRDefault="001A3129" w:rsidP="00F30E32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F30E32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F30E32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F30E32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1A3129" w:rsidRPr="00EA28ED" w:rsidRDefault="001A3129" w:rsidP="00105C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7" w:type="dxa"/>
            <w:shd w:val="clear" w:color="auto" w:fill="FFF2CC" w:themeFill="accent4" w:themeFillTint="33"/>
          </w:tcPr>
          <w:p w:rsidR="001A3129" w:rsidRPr="00EA28ED" w:rsidRDefault="001A3129" w:rsidP="001A3129">
            <w:pPr>
              <w:rPr>
                <w:sz w:val="20"/>
                <w:szCs w:val="20"/>
              </w:rPr>
            </w:pPr>
          </w:p>
          <w:p w:rsidR="001A3129" w:rsidRPr="00EA28ED" w:rsidRDefault="001A3129" w:rsidP="00105C89">
            <w:pPr>
              <w:rPr>
                <w:sz w:val="20"/>
                <w:szCs w:val="20"/>
                <w:highlight w:val="yellow"/>
              </w:rPr>
            </w:pPr>
          </w:p>
        </w:tc>
      </w:tr>
      <w:tr w:rsidR="001A3129" w:rsidTr="001A3129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1A3129" w:rsidRDefault="001A3129" w:rsidP="00F30E32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F30E3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F30E32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Ceza Hukuku</w:t>
            </w:r>
          </w:p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402-408</w:t>
            </w:r>
          </w:p>
          <w:p w:rsidR="001A3129" w:rsidRPr="00EA28ED" w:rsidRDefault="001A3129" w:rsidP="001A312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Işıl AKAN KIRAL</w:t>
            </w:r>
          </w:p>
        </w:tc>
        <w:tc>
          <w:tcPr>
            <w:tcW w:w="2950" w:type="dxa"/>
            <w:shd w:val="clear" w:color="auto" w:fill="DEEAF6" w:themeFill="accent1" w:themeFillTint="33"/>
          </w:tcPr>
          <w:p w:rsidR="001A3129" w:rsidRPr="00EA28ED" w:rsidRDefault="001A3129" w:rsidP="00105C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7" w:type="dxa"/>
            <w:shd w:val="clear" w:color="auto" w:fill="DEEAF6" w:themeFill="accent1" w:themeFillTint="33"/>
          </w:tcPr>
          <w:p w:rsidR="001A3129" w:rsidRPr="00EA28ED" w:rsidRDefault="001A3129" w:rsidP="00105C89">
            <w:pPr>
              <w:rPr>
                <w:sz w:val="20"/>
                <w:szCs w:val="20"/>
                <w:highlight w:val="yellow"/>
              </w:rPr>
            </w:pPr>
          </w:p>
        </w:tc>
      </w:tr>
      <w:tr w:rsidR="001A3129" w:rsidTr="001A312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A3129" w:rsidRDefault="001A3129" w:rsidP="00B82FEC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Medeni Usul Hukuku</w:t>
            </w:r>
          </w:p>
          <w:p w:rsidR="001A3129" w:rsidRPr="00EA28ED" w:rsidRDefault="001A3129" w:rsidP="00B82FEC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 w:rsidR="004D76DC">
              <w:rPr>
                <w:sz w:val="20"/>
                <w:szCs w:val="20"/>
              </w:rPr>
              <w:t>402-4</w:t>
            </w:r>
            <w:bookmarkStart w:id="0" w:name="_GoBack"/>
            <w:bookmarkEnd w:id="0"/>
            <w:r>
              <w:rPr>
                <w:sz w:val="20"/>
                <w:szCs w:val="20"/>
              </w:rPr>
              <w:t>03</w:t>
            </w:r>
          </w:p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Bilgin YEŞİLBOĞAZ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İcra ve İflas Hukuku</w:t>
            </w:r>
          </w:p>
          <w:p w:rsidR="001A3129" w:rsidRPr="00EA28ED" w:rsidRDefault="001A3129" w:rsidP="00B82FEC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303-304</w:t>
            </w:r>
          </w:p>
          <w:p w:rsidR="001A3129" w:rsidRPr="00EA28ED" w:rsidRDefault="001A3129" w:rsidP="00B82FEC">
            <w:pPr>
              <w:rPr>
                <w:sz w:val="20"/>
                <w:szCs w:val="20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Alev TURAN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1A3129" w:rsidRPr="00EA28ED" w:rsidRDefault="001A3129" w:rsidP="00105C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7" w:type="dxa"/>
            <w:shd w:val="clear" w:color="auto" w:fill="FFF2CC" w:themeFill="accent4" w:themeFillTint="33"/>
          </w:tcPr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Ticaret Hukuku</w:t>
            </w:r>
          </w:p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305-306</w:t>
            </w:r>
          </w:p>
          <w:p w:rsidR="001A3129" w:rsidRPr="00EA28ED" w:rsidRDefault="001A3129" w:rsidP="001A312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Kerem MURADİ</w:t>
            </w:r>
          </w:p>
        </w:tc>
      </w:tr>
      <w:tr w:rsidR="001A3129" w:rsidTr="001A312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A3129" w:rsidRDefault="001A3129" w:rsidP="00B82FEC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Noterlik Hukuku</w:t>
            </w:r>
          </w:p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408-409</w:t>
            </w:r>
          </w:p>
          <w:p w:rsidR="001A3129" w:rsidRPr="00EA28ED" w:rsidRDefault="001A3129" w:rsidP="001A3129">
            <w:pPr>
              <w:rPr>
                <w:sz w:val="20"/>
                <w:szCs w:val="20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Ahmet YEŞİLDAĞ</w:t>
            </w:r>
          </w:p>
        </w:tc>
        <w:tc>
          <w:tcPr>
            <w:tcW w:w="2807" w:type="dxa"/>
            <w:shd w:val="clear" w:color="auto" w:fill="DEEAF6" w:themeFill="accent1" w:themeFillTint="33"/>
          </w:tcPr>
          <w:p w:rsidR="001A3129" w:rsidRPr="00EA28ED" w:rsidRDefault="001A3129" w:rsidP="00105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A3129" w:rsidTr="001A3129">
        <w:trPr>
          <w:trHeight w:val="385"/>
        </w:trPr>
        <w:tc>
          <w:tcPr>
            <w:tcW w:w="15276" w:type="dxa"/>
            <w:gridSpan w:val="6"/>
            <w:shd w:val="clear" w:color="auto" w:fill="BF8F00" w:themeFill="accent4" w:themeFillShade="BF"/>
          </w:tcPr>
          <w:p w:rsidR="001A3129" w:rsidRPr="00B9158F" w:rsidRDefault="001A3129" w:rsidP="00B82FEC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1A3129" w:rsidTr="001A312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A3129" w:rsidRDefault="001A3129" w:rsidP="00B82FEC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Noterlik Bilgisi I</w:t>
            </w:r>
          </w:p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308</w:t>
            </w:r>
          </w:p>
          <w:p w:rsidR="001A3129" w:rsidRPr="00EA28ED" w:rsidRDefault="001A3129" w:rsidP="001A312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Serap DEMİR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İş Hukuku</w:t>
            </w:r>
          </w:p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302-305</w:t>
            </w:r>
          </w:p>
          <w:p w:rsidR="001A3129" w:rsidRPr="00EA28ED" w:rsidRDefault="001A3129" w:rsidP="001A312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Fatma DEMİRCİOĞLU</w:t>
            </w:r>
          </w:p>
        </w:tc>
        <w:tc>
          <w:tcPr>
            <w:tcW w:w="2807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</w:p>
        </w:tc>
      </w:tr>
      <w:tr w:rsidR="001A3129" w:rsidTr="001A3129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1A3129" w:rsidRDefault="001A3129" w:rsidP="00B82FEC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 Adı: </w:t>
            </w:r>
            <w:r>
              <w:rPr>
                <w:sz w:val="20"/>
                <w:szCs w:val="20"/>
              </w:rPr>
              <w:t>İnsan Kaynakları Yönetimi</w:t>
            </w:r>
          </w:p>
          <w:p w:rsidR="001A3129" w:rsidRPr="00EA28ED" w:rsidRDefault="001A3129" w:rsidP="001A3129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Derslik: Bahçelievler K. </w:t>
            </w:r>
            <w:r>
              <w:rPr>
                <w:sz w:val="20"/>
                <w:szCs w:val="20"/>
              </w:rPr>
              <w:t>206-207</w:t>
            </w:r>
          </w:p>
          <w:p w:rsidR="001A3129" w:rsidRPr="00EA28ED" w:rsidRDefault="001A3129" w:rsidP="001A3129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EA28ED">
              <w:rPr>
                <w:sz w:val="20"/>
                <w:szCs w:val="20"/>
              </w:rPr>
              <w:t>Öğr</w:t>
            </w:r>
            <w:proofErr w:type="spellEnd"/>
            <w:r w:rsidRPr="00EA28ED">
              <w:rPr>
                <w:sz w:val="20"/>
                <w:szCs w:val="20"/>
              </w:rPr>
              <w:t xml:space="preserve">. Gör. </w:t>
            </w:r>
            <w:r>
              <w:rPr>
                <w:sz w:val="20"/>
                <w:szCs w:val="20"/>
              </w:rPr>
              <w:t>Havin Ö. GÖREN</w:t>
            </w:r>
          </w:p>
        </w:tc>
        <w:tc>
          <w:tcPr>
            <w:tcW w:w="2950" w:type="dxa"/>
            <w:shd w:val="clear" w:color="auto" w:fill="FFF2CC" w:themeFill="accent4" w:themeFillTint="33"/>
          </w:tcPr>
          <w:p w:rsidR="001A3129" w:rsidRPr="00EA28ED" w:rsidRDefault="001A3129" w:rsidP="006553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7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</w:tr>
      <w:tr w:rsidR="001A3129" w:rsidTr="001A3129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1A3129" w:rsidRDefault="001A3129" w:rsidP="00B82FEC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1A3129" w:rsidRPr="00EA28ED" w:rsidRDefault="001A3129" w:rsidP="006553E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7" w:type="dxa"/>
            <w:shd w:val="clear" w:color="auto" w:fill="DEEAF6" w:themeFill="accent1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</w:tr>
      <w:tr w:rsidR="001A3129" w:rsidTr="001A3129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1A3129" w:rsidRDefault="001A3129" w:rsidP="00B82FEC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7" w:type="dxa"/>
            <w:shd w:val="clear" w:color="auto" w:fill="FFF2CC" w:themeFill="accent4" w:themeFillTint="33"/>
          </w:tcPr>
          <w:p w:rsidR="001A3129" w:rsidRPr="00EA28ED" w:rsidRDefault="001A3129" w:rsidP="00B82FEC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A89" w:rsidRDefault="00416A89" w:rsidP="006D7287">
      <w:pPr>
        <w:spacing w:after="0" w:line="240" w:lineRule="auto"/>
      </w:pPr>
      <w:r>
        <w:separator/>
      </w:r>
    </w:p>
  </w:endnote>
  <w:endnote w:type="continuationSeparator" w:id="0">
    <w:p w:rsidR="00416A89" w:rsidRDefault="00416A8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A89" w:rsidRDefault="00416A89" w:rsidP="006D7287">
      <w:pPr>
        <w:spacing w:after="0" w:line="240" w:lineRule="auto"/>
      </w:pPr>
      <w:r>
        <w:separator/>
      </w:r>
    </w:p>
  </w:footnote>
  <w:footnote w:type="continuationSeparator" w:id="0">
    <w:p w:rsidR="00416A89" w:rsidRDefault="00416A8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ADALET</w:t>
    </w:r>
    <w:r w:rsidR="00F30E32">
      <w:rPr>
        <w:b/>
        <w:sz w:val="24"/>
        <w:szCs w:val="24"/>
      </w:rPr>
      <w:t xml:space="preserve"> PROGRAMI 2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1A3129">
      <w:rPr>
        <w:b/>
        <w:sz w:val="24"/>
        <w:szCs w:val="24"/>
      </w:rPr>
      <w:t>ARA SINAV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60B15"/>
    <w:rsid w:val="00071C85"/>
    <w:rsid w:val="000F45D2"/>
    <w:rsid w:val="001517DB"/>
    <w:rsid w:val="001A3129"/>
    <w:rsid w:val="00295BE5"/>
    <w:rsid w:val="00300E7D"/>
    <w:rsid w:val="00314514"/>
    <w:rsid w:val="003F65A1"/>
    <w:rsid w:val="00416A89"/>
    <w:rsid w:val="00497A6D"/>
    <w:rsid w:val="004B36D1"/>
    <w:rsid w:val="004D76DC"/>
    <w:rsid w:val="005E5C6D"/>
    <w:rsid w:val="006A4CEF"/>
    <w:rsid w:val="006C5C3E"/>
    <w:rsid w:val="006D7287"/>
    <w:rsid w:val="006F249E"/>
    <w:rsid w:val="008E5A29"/>
    <w:rsid w:val="00B031A3"/>
    <w:rsid w:val="00B250A3"/>
    <w:rsid w:val="00B36757"/>
    <w:rsid w:val="00B82FEC"/>
    <w:rsid w:val="00B9158F"/>
    <w:rsid w:val="00B95BFB"/>
    <w:rsid w:val="00C4426E"/>
    <w:rsid w:val="00C67B79"/>
    <w:rsid w:val="00CD456C"/>
    <w:rsid w:val="00D13BF8"/>
    <w:rsid w:val="00EA28ED"/>
    <w:rsid w:val="00EB10C7"/>
    <w:rsid w:val="00EE686B"/>
    <w:rsid w:val="00F30E32"/>
    <w:rsid w:val="00FC7DEF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9572E"/>
  <w15:docId w15:val="{1CE48844-260D-401E-8972-E0640F40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cp:lastPrinted>2019-08-19T14:13:00Z</cp:lastPrinted>
  <dcterms:created xsi:type="dcterms:W3CDTF">2019-08-19T14:48:00Z</dcterms:created>
  <dcterms:modified xsi:type="dcterms:W3CDTF">2019-10-15T14:15:00Z</dcterms:modified>
</cp:coreProperties>
</file>